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64" w:rsidRPr="00943B64" w:rsidRDefault="009035AB" w:rsidP="0094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Адаптированная р</w:t>
      </w:r>
      <w:r w:rsidR="00943B64" w:rsidRPr="00943B64">
        <w:rPr>
          <w:rFonts w:ascii="Times New Roman" w:eastAsia="Calibri" w:hAnsi="Times New Roman" w:cs="Times New Roman"/>
          <w:b/>
          <w:sz w:val="28"/>
          <w:szCs w:val="28"/>
        </w:rPr>
        <w:t>абочая программа учебного предмета «</w:t>
      </w:r>
      <w:r w:rsidR="00943B64">
        <w:rPr>
          <w:rFonts w:ascii="Times New Roman" w:eastAsia="Calibri" w:hAnsi="Times New Roman" w:cs="Times New Roman"/>
          <w:b/>
          <w:sz w:val="28"/>
          <w:szCs w:val="28"/>
        </w:rPr>
        <w:t>Технология</w:t>
      </w:r>
      <w:r w:rsidR="00943B64" w:rsidRPr="00943B6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43B64" w:rsidRPr="00943B64" w:rsidRDefault="00943B64" w:rsidP="00943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B64" w:rsidRDefault="009035AB" w:rsidP="00943B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1F037D" w:rsidRPr="00943B64">
        <w:rPr>
          <w:rFonts w:ascii="Times New Roman" w:hAnsi="Times New Roman" w:cs="Times New Roman"/>
          <w:sz w:val="24"/>
          <w:szCs w:val="24"/>
        </w:rPr>
        <w:t xml:space="preserve">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</w:t>
      </w:r>
      <w:r w:rsidR="001F037D" w:rsidRPr="009035AB">
        <w:rPr>
          <w:rFonts w:ascii="Times New Roman" w:hAnsi="Times New Roman" w:cs="Times New Roman"/>
          <w:sz w:val="24"/>
          <w:szCs w:val="24"/>
        </w:rPr>
        <w:t>обра</w:t>
      </w:r>
      <w:r w:rsidR="001F7750" w:rsidRPr="009035AB">
        <w:rPr>
          <w:rFonts w:ascii="Times New Roman" w:hAnsi="Times New Roman" w:cs="Times New Roman"/>
          <w:sz w:val="24"/>
          <w:szCs w:val="24"/>
        </w:rPr>
        <w:t>зования</w:t>
      </w:r>
      <w:r w:rsidRPr="009035AB">
        <w:rPr>
          <w:rFonts w:ascii="Times New Roman" w:hAnsi="Times New Roman" w:cs="Times New Roman"/>
          <w:sz w:val="24"/>
          <w:szCs w:val="24"/>
        </w:rPr>
        <w:t xml:space="preserve"> </w:t>
      </w:r>
      <w:r w:rsidRPr="009035AB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(далее — ФГОС НОО обучающихся с ОВЗ)</w:t>
      </w:r>
      <w:r w:rsidRPr="009035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7750" w:rsidRPr="009035AB">
        <w:rPr>
          <w:rFonts w:ascii="Times New Roman" w:hAnsi="Times New Roman" w:cs="Times New Roman"/>
          <w:sz w:val="24"/>
          <w:szCs w:val="24"/>
        </w:rPr>
        <w:t xml:space="preserve"> а та</w:t>
      </w:r>
      <w:r w:rsidR="001F7750">
        <w:rPr>
          <w:rFonts w:ascii="Times New Roman" w:hAnsi="Times New Roman" w:cs="Times New Roman"/>
          <w:sz w:val="24"/>
          <w:szCs w:val="24"/>
        </w:rPr>
        <w:t>к</w:t>
      </w:r>
      <w:r w:rsidR="001F037D" w:rsidRPr="00943B64">
        <w:rPr>
          <w:rFonts w:ascii="Times New Roman" w:hAnsi="Times New Roman" w:cs="Times New Roman"/>
          <w:sz w:val="24"/>
          <w:szCs w:val="24"/>
        </w:rPr>
        <w:t xml:space="preserve">же </w:t>
      </w:r>
      <w:r w:rsidR="008F649C" w:rsidRPr="00943B64">
        <w:rPr>
          <w:rFonts w:ascii="Times New Roman" w:hAnsi="Times New Roman" w:cs="Times New Roman"/>
          <w:sz w:val="24"/>
          <w:szCs w:val="24"/>
        </w:rPr>
        <w:t>ориентирована на целевые приоритеты духовно-нравственного развития, воспитания и социализации обучающихся, сформулированные в Программе воспитания.</w:t>
      </w:r>
      <w:proofErr w:type="gramEnd"/>
    </w:p>
    <w:p w:rsidR="008F649C" w:rsidRPr="00943B64" w:rsidRDefault="00943B64" w:rsidP="0094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.</w:t>
      </w:r>
      <w:r w:rsidRPr="00943B64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Содержание предмета</w:t>
      </w:r>
    </w:p>
    <w:p w:rsidR="009035AB" w:rsidRPr="00B63CF4" w:rsidRDefault="009035AB" w:rsidP="00903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, 1 дополнительный класс (5 лет обучения), 1 дополнительный класс (6 лет обучения)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Технологии, профессии и производства 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источник сырьевых ресурсов и творчества мастеров.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родных и знаком</w:t>
      </w:r>
      <w:r w:rsidR="00114B26"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ых. Профессии, связанные с изу</w:t>
      </w: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чаемыми материалами и производствами. Профессии сферы обслуживания.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Технологии ручной обработки материалов 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использование.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 др. Резание бумаги ножницами. Правила безопасной работы, передачи и хранения ножниц. Картон.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природных материалов (плоские — листья и объёмные 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и моделирование 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Информационно-коммуникативные технологии 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Информация. Виды информации.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терминах, используемых в технологии (в пределах изученного);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43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егулятивные УУД: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8F649C" w:rsidRPr="00943B64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положительное отношение к включению в совместную работу, к простым видам сотрудничества;</w:t>
      </w:r>
    </w:p>
    <w:p w:rsidR="008F649C" w:rsidRPr="00943B64" w:rsidRDefault="008F649C" w:rsidP="00943B6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F649C" w:rsidRPr="00943B64" w:rsidRDefault="008F649C" w:rsidP="00943B6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1. Технологии, профессии и производства 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2. Технологии ручной обработки материалов 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u w:val="single"/>
        </w:rPr>
        <w:t>Технология обработки бумаги и картона.</w:t>
      </w:r>
      <w:r w:rsidRPr="00943B64">
        <w:t> 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— биговка. Подвижное соединение деталей на проволоку, толстую нитку.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u w:val="single"/>
        </w:rPr>
        <w:t>Технология обработки текстильных материалов.</w:t>
      </w:r>
      <w:r w:rsidRPr="00943B64">
        <w:t xml:space="preserve"> 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</w:t>
      </w:r>
      <w:r w:rsidRPr="00943B64">
        <w:lastRenderedPageBreak/>
        <w:t>швейного изделия (разметка деталей, выкраивание деталей, отделка деталей, сшивание деталей).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Использование дополнительных материалов (например, проволока, пряжа, бусины и др.).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3. Конструирование и моделирование 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4. Информационно-коммуникативные технологии 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Демонстрация учителем готовых материалов на информационных носителях.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Поиск информации. Интернет как источник информации.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Универсальные учебные действия</w:t>
      </w:r>
    </w:p>
    <w:p w:rsidR="008F649C" w:rsidRPr="00452521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Познавательные УУД: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 xml:space="preserve">ориентироваться в терминах, используемых в технологии (в пределах </w:t>
      </w:r>
      <w:proofErr w:type="gramStart"/>
      <w:r w:rsidRPr="00943B64">
        <w:t>изученного</w:t>
      </w:r>
      <w:proofErr w:type="gramEnd"/>
      <w:r w:rsidRPr="00943B64">
        <w:t>);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работу в соответствии с образцом, инструкцией, устной или письменной;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действия анализа и синтеза, сравнения, группировки с учётом указанных критериев;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строить рассуждения, делать умозаключения, проверять их в практической работе;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воспроизводить порядок действий при решении учебной/практической задачи;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осуществлять решение простых задач в умственной и материализованной форме.</w:t>
      </w:r>
    </w:p>
    <w:p w:rsidR="008F649C" w:rsidRPr="00452521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Работа с информацией: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получать информацию из учебника и других дидактических материалов, использовать её в работе;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F649C" w:rsidRPr="00452521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i/>
        </w:rPr>
      </w:pPr>
      <w:r w:rsidRPr="00452521">
        <w:rPr>
          <w:b/>
          <w:i/>
        </w:rPr>
        <w:t>Коммуникативные УУД: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8F649C" w:rsidRPr="00452521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Регулятивные УУД: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понимать и принимать учебную задачу;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организовывать свою деятельность;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понимать предлагаемый план действий, действовать по плану;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прогнозировать необходимые действия для получения практического результата, планировать работу;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действия контроля и оценки;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воспринимать советы, оценку учителя и одноклассников, стараться учитывать их в работе.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i/>
          <w:iCs/>
        </w:rPr>
        <w:t>Совместная деятельность:</w:t>
      </w: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элементарную совместную деятельность в процессе изготовления изделий, осуществлять взаимопомощь;</w:t>
      </w:r>
    </w:p>
    <w:p w:rsid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правила совместной работы: справедливо распределять работу; договариваться, выполнять ответственно свою часть работы, уважите</w:t>
      </w:r>
      <w:r w:rsidR="00943B64">
        <w:t>льно относиться к чужому мнению.</w:t>
      </w:r>
    </w:p>
    <w:p w:rsidR="00943B64" w:rsidRDefault="00943B64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43B64" w:rsidRDefault="00943B64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43B64" w:rsidRDefault="00943B64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43B64" w:rsidRPr="00943B64" w:rsidRDefault="00943B64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43B64" w:rsidRDefault="00943B64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</w:p>
    <w:p w:rsidR="008F649C" w:rsidRPr="00943B64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943B64">
        <w:rPr>
          <w:b/>
        </w:rPr>
        <w:t>3 класс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1. Технологии, профессии и производства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 др.).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Бережное и внимательное отношение к природе как источнику сырьевых ресурсов и идей для технологий будущего.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2. Технологии ручной обработки материалов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Выполнение рицовки на картоне с помощью канцелярского ножа, выполнение отверстий шилом.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</w:t>
      </w:r>
      <w:r w:rsidRPr="00943B64">
        <w:lastRenderedPageBreak/>
        <w:t>отделки. Пришивание пуговиц (с двумя-четырьмя отверстиями). Изготовление швейных изделий из нескольких деталей.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Использование дополнительных материалов. Комбинирование разных материалов в одном изделии.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3. Конструирование и моделирование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4. Информационно-коммуникативные технологии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 мастерами, Интернет[1], видео, DVD). Работа с текстовым редактором Microsoft Word или другим.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Универсальные учебные действия</w:t>
      </w:r>
    </w:p>
    <w:p w:rsidR="00980AE7" w:rsidRPr="00452521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Познавательные УУД: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 xml:space="preserve">ориентироваться в терминах, используемых в технологии, использовать их в ответах на вопросы и высказываниях (в пределах </w:t>
      </w:r>
      <w:proofErr w:type="gramStart"/>
      <w:r w:rsidRPr="00943B64">
        <w:t>изученного</w:t>
      </w:r>
      <w:proofErr w:type="gramEnd"/>
      <w:r w:rsidRPr="00943B64">
        <w:t>);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осуществлять анализ предложенных образцов с выделением существенных и несущественных признаков;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определять способы доработки конструкций с учётом предложенных условий;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читать и воспроизводить простой чертёж/эскиз развёртки изделия;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восстанавливать нарушенную последовательность выполнения изделия.</w:t>
      </w:r>
    </w:p>
    <w:p w:rsidR="00980AE7" w:rsidRPr="00452521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Работа с информацией: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на основе анализа информации производить выбор наиболее эффективных способов работы;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осуществлять поиск необходимой информации для выполнения учебных заданий с использованием учебной литературы;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80AE7" w:rsidRPr="00452521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Коммуникативные УУД: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строить монологическое высказывание, владеть диалогической формой коммуникации;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строить рассуждения в форме связи простых суждений об объекте, его строении, свойствах и способах создания;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описывать предметы рукотворного мира, оценивать их достоинства;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lastRenderedPageBreak/>
        <w:t>формулировать собственное мнение, аргументировать выбор вариантов и способов выполнения задания.</w:t>
      </w:r>
    </w:p>
    <w:p w:rsidR="00980AE7" w:rsidRPr="00452521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Регулятивные УУД: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принимать и сохранять учебную задачу, осуществлять поиск сре</w:t>
      </w:r>
      <w:proofErr w:type="gramStart"/>
      <w:r w:rsidRPr="00943B64">
        <w:t>дств дл</w:t>
      </w:r>
      <w:proofErr w:type="gramEnd"/>
      <w:r w:rsidRPr="00943B64">
        <w:t>я её решения;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проявлять волевую саморегуляцию при выполнении задания.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i/>
          <w:iCs/>
        </w:rPr>
        <w:t>Совместная деятельность: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выбирать себе партнёров по совместной деятельности не только по симпатии, но и по деловым качествам;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справедливо распределять работу, договариваться, приходить к общему решению, отвечать за общий результат работы;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роли лидера, подчинённого, соблюдать равноправие и дружелюбие;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осуществлять взаимопомощь, проявлять ответственность при выполнении своей части работы.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943B64">
        <w:rPr>
          <w:b/>
        </w:rPr>
        <w:t>4 класс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1. Технологии, профессии и производства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Профессии, связанные с опасностями (пожарные, космонавты, химики и др.).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2. Технологии ручной обработки материалов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Синтетические материалы — ткани, полимеры (пластик, поролон). Их свойства. Создание синтетических материалов с заданными свойствами.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Комбинированное использование разных материалов.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3. Конструирование и моделирование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Современные требования к техническим устройствам (экологичность, безопасность, эргономичность и др.).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b/>
          <w:bCs/>
        </w:rPr>
        <w:t>4. Информационно-коммуникативные технологии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Работа с доступной информацией в Интернете и на цифровых носителях информации.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Универсальные учебные действия</w:t>
      </w:r>
    </w:p>
    <w:p w:rsidR="00980AE7" w:rsidRPr="00452521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Познавательные УУД: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 xml:space="preserve">ориентироваться в терминах, используемых в технологии, использовать их в ответах на вопросы и высказываниях (в пределах </w:t>
      </w:r>
      <w:proofErr w:type="gramStart"/>
      <w:r w:rsidRPr="00943B64">
        <w:t>изученного</w:t>
      </w:r>
      <w:proofErr w:type="gramEnd"/>
      <w:r w:rsidRPr="00943B64">
        <w:t>);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анализировать конструкции предложенных образцов изделий;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решать простые задачи на преобразование конструкции;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работу в соответствии с инструкцией, устной или письменной;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действия анализа и синтеза, сравнения, классификации предметов/изделий с учётом указанных критериев;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52521" w:rsidRDefault="00452521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i/>
          <w:iCs/>
        </w:rPr>
      </w:pPr>
    </w:p>
    <w:p w:rsidR="00452521" w:rsidRDefault="00452521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i/>
          <w:iCs/>
        </w:rPr>
      </w:pPr>
    </w:p>
    <w:p w:rsidR="00980AE7" w:rsidRPr="00452521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Работа с информацией: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на основе анализа информации производить выбор наиболее эффективных способов работы;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осуществлять поиск дополнительной информации по тематике творческих и проектных работ;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использовать рисунки из ресурса компьютера в оформлении изделий и др.;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</w:t>
      </w:r>
    </w:p>
    <w:p w:rsidR="00980AE7" w:rsidRPr="00452521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Коммуникативные УУД: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создавать тексты-рассуждения: раскрывать последовательность операций при работе с разными материалами;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980AE7" w:rsidRPr="00452521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</w:rPr>
      </w:pPr>
      <w:r w:rsidRPr="00452521">
        <w:rPr>
          <w:b/>
          <w:i/>
          <w:iCs/>
        </w:rPr>
        <w:t>Регулятивные УУД: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понимать и принимать учебную задачу, самостоятельно определять цели учебно-познавательной деятельности;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планировать практическую работу в соответствии с поставленной целью и выполнять её в соответствии с планом;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проявлять волевую саморегуляцию при выполнении задания.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rPr>
          <w:i/>
          <w:iCs/>
        </w:rPr>
        <w:t>Совместная деятельность: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980AE7" w:rsidRPr="00943B64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943B64" w:rsidRDefault="00943B64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sz w:val="28"/>
          <w:szCs w:val="28"/>
        </w:rPr>
      </w:pPr>
    </w:p>
    <w:p w:rsidR="00F77759" w:rsidRPr="00943B64" w:rsidRDefault="00F77759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sz w:val="28"/>
          <w:szCs w:val="28"/>
        </w:rPr>
      </w:pPr>
      <w:r w:rsidRPr="00943B64">
        <w:rPr>
          <w:b/>
          <w:sz w:val="28"/>
          <w:szCs w:val="28"/>
        </w:rPr>
        <w:t xml:space="preserve">Воспитательный потенциал предмета «Технология» реализуется через: </w:t>
      </w:r>
    </w:p>
    <w:p w:rsidR="00F77759" w:rsidRPr="00943B64" w:rsidRDefault="00F77759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- 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выработки своего отношения к ней;</w:t>
      </w:r>
    </w:p>
    <w:p w:rsidR="00F77759" w:rsidRPr="00943B64" w:rsidRDefault="00F77759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lastRenderedPageBreak/>
        <w:t xml:space="preserve">-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проблемных ситуаций </w:t>
      </w:r>
      <w:r w:rsidR="001F7750" w:rsidRPr="00943B64">
        <w:t>для обсуждения</w:t>
      </w:r>
      <w:r w:rsidRPr="00943B64">
        <w:t xml:space="preserve"> в классе;</w:t>
      </w:r>
    </w:p>
    <w:p w:rsidR="00F77759" w:rsidRPr="00943B64" w:rsidRDefault="00F77759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- 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работе;</w:t>
      </w:r>
    </w:p>
    <w:p w:rsidR="00F77759" w:rsidRPr="00943B64" w:rsidRDefault="00F77759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943B64">
        <w:t>- инициирование и поддержку исследовательской деятельности обучающихся в рамках реализации ими индивидуальных</w:t>
      </w:r>
      <w:r w:rsidR="00010DAB" w:rsidRPr="00943B64">
        <w:t xml:space="preserve">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аргументирование и отстаивание своей точки зрения.</w:t>
      </w:r>
    </w:p>
    <w:p w:rsidR="00943B64" w:rsidRDefault="00943B64" w:rsidP="0094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49C" w:rsidRDefault="00297B41" w:rsidP="0094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43B64" w:rsidRPr="00943B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943B64" w:rsidRPr="00943B64">
        <w:rPr>
          <w:rFonts w:ascii="Times New Roman" w:eastAsia="Calibri" w:hAnsi="Times New Roman" w:cs="Times New Roman"/>
          <w:b/>
          <w:sz w:val="28"/>
          <w:szCs w:val="28"/>
        </w:rPr>
        <w:t>.  Планируемые результаты освоения предмета</w:t>
      </w:r>
    </w:p>
    <w:p w:rsidR="00943B64" w:rsidRPr="00943B64" w:rsidRDefault="00943B64" w:rsidP="0094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AE7" w:rsidRPr="00943B64" w:rsidRDefault="00980AE7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3B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«Технологии» на уровне НОО направлено на достижение обучающимися личностных, метапредметных и предметных результатов освоения учебного предмета</w:t>
      </w:r>
      <w:r w:rsidRPr="0094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волевую саморегуляцию при выполнении работы.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8F649C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КУРСА «ТЕХНОЛОГИЯ»</w:t>
      </w:r>
    </w:p>
    <w:p w:rsidR="009035AB" w:rsidRPr="00B63CF4" w:rsidRDefault="009035AB" w:rsidP="009035A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( первый год обучения), 1 доп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ласс ( второй год обучения)</w:t>
      </w:r>
    </w:p>
    <w:p w:rsidR="009035AB" w:rsidRPr="00B63CF4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 1 дополнительном классе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приобретет первоначальные навыки и умения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строчкой прямого стежка;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с опорой на готовый план;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сушки плоских изделий пресс;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F649C" w:rsidRPr="00A87228" w:rsidRDefault="008F649C" w:rsidP="00943B6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F649C" w:rsidRDefault="008F649C" w:rsidP="00943B6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коллективные работы проектного характера</w:t>
      </w:r>
    </w:p>
    <w:p w:rsidR="009035AB" w:rsidRPr="00B63CF4" w:rsidRDefault="009035AB" w:rsidP="009035A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B66F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</w:t>
      </w: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Дополнительный класс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второй, третий год обучения)</w:t>
      </w:r>
    </w:p>
    <w:p w:rsidR="009035AB" w:rsidRPr="00B63CF4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дополнительном 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 </w:t>
      </w:r>
      <w:proofErr w:type="gram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строчкой прямого стежка;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с опорой на готовый план;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</w:t>
      </w:r>
      <w:proofErr w:type="gramEnd"/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сминанием</w:t>
      </w:r>
      <w:proofErr w:type="spellEnd"/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для сушки плоских изделий пресс;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035AB" w:rsidRPr="00A87228" w:rsidRDefault="009035AB" w:rsidP="009035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035AB" w:rsidRPr="00A87228" w:rsidRDefault="009035AB" w:rsidP="009035A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коллективные работы проектного характера</w:t>
      </w:r>
    </w:p>
    <w:p w:rsidR="009035AB" w:rsidRPr="00A87228" w:rsidRDefault="009035AB" w:rsidP="00943B6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49C" w:rsidRPr="00A87228" w:rsidRDefault="00A87228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2 класс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К концу обучения</w:t>
      </w:r>
      <w:r w:rsidRPr="00A87228">
        <w:rPr>
          <w:b/>
          <w:bCs/>
          <w:color w:val="000000"/>
        </w:rPr>
        <w:t> во втором</w:t>
      </w:r>
      <w:r w:rsidRPr="00A87228">
        <w:rPr>
          <w:color w:val="000000"/>
        </w:rPr>
        <w:t> классе обучающийся научится: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задания по самостоятельно составленному плану;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биговку;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оформлять изделия и соединять детали освоенными ручными строчками;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отличать макет от модели, строить трёхмерный макет из готовой развёртки;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решать несложные конструкторско-технологические задачи;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lastRenderedPageBreak/>
        <w:t>делать выбор, какое мнение принять — своё или другое, высказанное в ходе обсуждения;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работу в малых группах, осуществлять сотрудничество;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F649C" w:rsidRPr="00A87228" w:rsidRDefault="008F649C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называть профессии людей, работающих в сфере обслуживания.</w:t>
      </w:r>
    </w:p>
    <w:p w:rsidR="008F649C" w:rsidRPr="00A87228" w:rsidRDefault="008F649C" w:rsidP="00943B6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0AE7" w:rsidRPr="00A87228" w:rsidRDefault="00A87228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3 класс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К концу обучения в </w:t>
      </w:r>
      <w:r w:rsidRPr="00A87228">
        <w:rPr>
          <w:b/>
          <w:bCs/>
          <w:color w:val="000000"/>
        </w:rPr>
        <w:t>третьем </w:t>
      </w:r>
      <w:r w:rsidRPr="00A87228">
        <w:rPr>
          <w:color w:val="000000"/>
        </w:rPr>
        <w:t>классе обучающийся научится: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понимать смысл понятий «чертёж развёртки», «канцелярский нож», «шило», «искусственный материал»;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читать чертёж развёртки и выполнять разметку развёрток с помощью чертёжных инструментов (линейка, угольник, циркуль);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узнавать и называть линии чертежа (осевая и центровая);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безопасно пользоваться канцелярским ножом, шилом;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рицовку;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соединение деталей и отделку изделия освоенными ручными строчками;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изменять конструкцию изделия по заданным условиям;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выбирать способ соединения и соединительный материал в зависимости от требований конструкции;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основные правила безопасной работы на компьютере;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color w:val="000000"/>
        </w:rPr>
      </w:pPr>
      <w:r w:rsidRPr="00A87228">
        <w:rPr>
          <w:b/>
          <w:color w:val="000000"/>
        </w:rPr>
        <w:t>4 класс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lastRenderedPageBreak/>
        <w:t>К концу обучения в </w:t>
      </w:r>
      <w:r w:rsidRPr="00A87228">
        <w:rPr>
          <w:b/>
          <w:bCs/>
          <w:color w:val="000000"/>
        </w:rPr>
        <w:t>четвёртом</w:t>
      </w:r>
      <w:r w:rsidRPr="00A87228">
        <w:rPr>
          <w:color w:val="000000"/>
        </w:rPr>
        <w:t> классе обучающийся научится: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</w:t>
      </w:r>
      <w:r w:rsidR="001F7750">
        <w:rPr>
          <w:color w:val="000000"/>
        </w:rPr>
        <w:t>етали освоенными ручными строч</w:t>
      </w:r>
      <w:r w:rsidRPr="00A87228">
        <w:rPr>
          <w:color w:val="000000"/>
        </w:rPr>
        <w:t>ками;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на основе усвоенных правил дизайна решать простейшие художественно-конструкторские задачи по созданию изделий с заданной функцией;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работать с доступной информацией; работать в программах Word, Power Point;</w:t>
      </w:r>
    </w:p>
    <w:p w:rsidR="00980AE7" w:rsidRPr="00A87228" w:rsidRDefault="00980AE7" w:rsidP="00943B6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569E8" w:rsidRDefault="00980AE7" w:rsidP="00B569E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A87228">
        <w:rPr>
          <w:color w:val="000000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B569E8" w:rsidRDefault="00B569E8" w:rsidP="00B569E8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:rsidR="00A87228" w:rsidRDefault="00297B41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ab/>
      </w: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B5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87228" w:rsidRDefault="00A87228" w:rsidP="009035A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B569E8" w:rsidRPr="00B569E8" w:rsidRDefault="00B569E8" w:rsidP="00B5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69E8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B569E8">
        <w:rPr>
          <w:rFonts w:ascii="Times New Roman" w:eastAsia="Calibri" w:hAnsi="Times New Roman" w:cs="Times New Roman"/>
          <w:b/>
          <w:sz w:val="28"/>
          <w:szCs w:val="28"/>
        </w:rPr>
        <w:t>. Тематическое планирование</w:t>
      </w:r>
    </w:p>
    <w:p w:rsidR="00297B41" w:rsidRPr="009035AB" w:rsidRDefault="009035AB" w:rsidP="00903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425">
        <w:rPr>
          <w:rFonts w:ascii="Times New Roman" w:hAnsi="Times New Roman" w:cs="Times New Roman"/>
          <w:b/>
          <w:sz w:val="28"/>
          <w:szCs w:val="28"/>
        </w:rPr>
        <w:t>1 класс (первый год обучения), 1дополнительный класс (второй год обучения), 1 дополнительный класс (третий год обучения).</w:t>
      </w:r>
      <w:bookmarkStart w:id="0" w:name="_GoBack"/>
      <w:bookmarkEnd w:id="0"/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43"/>
        <w:gridCol w:w="1340"/>
        <w:gridCol w:w="486"/>
        <w:gridCol w:w="5494"/>
      </w:tblGrid>
      <w:tr w:rsidR="003D34A4" w:rsidRPr="00B569E8" w:rsidTr="00B569E8">
        <w:tc>
          <w:tcPr>
            <w:tcW w:w="709" w:type="dxa"/>
          </w:tcPr>
          <w:p w:rsidR="00297B41" w:rsidRPr="00B569E8" w:rsidRDefault="00297B41" w:rsidP="008F64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97B41" w:rsidRPr="00B569E8" w:rsidRDefault="00297B41" w:rsidP="008F64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3" w:type="dxa"/>
          </w:tcPr>
          <w:p w:rsidR="00297B41" w:rsidRPr="00B569E8" w:rsidRDefault="00297B41" w:rsidP="008F64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Тема/раздел</w:t>
            </w:r>
          </w:p>
        </w:tc>
        <w:tc>
          <w:tcPr>
            <w:tcW w:w="1826" w:type="dxa"/>
            <w:gridSpan w:val="2"/>
          </w:tcPr>
          <w:p w:rsidR="00297B41" w:rsidRPr="00B569E8" w:rsidRDefault="00297B41" w:rsidP="008F64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часов, отводимых на освоение темы/раздела</w:t>
            </w:r>
          </w:p>
        </w:tc>
        <w:tc>
          <w:tcPr>
            <w:tcW w:w="5494" w:type="dxa"/>
          </w:tcPr>
          <w:p w:rsidR="00B569E8" w:rsidRPr="00B569E8" w:rsidRDefault="00297B41" w:rsidP="00B569E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учебно-методические материалы</w:t>
            </w:r>
          </w:p>
          <w:p w:rsidR="00297B41" w:rsidRPr="00B569E8" w:rsidRDefault="00B569E8" w:rsidP="00B56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(ЭОР или ЦОР)</w:t>
            </w:r>
          </w:p>
        </w:tc>
      </w:tr>
      <w:tr w:rsidR="003D34A4" w:rsidRPr="00B569E8" w:rsidTr="00B569E8">
        <w:tc>
          <w:tcPr>
            <w:tcW w:w="10172" w:type="dxa"/>
            <w:gridSpan w:val="5"/>
          </w:tcPr>
          <w:p w:rsidR="003D34A4" w:rsidRPr="00B569E8" w:rsidRDefault="003D34A4" w:rsidP="003D34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класс</w:t>
            </w:r>
            <w:r w:rsidR="00161A04"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(33 часа)</w:t>
            </w: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профессии, производства</w:t>
            </w:r>
          </w:p>
        </w:tc>
        <w:tc>
          <w:tcPr>
            <w:tcW w:w="1826" w:type="dxa"/>
            <w:gridSpan w:val="2"/>
          </w:tcPr>
          <w:p w:rsidR="003D34A4" w:rsidRPr="00B569E8" w:rsidRDefault="003D34A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4" w:type="dxa"/>
          </w:tcPr>
          <w:p w:rsidR="008C61B8" w:rsidRPr="00B569E8" w:rsidRDefault="008C61B8" w:rsidP="0021343B">
            <w:pPr>
              <w:snapToGrid w:val="0"/>
              <w:spacing w:line="36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Презентация </w:t>
            </w:r>
            <w:r w:rsidR="003D54D8"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«</w:t>
            </w:r>
            <w:r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Что такое технология</w:t>
            </w:r>
            <w:r w:rsidR="003D54D8"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»</w:t>
            </w:r>
          </w:p>
          <w:p w:rsidR="003D54D8" w:rsidRPr="00B569E8" w:rsidRDefault="009035AB" w:rsidP="0021343B">
            <w:pPr>
              <w:snapToGrid w:val="0"/>
              <w:spacing w:line="36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5" w:history="1">
              <w:r w:rsidR="003D54D8" w:rsidRPr="00B569E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https://inlnk.ru/voyMOn</w:t>
              </w:r>
            </w:hyperlink>
          </w:p>
          <w:p w:rsidR="008C61B8" w:rsidRPr="00B569E8" w:rsidRDefault="008C61B8" w:rsidP="0021343B">
            <w:pPr>
              <w:snapToGrid w:val="0"/>
              <w:spacing w:line="36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Презентация «Удивительный мир технологии»</w:t>
            </w:r>
            <w:hyperlink r:id="rId6" w:history="1">
              <w:r w:rsidR="003D54D8" w:rsidRPr="00B569E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https://inlnk.ru/VoVGdz</w:t>
              </w:r>
            </w:hyperlink>
          </w:p>
          <w:p w:rsidR="003D54D8" w:rsidRPr="00B569E8" w:rsidRDefault="00EA5622" w:rsidP="0021343B">
            <w:pPr>
              <w:snapToGrid w:val="0"/>
              <w:spacing w:line="36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РЭШ «Рукотворный и природный мир города и села»</w:t>
            </w:r>
            <w:r w:rsidR="0021343B"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7" w:history="1">
              <w:r w:rsidRPr="00B569E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https://resh.edu.ru/subject/lesson/5363/start/167842/</w:t>
              </w:r>
            </w:hyperlink>
          </w:p>
          <w:p w:rsidR="00C31B2E" w:rsidRPr="00B569E8" w:rsidRDefault="00C31B2E" w:rsidP="0021343B">
            <w:pPr>
              <w:snapToGrid w:val="0"/>
              <w:spacing w:line="36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Видеоурок </w:t>
            </w:r>
            <w:hyperlink r:id="rId8" w:history="1">
              <w:r w:rsidRPr="00B569E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https://inlnk.ru/goNYMQ</w:t>
              </w:r>
            </w:hyperlink>
          </w:p>
          <w:p w:rsidR="00EA5622" w:rsidRPr="00B569E8" w:rsidRDefault="00EA5622" w:rsidP="0021343B">
            <w:pPr>
              <w:snapToGrid w:val="0"/>
              <w:spacing w:line="36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«На земле, на воде и в воздухе»</w:t>
            </w:r>
          </w:p>
          <w:p w:rsidR="00EA5622" w:rsidRPr="00B569E8" w:rsidRDefault="009035AB" w:rsidP="0021343B">
            <w:pPr>
              <w:snapToGrid w:val="0"/>
              <w:spacing w:line="360" w:lineRule="auto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9" w:history="1">
              <w:r w:rsidR="00EA5622" w:rsidRPr="00B569E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https://resh.edu.ru/subject/lesson/5093/start/167863/</w:t>
              </w:r>
            </w:hyperlink>
          </w:p>
          <w:p w:rsidR="003D34A4" w:rsidRPr="00B569E8" w:rsidRDefault="00C31B2E" w:rsidP="0021343B">
            <w:pPr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9E8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Видеоурок «На земле, на воде и в воздухе» </w:t>
            </w:r>
            <w:hyperlink r:id="rId10" w:history="1">
              <w:r w:rsidRPr="00B569E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https://inlnk.ru/kXmkMz</w:t>
              </w:r>
            </w:hyperlink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826" w:type="dxa"/>
            <w:gridSpan w:val="2"/>
          </w:tcPr>
          <w:p w:rsidR="003D34A4" w:rsidRPr="00B569E8" w:rsidRDefault="003D34A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94" w:type="dxa"/>
          </w:tcPr>
          <w:p w:rsidR="00C31B2E" w:rsidRPr="00B569E8" w:rsidRDefault="00C31B2E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1 класс </w:t>
            </w:r>
            <w:hyperlink r:id="rId11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https://resh.edu.ru/subject/8/1/</w:t>
              </w:r>
            </w:hyperlink>
          </w:p>
          <w:p w:rsidR="00114B26" w:rsidRPr="00B569E8" w:rsidRDefault="003D54D8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 «</w:t>
            </w:r>
            <w:r w:rsidR="008C61B8"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творчество. Природные материалы.</w:t>
            </w: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C61B8" w:rsidRPr="00B569E8" w:rsidRDefault="009035AB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3D54D8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https://inlnk.ru/jE1peX</w:t>
              </w:r>
            </w:hyperlink>
          </w:p>
          <w:p w:rsidR="00C31B2E" w:rsidRPr="00B569E8" w:rsidRDefault="00C31B2E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 «Природа и творчество. Природные материалы. Листья и фантазии.»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13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https://inlnk.ru/578DBD</w:t>
              </w:r>
            </w:hyperlink>
          </w:p>
          <w:p w:rsidR="00C31B2E" w:rsidRPr="00B569E8" w:rsidRDefault="00C31B2E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«Природа и творчество»</w:t>
            </w:r>
          </w:p>
          <w:p w:rsidR="00C31B2E" w:rsidRPr="00B569E8" w:rsidRDefault="009035AB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C31B2E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https://inlnk.ru/BpeAVE</w:t>
              </w:r>
            </w:hyperlink>
          </w:p>
          <w:p w:rsidR="003D54D8" w:rsidRPr="00B569E8" w:rsidRDefault="003D54D8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«Аппликация из листьев»</w:t>
            </w:r>
          </w:p>
          <w:p w:rsidR="003D54D8" w:rsidRPr="00B569E8" w:rsidRDefault="009035AB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EA5622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https://inlnk.ru/YAjNv7</w:t>
              </w:r>
            </w:hyperlink>
          </w:p>
          <w:p w:rsidR="0021343B" w:rsidRPr="00B569E8" w:rsidRDefault="0021343B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Видеоурок «Фантазии из семян, веточек, шишек, желудей, каштанов» </w:t>
            </w:r>
            <w:hyperlink r:id="rId16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https://inlnk.ru/3ZxN8Z</w:t>
              </w:r>
            </w:hyperlink>
          </w:p>
          <w:p w:rsidR="0021343B" w:rsidRPr="00B569E8" w:rsidRDefault="0021343B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"Композиция листьев. Что такое композиция" </w:t>
            </w:r>
            <w:hyperlink r:id="rId17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https://inlnk.ru/KenQ7n</w:t>
              </w:r>
            </w:hyperlink>
          </w:p>
          <w:p w:rsidR="00EA5622" w:rsidRPr="00B569E8" w:rsidRDefault="0021343B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"Природные материалы. Виды соединений" </w:t>
            </w:r>
            <w:hyperlink r:id="rId18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https://inlnk.ru/20Jn1N</w:t>
              </w:r>
            </w:hyperlink>
          </w:p>
          <w:p w:rsidR="0021343B" w:rsidRPr="00B569E8" w:rsidRDefault="0021343B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826" w:type="dxa"/>
            <w:gridSpan w:val="2"/>
          </w:tcPr>
          <w:p w:rsidR="003D34A4" w:rsidRPr="00B569E8" w:rsidRDefault="003D34A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4" w:type="dxa"/>
          </w:tcPr>
          <w:p w:rsidR="00B96F75" w:rsidRPr="00B569E8" w:rsidRDefault="00B96F75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1 класс </w:t>
            </w:r>
            <w:hyperlink r:id="rId19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https://resh.edu.ru/subject/8/1/</w:t>
              </w:r>
            </w:hyperlink>
          </w:p>
          <w:p w:rsidR="003D34A4" w:rsidRPr="00B569E8" w:rsidRDefault="0021343B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"В мастерской кондитера»</w:t>
            </w:r>
            <w:r w:rsidR="00B96F75"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B96F75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https://infourok.ru/prezentaciya-po-tehnologii-v-masterskoy-konditera-klass-1396782.html</w:t>
              </w:r>
            </w:hyperlink>
          </w:p>
          <w:p w:rsidR="00B96F75" w:rsidRPr="00B569E8" w:rsidRDefault="00B96F75" w:rsidP="002134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Видеоурок «Что может пластилин? Проектное </w:t>
            </w: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задание «Аквариум» </w:t>
            </w:r>
            <w:hyperlink r:id="rId21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https://www.youtube.com/watch?v=1D5QmMDocoY&amp;list=PLAUhrtAMVO-8mw-YOs1wniZ4UVJOU1rgb&amp;index=6</w:t>
              </w:r>
            </w:hyperlink>
          </w:p>
          <w:p w:rsidR="00B96F75" w:rsidRPr="00B569E8" w:rsidRDefault="00B96F75" w:rsidP="00B96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Видеоурок «Мастерская Деда Мороза и Снегурочки. Проектное задание «Скоро Новый год!»» </w:t>
            </w:r>
            <w:hyperlink r:id="rId22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https://www.youtube.com/watch?v=ck07GBalMlk&amp;list=PLAUhrtAMVO-8mw-YOs1wniZ4UVJOU1rgb&amp;index=7</w:t>
              </w:r>
            </w:hyperlink>
          </w:p>
          <w:p w:rsidR="00B96F75" w:rsidRPr="00B569E8" w:rsidRDefault="00B96F75" w:rsidP="00B96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«Бумага и картон» </w:t>
            </w:r>
            <w:hyperlink r:id="rId23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https://infourok.ru/prezentaciya-po-tehnologii-klass-umk-shkola-rossii-na-temu-bumaga-i-karton-1836245.html</w:t>
              </w:r>
            </w:hyperlink>
          </w:p>
          <w:p w:rsidR="00B96F75" w:rsidRPr="00B569E8" w:rsidRDefault="00B96F75" w:rsidP="00B96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Видеоурок «Секреты бумаги и картона. Оригами» </w:t>
            </w:r>
            <w:hyperlink r:id="rId24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https://www.youtube.com/watch?v=kgbHVaybf-A&amp;list=PLAUhrtAMVO-8mw-YOs1wniZ4UVJOU1rgb&amp;index=8</w:t>
              </w:r>
            </w:hyperlink>
          </w:p>
          <w:p w:rsidR="002F3EC5" w:rsidRPr="00B569E8" w:rsidRDefault="002F3EC5" w:rsidP="00B96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 «шаблон. Для чего он нужен.»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25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https://www.youtube.com/watch?v=VqT31rVFw5E&amp;list=PLAUhrtAMVO-8mw-YOs1wniZ4UVJOU1rgb&amp;index=12</w:t>
              </w:r>
            </w:hyperlink>
          </w:p>
          <w:p w:rsidR="002F3EC5" w:rsidRPr="00B569E8" w:rsidRDefault="002F3EC5" w:rsidP="00B96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6F75" w:rsidRPr="00B569E8" w:rsidRDefault="00B96F75" w:rsidP="00B96F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826" w:type="dxa"/>
            <w:gridSpan w:val="2"/>
          </w:tcPr>
          <w:p w:rsidR="003D34A4" w:rsidRPr="00B569E8" w:rsidRDefault="003D34A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4" w:type="dxa"/>
          </w:tcPr>
          <w:p w:rsidR="003D34A4" w:rsidRPr="00B569E8" w:rsidRDefault="002F3EC5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1 класс </w:t>
            </w:r>
            <w:hyperlink r:id="rId26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https://resh.edu.ru/subject/8/1/</w:t>
              </w:r>
            </w:hyperlink>
          </w:p>
          <w:p w:rsidR="002F3EC5" w:rsidRPr="00B569E8" w:rsidRDefault="002F3EC5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EC5" w:rsidRPr="00B569E8" w:rsidRDefault="002F3EC5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4" w:rsidRPr="00B569E8" w:rsidTr="00B569E8">
        <w:tc>
          <w:tcPr>
            <w:tcW w:w="10172" w:type="dxa"/>
            <w:gridSpan w:val="5"/>
          </w:tcPr>
          <w:p w:rsidR="003D34A4" w:rsidRPr="00B569E8" w:rsidRDefault="003D34A4" w:rsidP="003D34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</w:t>
            </w:r>
            <w:r w:rsidR="00161A04"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(34 часа)</w:t>
            </w: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профессии, производства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0" w:type="dxa"/>
            <w:gridSpan w:val="2"/>
          </w:tcPr>
          <w:p w:rsidR="003D34A4" w:rsidRPr="00B569E8" w:rsidRDefault="002F3EC5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2 класс </w:t>
            </w:r>
            <w:hyperlink r:id="rId27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  <w:p w:rsidR="002F3EC5" w:rsidRPr="00B569E8" w:rsidRDefault="00C60953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Видеоурок «Как увидеть белое изображение на белом фоне. Светотень» </w:t>
            </w:r>
            <w:hyperlink r:id="rId28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https://www.youtube.com/watch?v=CAuJyhu5pjo</w:t>
              </w:r>
            </w:hyperlink>
          </w:p>
          <w:p w:rsidR="00C60953" w:rsidRPr="00B569E8" w:rsidRDefault="002964A0" w:rsidP="00296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"Зачем художнику знать о цвете, форме и размере? Композиция из семян растений."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29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https://infourok.ru/prezentaciya-k-uroku-tehnologii-na-temu-zachem-hudozhniku-znat-o-cvete-forme-i-razmere-kompoziciya-iz-semyan-rasteniy-klass-umk--1941964.html</w:t>
              </w:r>
            </w:hyperlink>
          </w:p>
          <w:p w:rsidR="002964A0" w:rsidRPr="00B569E8" w:rsidRDefault="002964A0" w:rsidP="00296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"Какова роль цвета в композиции? Композиция с различными цветовыми сочетаниями." </w:t>
            </w:r>
            <w:hyperlink r:id="rId30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https://infourok.ru/prezentaciya-k-uroku-tehnologii-na-temu-kakova-rol-cveta-v-kompozicii-kompoziciya-s-razlichnimi-cvetovimi-sochetaniyami-klass-um-1942156.html</w:t>
              </w:r>
            </w:hyperlink>
          </w:p>
          <w:p w:rsidR="002964A0" w:rsidRPr="00B569E8" w:rsidRDefault="002964A0" w:rsidP="00296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0" w:type="dxa"/>
            <w:gridSpan w:val="2"/>
          </w:tcPr>
          <w:p w:rsidR="002F3EC5" w:rsidRPr="00B569E8" w:rsidRDefault="002F3EC5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2 класс </w:t>
            </w:r>
            <w:hyperlink r:id="rId31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  <w:p w:rsidR="00F6264D" w:rsidRPr="00B569E8" w:rsidRDefault="00F6264D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«Что такое технологические операции и способы? Изготовление изделия с деталями, сложенными «пружинкой»»</w:t>
            </w:r>
            <w:r w:rsidR="00D7075B"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="00D7075B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https://infourok.ru/prezentaciya-po-tehnologii-na-temu-chto-takoe-tehnologicheskie-operacii-i-sposobi-izgotovlenie-izdeliya-s-detalyami-slozhennimi--</w:t>
              </w:r>
              <w:r w:rsidR="00D7075B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1421155.html</w:t>
              </w:r>
            </w:hyperlink>
          </w:p>
          <w:p w:rsidR="002F3EC5" w:rsidRPr="00B569E8" w:rsidRDefault="00AE2012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Видеоурок «Изготовление игрушки с пружинками. Лягушка.» </w:t>
            </w:r>
            <w:hyperlink r:id="rId33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https://www.youtube.com/watch?v=xNI-WKI5SRw</w:t>
              </w:r>
            </w:hyperlink>
          </w:p>
          <w:p w:rsidR="00AE2012" w:rsidRPr="00B569E8" w:rsidRDefault="002964A0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к теме «Можно ли сгибать картон? Как?» </w:t>
            </w:r>
            <w:hyperlink r:id="rId34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https://infourok.ru/biblioteka/tehnologija/klass-2/uchebnik-430/tema-29371</w:t>
              </w:r>
            </w:hyperlink>
          </w:p>
          <w:p w:rsidR="003D34A4" w:rsidRPr="00B569E8" w:rsidRDefault="00F6264D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«Как изготовить несколько одинаковых прямоугольников.»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35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https://multiurok.ru/files/prezentatsiia-2-klass-tekhnologiia-13-tema-kak-izg.html</w:t>
              </w:r>
            </w:hyperlink>
          </w:p>
          <w:p w:rsidR="00F6264D" w:rsidRPr="00B569E8" w:rsidRDefault="00F6264D" w:rsidP="00F62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"Какие бывают нитки? Как они используются?» </w:t>
            </w:r>
            <w:hyperlink r:id="rId36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https://infourok.ru/prezentaciya-k-otkrytomu-uroku-po-tehnologii-na-temu-kakie-byvayut-nitki-kak-oni-ispolzuyutsya-2-klass-4220350.html</w:t>
              </w:r>
            </w:hyperlink>
          </w:p>
          <w:p w:rsidR="00F6264D" w:rsidRPr="00B569E8" w:rsidRDefault="00F6264D" w:rsidP="00F62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Строчки стежков </w:t>
            </w:r>
            <w:hyperlink r:id="rId37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https://videouroki.net/video/11-strochki-stezhkov-215.html</w:t>
              </w:r>
            </w:hyperlink>
          </w:p>
          <w:p w:rsidR="00F6264D" w:rsidRPr="00B569E8" w:rsidRDefault="00F6264D" w:rsidP="00F62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«Ручные стежки и строчки» </w:t>
            </w:r>
            <w:hyperlink r:id="rId38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https://infourok.ru/prezentaciya-po-tehnologii-na-temu-ruchnye-stezhki-i-strochki-2klass-5563402.html</w:t>
              </w:r>
            </w:hyperlink>
          </w:p>
          <w:p w:rsidR="00F6264D" w:rsidRPr="00B569E8" w:rsidRDefault="00F6264D" w:rsidP="00F62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«Изготовление лекала. Разметка деталей. Выкройка деталей футляра.» </w:t>
            </w:r>
            <w:hyperlink r:id="rId39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https://infourok.ru/urok-tehnologii-vo-klasse-po-teme-izgotovlenie-lekala-razmetka-detaley-vikroyka-detaley-futlyara-3435143.html</w:t>
              </w:r>
            </w:hyperlink>
          </w:p>
          <w:p w:rsidR="00D7075B" w:rsidRPr="00B569E8" w:rsidRDefault="00D7075B" w:rsidP="00F62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64D" w:rsidRPr="00B569E8" w:rsidRDefault="00F6264D" w:rsidP="00F62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0" w:type="dxa"/>
            <w:gridSpan w:val="2"/>
          </w:tcPr>
          <w:p w:rsidR="002F3EC5" w:rsidRPr="00B569E8" w:rsidRDefault="002F3EC5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2 класс </w:t>
            </w:r>
            <w:hyperlink r:id="rId40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  <w:p w:rsidR="002F3EC5" w:rsidRPr="00B569E8" w:rsidRDefault="002964A0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«Старинные меры длины» </w:t>
            </w:r>
            <w:hyperlink r:id="rId41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https://infourok.ru/prezentaciya-po-matematike-starinnie-meri-dlini-klass-2773856.html</w:t>
              </w:r>
            </w:hyperlink>
          </w:p>
          <w:p w:rsidR="002964A0" w:rsidRPr="00B569E8" w:rsidRDefault="00D7075B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"Что такое симметрия? Как получить симметричные детали? Композиция из симметричных бумажных деталей."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42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https://infourok.ru/prezentaciya-k-uroku-tehnologii-na-temu-chto-takoe-simmetriya-kak-poluchit-simmetrichnie-detali-kompoziciya-iz-simmetrichnih-bum-1957465.html</w:t>
              </w:r>
            </w:hyperlink>
          </w:p>
          <w:p w:rsidR="003D34A4" w:rsidRPr="00B569E8" w:rsidRDefault="00D7075B" w:rsidP="00D7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"Сборка деталей" </w:t>
            </w:r>
            <w:hyperlink r:id="rId43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https://infourok.ru/prezentaciya_po_tehnologii_sborka_detaley_2_klass-299851.htm</w:t>
              </w:r>
            </w:hyperlink>
          </w:p>
          <w:p w:rsidR="00D7075B" w:rsidRPr="00B569E8" w:rsidRDefault="00D7075B" w:rsidP="00D7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"Конструкция изделия" </w:t>
            </w:r>
            <w:hyperlink r:id="rId44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multiurok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files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prezentatsiia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uroku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tekhnologii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konstruktsiia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iz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D7075B" w:rsidRPr="00B569E8" w:rsidRDefault="00D05E18" w:rsidP="00D7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«От замысла - к изделию» </w:t>
            </w:r>
          </w:p>
          <w:p w:rsidR="006E42C9" w:rsidRPr="00B569E8" w:rsidRDefault="009035AB" w:rsidP="00D7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6E42C9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https://ppt4web.ru/tekhnologija/ot-zamysla-k-izdeliju.html</w:t>
              </w:r>
            </w:hyperlink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0" w:type="dxa"/>
            <w:gridSpan w:val="2"/>
          </w:tcPr>
          <w:p w:rsidR="002F3EC5" w:rsidRPr="00B569E8" w:rsidRDefault="002F3EC5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2 класс </w:t>
            </w:r>
            <w:hyperlink r:id="rId46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  <w:p w:rsidR="002F3EC5" w:rsidRPr="00B569E8" w:rsidRDefault="002F3EC5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34A4" w:rsidRPr="00B569E8" w:rsidRDefault="003D34A4" w:rsidP="002F3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4" w:rsidRPr="00B569E8" w:rsidTr="00B569E8">
        <w:tc>
          <w:tcPr>
            <w:tcW w:w="10172" w:type="dxa"/>
            <w:gridSpan w:val="5"/>
          </w:tcPr>
          <w:p w:rsidR="003D34A4" w:rsidRPr="00B569E8" w:rsidRDefault="003D34A4" w:rsidP="003D34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</w:t>
            </w:r>
            <w:r w:rsidR="00161A04"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(34 часа)</w:t>
            </w: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профессии, производства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0" w:type="dxa"/>
            <w:gridSpan w:val="2"/>
          </w:tcPr>
          <w:p w:rsidR="003D34A4" w:rsidRPr="00B569E8" w:rsidRDefault="007E5D19" w:rsidP="007E5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3 класс </w:t>
            </w:r>
            <w:hyperlink r:id="rId47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https://resh.edu.ru/subject/8/3/</w:t>
              </w:r>
            </w:hyperlink>
          </w:p>
          <w:p w:rsidR="006E42C9" w:rsidRPr="00B569E8" w:rsidRDefault="006E42C9" w:rsidP="007E5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«Скульптуры разных времён и народов. Статуэтки.» </w:t>
            </w:r>
            <w:hyperlink r:id="rId48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https://multiurok.ru/files/skulptury-raznykh-vremion-i-narodov-statuetki.html</w:t>
              </w:r>
            </w:hyperlink>
          </w:p>
          <w:p w:rsidR="006E42C9" w:rsidRPr="00B569E8" w:rsidRDefault="006E42C9" w:rsidP="007E5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«Как работает скульптор. Скульптура </w:t>
            </w: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разных времен и народов.» </w:t>
            </w:r>
          </w:p>
          <w:p w:rsidR="007E5D19" w:rsidRPr="00B569E8" w:rsidRDefault="009035AB" w:rsidP="007E5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6E42C9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https://infourok.ru/prezentaciya-po-teme-kak-rabotaet-skulptor-skulptura-raznih-vremen-i-narodov-497737.html</w:t>
              </w:r>
            </w:hyperlink>
          </w:p>
          <w:p w:rsidR="006E42C9" w:rsidRPr="00B569E8" w:rsidRDefault="006E42C9" w:rsidP="006E4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"Рельеф и его виды"</w:t>
            </w:r>
          </w:p>
          <w:p w:rsidR="006E42C9" w:rsidRPr="00B569E8" w:rsidRDefault="009035AB" w:rsidP="006E4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6E42C9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https://infourok.ru/prezentaciya-k-uroku-tehnologii-na-temu-relef-i-ego-vidi-klass-umk-shkola-rossii-3165298.html</w:t>
              </w:r>
            </w:hyperlink>
          </w:p>
          <w:p w:rsidR="006E42C9" w:rsidRPr="00B569E8" w:rsidRDefault="006E42C9" w:rsidP="006E4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«Лепка: рельеф, горельеф, барельеф.»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51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https://nsportal.ru/nachalnaya-shkola/tekhnologiya/2011/10/12/prezentatsiya-k-uroku-truda-v-3-klasse-lepka</w:t>
              </w:r>
            </w:hyperlink>
          </w:p>
          <w:p w:rsidR="006E42C9" w:rsidRPr="00B569E8" w:rsidRDefault="006E42C9" w:rsidP="006E4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42C9" w:rsidRPr="00B569E8" w:rsidRDefault="006E42C9" w:rsidP="006E4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2C9" w:rsidRPr="00B569E8" w:rsidRDefault="006E42C9" w:rsidP="006E4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D19" w:rsidRPr="00B569E8" w:rsidTr="00B569E8">
        <w:tc>
          <w:tcPr>
            <w:tcW w:w="709" w:type="dxa"/>
          </w:tcPr>
          <w:p w:rsidR="007E5D19" w:rsidRPr="00B569E8" w:rsidRDefault="007E5D19" w:rsidP="007E5D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</w:tcPr>
          <w:p w:rsidR="007E5D19" w:rsidRPr="00B569E8" w:rsidRDefault="007E5D19" w:rsidP="007E5D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340" w:type="dxa"/>
          </w:tcPr>
          <w:p w:rsidR="007E5D19" w:rsidRPr="00B569E8" w:rsidRDefault="007E5D19" w:rsidP="007E5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0" w:type="dxa"/>
            <w:gridSpan w:val="2"/>
          </w:tcPr>
          <w:p w:rsidR="007E5D19" w:rsidRPr="00B569E8" w:rsidRDefault="007E5D19" w:rsidP="007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РЭШ Технология 3 класс </w:t>
            </w:r>
            <w:hyperlink r:id="rId52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  <w:p w:rsidR="007E5D19" w:rsidRPr="00B569E8" w:rsidRDefault="006E42C9" w:rsidP="007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«Вышивка» </w:t>
            </w:r>
            <w:hyperlink r:id="rId53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https://nsportal.ru/nachalnaya-shkola/tekhnologiya/2018/02/16/prezentatsiya-k-uroku-vyshivka</w:t>
              </w:r>
            </w:hyperlink>
          </w:p>
          <w:p w:rsidR="006E42C9" w:rsidRPr="00B569E8" w:rsidRDefault="006E42C9" w:rsidP="007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19" w:rsidRPr="00B569E8" w:rsidTr="00B569E8">
        <w:tc>
          <w:tcPr>
            <w:tcW w:w="709" w:type="dxa"/>
          </w:tcPr>
          <w:p w:rsidR="007E5D19" w:rsidRPr="00B569E8" w:rsidRDefault="007E5D19" w:rsidP="007E5D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</w:tcPr>
          <w:p w:rsidR="007E5D19" w:rsidRPr="00B569E8" w:rsidRDefault="007E5D19" w:rsidP="007E5D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340" w:type="dxa"/>
          </w:tcPr>
          <w:p w:rsidR="007E5D19" w:rsidRPr="00B569E8" w:rsidRDefault="007E5D19" w:rsidP="007E5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0" w:type="dxa"/>
            <w:gridSpan w:val="2"/>
          </w:tcPr>
          <w:p w:rsidR="007E5D19" w:rsidRPr="00B569E8" w:rsidRDefault="007E5D19" w:rsidP="007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РЭШ Технология 3 класс </w:t>
            </w:r>
            <w:hyperlink r:id="rId54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  <w:p w:rsidR="007E5D19" w:rsidRPr="00B569E8" w:rsidRDefault="006C232D" w:rsidP="006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"Строительство и украшение дома" </w:t>
            </w:r>
            <w:hyperlink r:id="rId55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https://infourok.ru/prezentaciya-po-tehnologii-na-temu-stroitelstvo-i-ukrashenie-doma-klass-2514910.html</w:t>
              </w:r>
            </w:hyperlink>
          </w:p>
          <w:p w:rsidR="006C232D" w:rsidRPr="00B569E8" w:rsidRDefault="006C232D" w:rsidP="006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пособие "Строительство и украшение дома" </w:t>
            </w:r>
            <w:hyperlink r:id="rId56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https://multiurok.ru/files/elektronnoe-posobie-po-tekhnologii-dlia-3-klassa-s.html</w:t>
              </w:r>
            </w:hyperlink>
          </w:p>
          <w:p w:rsidR="006C232D" w:rsidRPr="00B569E8" w:rsidRDefault="006C232D" w:rsidP="006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>Видеоурок «Объём и объёмные формы. Развёртка.»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57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https://www.youtube.com/watch?v=38WStgRwM5k</w:t>
              </w:r>
            </w:hyperlink>
          </w:p>
          <w:p w:rsidR="006C232D" w:rsidRPr="00B569E8" w:rsidRDefault="006C232D" w:rsidP="006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"Подарочная упаковка" </w:t>
            </w:r>
            <w:hyperlink r:id="rId58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https://infourok.ru/prezentaciya-k-uroku-tehnologii-v-klasse-na-temu-podarochnaya-upakovka-3662351.html</w:t>
              </w:r>
            </w:hyperlink>
          </w:p>
          <w:p w:rsidR="006C232D" w:rsidRPr="00B569E8" w:rsidRDefault="006C232D" w:rsidP="006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>Видеоурок «Конструирование из сложных развёрток»</w:t>
            </w:r>
            <w:hyperlink r:id="rId59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https://www.youtube.com/watch?v=r4oM8ltZD4k</w:t>
              </w:r>
            </w:hyperlink>
          </w:p>
          <w:p w:rsidR="006C232D" w:rsidRPr="00B569E8" w:rsidRDefault="006E36B4" w:rsidP="006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Филигрань и квиллинг. Изготовление изделий с использованием художественной техники </w:t>
            </w:r>
            <w:hyperlink r:id="rId60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https://infourok.ru/klass-tehnologiya-tema-hudozhnikdekorator-filigran-i-kvilling-izgotovlenie-izdeliy-s-ispolzovaniem-hudozhestvennoy-tehniki-2692137.html</w:t>
              </w:r>
            </w:hyperlink>
          </w:p>
          <w:p w:rsidR="006E36B4" w:rsidRPr="00B569E8" w:rsidRDefault="006E36B4" w:rsidP="006E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"Квиллинг и филигрань" </w:t>
            </w:r>
            <w:hyperlink r:id="rId61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https://nsportal.ru/nachalnaya-shkola/tekhnologiya/2022/02/27/prezentatsiya-na-temu-kvilling-i-filigran</w:t>
              </w:r>
            </w:hyperlink>
          </w:p>
          <w:p w:rsidR="006E36B4" w:rsidRPr="00B569E8" w:rsidRDefault="00BC1FB5" w:rsidP="006E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"Художественные техники из креповой бумаги" </w:t>
            </w:r>
            <w:hyperlink r:id="rId62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https://infourok.ru/prezentaciya-po-tehnologii-hudozhestvennye-tehniki-iz-krepovoj-bumagi-3-klass-4265237.html</w:t>
              </w:r>
            </w:hyperlink>
          </w:p>
          <w:p w:rsidR="00BC1FB5" w:rsidRPr="00B569E8" w:rsidRDefault="00BC1FB5" w:rsidP="00BC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E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"Куклы-марионетки" </w:t>
            </w:r>
            <w:hyperlink r:id="rId63" w:history="1">
              <w:r w:rsidRPr="00B569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https://infourok.ru/prezentaciya-po-tehnologii-kukly-marionetki-3-klass-5156119.html</w:t>
              </w:r>
            </w:hyperlink>
          </w:p>
          <w:p w:rsidR="00BC1FB5" w:rsidRPr="00B569E8" w:rsidRDefault="00BC1FB5" w:rsidP="00BC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B5" w:rsidRPr="00B569E8" w:rsidRDefault="00BC1FB5" w:rsidP="00BC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0" w:type="dxa"/>
            <w:gridSpan w:val="2"/>
          </w:tcPr>
          <w:p w:rsidR="007E5D19" w:rsidRPr="00B569E8" w:rsidRDefault="007E5D19" w:rsidP="007E5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3 класс </w:t>
            </w:r>
            <w:hyperlink r:id="rId64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https://resh.edu.ru/subject/8/3/</w:t>
              </w:r>
            </w:hyperlink>
          </w:p>
          <w:p w:rsidR="003D34A4" w:rsidRPr="00B569E8" w:rsidRDefault="00590EFA" w:rsidP="007E5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к уроку технологии на тему "Знакомимся с компьютером" </w:t>
            </w:r>
            <w:hyperlink r:id="rId65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https://infourok.ru/prezentaciya-k-uroku-tehnologii-na-temu-znakomimsya-s-kompyuterom-klass-umk-shkola-rossii-3142837.html</w:t>
              </w:r>
            </w:hyperlink>
          </w:p>
          <w:p w:rsidR="00590EFA" w:rsidRPr="00B569E8" w:rsidRDefault="00590EFA" w:rsidP="007E5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EFA" w:rsidRPr="00B569E8" w:rsidRDefault="00590EFA" w:rsidP="007E5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D19" w:rsidRPr="00B569E8" w:rsidRDefault="007E5D19" w:rsidP="007E5D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4" w:rsidRPr="00B569E8" w:rsidTr="00B569E8">
        <w:tc>
          <w:tcPr>
            <w:tcW w:w="10172" w:type="dxa"/>
            <w:gridSpan w:val="5"/>
          </w:tcPr>
          <w:p w:rsidR="003D34A4" w:rsidRPr="00B569E8" w:rsidRDefault="003D34A4" w:rsidP="003D34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  <w:r w:rsidR="00161A04" w:rsidRPr="00B56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(34 часа)</w:t>
            </w: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профессии, производства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0" w:type="dxa"/>
            <w:gridSpan w:val="2"/>
          </w:tcPr>
          <w:p w:rsidR="00BC1FB5" w:rsidRPr="00B569E8" w:rsidRDefault="00BC1FB5" w:rsidP="00B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4 класс </w:t>
            </w:r>
            <w:hyperlink r:id="rId66" w:history="1">
              <w:r w:rsidR="00AB2F6F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</w:p>
          <w:p w:rsidR="003D34A4" w:rsidRPr="00B569E8" w:rsidRDefault="00BC1FB5" w:rsidP="00B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фильм «На прядильной и ткацкой фабрике» </w:t>
            </w:r>
            <w:hyperlink r:id="rId67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https://ru-clip.com/video/VtabVpvOcQs/на-прядильной-и-ткацкой-фабрике.html</w:t>
              </w:r>
            </w:hyperlink>
          </w:p>
          <w:p w:rsidR="00BC1FB5" w:rsidRPr="00B569E8" w:rsidRDefault="00AB2F6F" w:rsidP="00B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Библиотечный урок по ремонту книг </w:t>
            </w:r>
            <w:hyperlink r:id="rId68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https://infourok.ru/prezentaciya-bibliotechniy-urok-po-remontu-knig-2228522.html</w:t>
              </w:r>
            </w:hyperlink>
          </w:p>
          <w:p w:rsidR="00AB2F6F" w:rsidRPr="00B569E8" w:rsidRDefault="00AB2F6F" w:rsidP="00B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ручной обработки материалов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0" w:type="dxa"/>
            <w:gridSpan w:val="2"/>
          </w:tcPr>
          <w:p w:rsidR="003D34A4" w:rsidRPr="00B569E8" w:rsidRDefault="00AB2F6F" w:rsidP="00B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4 класс </w:t>
            </w:r>
            <w:hyperlink r:id="rId69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</w:p>
          <w:p w:rsidR="00AB2F6F" w:rsidRPr="00B569E8" w:rsidRDefault="00AB2F6F" w:rsidP="00AB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 Вышивка крестом» </w:t>
            </w:r>
            <w:hyperlink r:id="rId70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https://ppt4web.ru/tekhnologija/vyshivka-krestom1.html</w:t>
              </w:r>
            </w:hyperlink>
          </w:p>
          <w:p w:rsidR="00AB2F6F" w:rsidRPr="00B569E8" w:rsidRDefault="00AB2F6F" w:rsidP="00AB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0" w:type="dxa"/>
            <w:gridSpan w:val="2"/>
          </w:tcPr>
          <w:p w:rsidR="003D34A4" w:rsidRPr="00B569E8" w:rsidRDefault="00AB2F6F" w:rsidP="00B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4 класс </w:t>
            </w:r>
            <w:hyperlink r:id="rId71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</w:p>
          <w:p w:rsidR="001C4F13" w:rsidRPr="00B569E8" w:rsidRDefault="001C4F13" w:rsidP="00B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презентаций </w:t>
            </w:r>
            <w:hyperlink r:id="rId72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https://infourok.ru/biblioteka/tehnologija/klass-4/uchebnik-435/type-56</w:t>
              </w:r>
            </w:hyperlink>
          </w:p>
          <w:p w:rsidR="00AB2F6F" w:rsidRPr="00B569E8" w:rsidRDefault="00AB2F6F" w:rsidP="00AB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"Работа с бумагой. Изготовление календаря"</w:t>
            </w:r>
            <w:r w:rsidR="007320C7" w:rsidRPr="00B569E8">
              <w:rPr>
                <w:sz w:val="24"/>
                <w:szCs w:val="24"/>
              </w:rPr>
              <w:t xml:space="preserve"> </w:t>
            </w:r>
            <w:hyperlink r:id="rId73" w:history="1">
              <w:r w:rsidR="007320C7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https://infourok.ru/prezentaciya-po-tehnologii-dlya-nachalnoy-shkoli-po-teme-rabota-s-bumagoy-izgotovlenie-kalendarya-2386833.html</w:t>
              </w:r>
            </w:hyperlink>
          </w:p>
          <w:p w:rsidR="00AB2F6F" w:rsidRPr="00B569E8" w:rsidRDefault="007320C7" w:rsidP="00AB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«Конструирование из бумаги» </w:t>
            </w:r>
            <w:hyperlink r:id="rId74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http://www.myshared.ru/slide/484062/</w:t>
              </w:r>
            </w:hyperlink>
          </w:p>
          <w:p w:rsidR="007320C7" w:rsidRPr="00B569E8" w:rsidRDefault="007320C7" w:rsidP="00AB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"Декоративное панно"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75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https://infourok.ru/prezentaciya-po-tehnologii-na-temu-dekorativnoe-panno-klass-3832450.html</w:t>
              </w:r>
            </w:hyperlink>
          </w:p>
          <w:p w:rsidR="007320C7" w:rsidRPr="00B569E8" w:rsidRDefault="007320C7" w:rsidP="00AB2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"Изготовление панно из природного материала"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76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https://compedu.ru/publication/prezentatsiia-k-uroku-tekhnologii-izgotovlenie-panno-iz-prirodnogo-materiala-4-k.html</w:t>
              </w:r>
            </w:hyperlink>
          </w:p>
          <w:p w:rsidR="007320C7" w:rsidRPr="00B569E8" w:rsidRDefault="009F0DAF" w:rsidP="009F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"Виды бумагопластики и их характеристика"</w:t>
            </w:r>
            <w:r w:rsidRPr="00B569E8">
              <w:rPr>
                <w:sz w:val="24"/>
                <w:szCs w:val="24"/>
              </w:rPr>
              <w:t xml:space="preserve"> </w:t>
            </w:r>
            <w:hyperlink r:id="rId77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https://pptcloud.ru/tehnologi/vidy-bumagoplastiki-i-ih-harakteristika</w:t>
              </w:r>
            </w:hyperlink>
          </w:p>
          <w:p w:rsidR="009F0DAF" w:rsidRPr="00B569E8" w:rsidRDefault="009F0DAF" w:rsidP="009F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"Бумагопластика" </w:t>
            </w:r>
            <w:hyperlink r:id="rId78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https://nsportal.ru/detskiy-sad/konstruirovanie-ruchnoy-trud/2017/12/03/prezentatsiya-bumagoplastika</w:t>
              </w:r>
            </w:hyperlink>
          </w:p>
          <w:p w:rsidR="009F0DAF" w:rsidRPr="00B569E8" w:rsidRDefault="009F0DAF" w:rsidP="009F0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"Фактура металла" </w:t>
            </w:r>
            <w:hyperlink r:id="rId79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https://multiurok.ru/index.php/files/priezientatsiia-po-tiekhnologhii-4-klass-faktura-mietalla.html</w:t>
              </w:r>
            </w:hyperlink>
          </w:p>
          <w:p w:rsidR="009F0DAF" w:rsidRPr="00B569E8" w:rsidRDefault="001C4F13" w:rsidP="001C4F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"Работа с хрупкой фактурой" </w:t>
            </w:r>
            <w:hyperlink r:id="rId80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https://infourok.ru/prezentaciya-k-uroku-tehnologiya-klass-rabota-s-hrupkoy-fakturoy-476287.html</w:t>
              </w:r>
            </w:hyperlink>
          </w:p>
          <w:p w:rsidR="001C4F13" w:rsidRPr="00B569E8" w:rsidRDefault="001C4F13" w:rsidP="001C4F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«Модель геликоптера» </w:t>
            </w:r>
            <w:hyperlink r:id="rId81" w:history="1">
              <w:r w:rsidR="005A2B23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https://multiurok.ru/files/tekhnologiia-model-gelikoptera.html</w:t>
              </w:r>
            </w:hyperlink>
          </w:p>
          <w:p w:rsidR="005A2B23" w:rsidRPr="00B569E8" w:rsidRDefault="00E61220" w:rsidP="00E6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"Занимательное конструирование"</w:t>
            </w:r>
            <w:r w:rsidR="00313939" w:rsidRPr="00B569E8">
              <w:rPr>
                <w:sz w:val="24"/>
                <w:szCs w:val="24"/>
              </w:rPr>
              <w:t xml:space="preserve"> </w:t>
            </w:r>
            <w:hyperlink r:id="rId82" w:history="1">
              <w:r w:rsidR="00313939"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https://infourok.ru/prezentaciya-po-tehnologii-na-temu-zanimatelnoe-konstruirovanie-klass-515898.html</w:t>
              </w:r>
            </w:hyperlink>
          </w:p>
          <w:p w:rsidR="00313939" w:rsidRPr="00B569E8" w:rsidRDefault="00313939" w:rsidP="00E6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"Мозаика М.В.Ломоносова" </w:t>
            </w:r>
            <w:hyperlink r:id="rId83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https://infourok.ru/prezentaciya-mozaika-mvlomonosova-klass-606648.html</w:t>
              </w:r>
            </w:hyperlink>
          </w:p>
          <w:p w:rsidR="00313939" w:rsidRPr="00B569E8" w:rsidRDefault="00313939" w:rsidP="00313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"Коллаж"</w:t>
            </w:r>
            <w:r w:rsidRPr="00B569E8">
              <w:rPr>
                <w:sz w:val="24"/>
                <w:szCs w:val="24"/>
              </w:rPr>
              <w:t xml:space="preserve"> </w:t>
            </w: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https://uchitelya.com/tehnologiya/193514-prezentaciya-k-uroku-tehnologii-kollazh-4-klass.html</w:t>
            </w:r>
          </w:p>
        </w:tc>
      </w:tr>
      <w:tr w:rsidR="003D34A4" w:rsidRPr="00B569E8" w:rsidTr="00B569E8">
        <w:tc>
          <w:tcPr>
            <w:tcW w:w="709" w:type="dxa"/>
          </w:tcPr>
          <w:p w:rsidR="003D34A4" w:rsidRPr="00B569E8" w:rsidRDefault="003D34A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</w:tcPr>
          <w:p w:rsidR="003D34A4" w:rsidRPr="00B569E8" w:rsidRDefault="00161A04" w:rsidP="008F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340" w:type="dxa"/>
          </w:tcPr>
          <w:p w:rsidR="003D34A4" w:rsidRPr="00B569E8" w:rsidRDefault="00161A04" w:rsidP="003D3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0" w:type="dxa"/>
            <w:gridSpan w:val="2"/>
          </w:tcPr>
          <w:p w:rsidR="003D34A4" w:rsidRPr="00B569E8" w:rsidRDefault="00AB2F6F" w:rsidP="00B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 Технология 4 класс </w:t>
            </w:r>
            <w:hyperlink r:id="rId84" w:history="1">
              <w:r w:rsidRPr="00B569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</w:p>
          <w:p w:rsidR="00AB2F6F" w:rsidRPr="00B569E8" w:rsidRDefault="00AB2F6F" w:rsidP="00BC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649C" w:rsidRPr="008F649C" w:rsidRDefault="008F649C" w:rsidP="008F649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49C" w:rsidRPr="001F037D" w:rsidRDefault="008F649C">
      <w:pPr>
        <w:rPr>
          <w:rFonts w:ascii="Times New Roman" w:hAnsi="Times New Roman" w:cs="Times New Roman"/>
          <w:sz w:val="24"/>
          <w:szCs w:val="24"/>
        </w:rPr>
      </w:pPr>
    </w:p>
    <w:sectPr w:rsidR="008F649C" w:rsidRPr="001F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2D"/>
    <w:rsid w:val="00010DAB"/>
    <w:rsid w:val="00114B26"/>
    <w:rsid w:val="00161A04"/>
    <w:rsid w:val="001C4F13"/>
    <w:rsid w:val="001F037D"/>
    <w:rsid w:val="001F7750"/>
    <w:rsid w:val="0021343B"/>
    <w:rsid w:val="00271944"/>
    <w:rsid w:val="002964A0"/>
    <w:rsid w:val="00297B41"/>
    <w:rsid w:val="002F3EC5"/>
    <w:rsid w:val="00313939"/>
    <w:rsid w:val="003A030E"/>
    <w:rsid w:val="003D34A4"/>
    <w:rsid w:val="003D54D8"/>
    <w:rsid w:val="00452521"/>
    <w:rsid w:val="00590EFA"/>
    <w:rsid w:val="005A2B23"/>
    <w:rsid w:val="006C232D"/>
    <w:rsid w:val="006E36B4"/>
    <w:rsid w:val="006E42C9"/>
    <w:rsid w:val="007320C7"/>
    <w:rsid w:val="007E5D19"/>
    <w:rsid w:val="008C61B8"/>
    <w:rsid w:val="008F649C"/>
    <w:rsid w:val="009035AB"/>
    <w:rsid w:val="00943B64"/>
    <w:rsid w:val="00980AE7"/>
    <w:rsid w:val="009F0DAF"/>
    <w:rsid w:val="00A66F68"/>
    <w:rsid w:val="00A87228"/>
    <w:rsid w:val="00AB2F6F"/>
    <w:rsid w:val="00AE2012"/>
    <w:rsid w:val="00B569E8"/>
    <w:rsid w:val="00B96F75"/>
    <w:rsid w:val="00BC1FB5"/>
    <w:rsid w:val="00C31B2E"/>
    <w:rsid w:val="00C60953"/>
    <w:rsid w:val="00CE502D"/>
    <w:rsid w:val="00D05E18"/>
    <w:rsid w:val="00D7075B"/>
    <w:rsid w:val="00E61220"/>
    <w:rsid w:val="00EA5622"/>
    <w:rsid w:val="00F6264D"/>
    <w:rsid w:val="00F62808"/>
    <w:rsid w:val="00F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6280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6280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72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37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8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85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4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19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91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lnk.ru/578DBD" TargetMode="External"/><Relationship Id="rId18" Type="http://schemas.openxmlformats.org/officeDocument/2006/relationships/hyperlink" Target="https://inlnk.ru/20Jn1N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infourok.ru/urok-tehnologii-vo-klasse-po-teme-izgotovlenie-lekala-razmetka-detaley-vikroyka-detaley-futlyara-3435143.html" TargetMode="External"/><Relationship Id="rId21" Type="http://schemas.openxmlformats.org/officeDocument/2006/relationships/hyperlink" Target="https://www.youtube.com/watch?v=1D5QmMDocoY&amp;list=PLAUhrtAMVO-8mw-YOs1wniZ4UVJOU1rgb&amp;index=6" TargetMode="External"/><Relationship Id="rId34" Type="http://schemas.openxmlformats.org/officeDocument/2006/relationships/hyperlink" Target="https://infourok.ru/biblioteka/tehnologija/klass-2/uchebnik-430/tema-29371" TargetMode="External"/><Relationship Id="rId42" Type="http://schemas.openxmlformats.org/officeDocument/2006/relationships/hyperlink" Target="https://infourok.ru/prezentaciya-k-uroku-tehnologii-na-temu-chto-takoe-simmetriya-kak-poluchit-simmetrichnie-detali-kompoziciya-iz-simmetrichnih-bum-1957465.html" TargetMode="External"/><Relationship Id="rId47" Type="http://schemas.openxmlformats.org/officeDocument/2006/relationships/hyperlink" Target="https://resh.edu.ru/subject/8/3/" TargetMode="External"/><Relationship Id="rId50" Type="http://schemas.openxmlformats.org/officeDocument/2006/relationships/hyperlink" Target="https://infourok.ru/prezentaciya-k-uroku-tehnologii-na-temu-relef-i-ego-vidi-klass-umk-shkola-rossii-3165298.html" TargetMode="External"/><Relationship Id="rId55" Type="http://schemas.openxmlformats.org/officeDocument/2006/relationships/hyperlink" Target="https://infourok.ru/prezentaciya-po-tehnologii-na-temu-stroitelstvo-i-ukrashenie-doma-klass-2514910.html" TargetMode="External"/><Relationship Id="rId63" Type="http://schemas.openxmlformats.org/officeDocument/2006/relationships/hyperlink" Target="https://infourok.ru/prezentaciya-po-tehnologii-kukly-marionetki-3-klass-5156119.html" TargetMode="External"/><Relationship Id="rId68" Type="http://schemas.openxmlformats.org/officeDocument/2006/relationships/hyperlink" Target="https://infourok.ru/prezentaciya-bibliotechniy-urok-po-remontu-knig-2228522.html" TargetMode="External"/><Relationship Id="rId76" Type="http://schemas.openxmlformats.org/officeDocument/2006/relationships/hyperlink" Target="https://compedu.ru/publication/prezentatsiia-k-uroku-tekhnologii-izgotovlenie-panno-iz-prirodnogo-materiala-4-k.html" TargetMode="External"/><Relationship Id="rId84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lesson/5363/start/167842/" TargetMode="External"/><Relationship Id="rId71" Type="http://schemas.openxmlformats.org/officeDocument/2006/relationships/hyperlink" Target="https://resh.edu.ru/subject/8/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lnk.ru/3ZxN8Z" TargetMode="External"/><Relationship Id="rId29" Type="http://schemas.openxmlformats.org/officeDocument/2006/relationships/hyperlink" Target="https://infourok.ru/prezentaciya-k-uroku-tehnologii-na-temu-zachem-hudozhniku-znat-o-cvete-forme-i-razmere-kompoziciya-iz-semyan-rasteniy-klass-umk--1941964.html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www.youtube.com/watch?v=kgbHVaybf-A&amp;list=PLAUhrtAMVO-8mw-YOs1wniZ4UVJOU1rgb&amp;index=8" TargetMode="External"/><Relationship Id="rId32" Type="http://schemas.openxmlformats.org/officeDocument/2006/relationships/hyperlink" Target="https://infourok.ru/prezentaciya-po-tehnologii-na-temu-chto-takoe-tehnologicheskie-operacii-i-sposobi-izgotovlenie-izdeliya-s-detalyami-slozhennimi--1421155.html" TargetMode="External"/><Relationship Id="rId37" Type="http://schemas.openxmlformats.org/officeDocument/2006/relationships/hyperlink" Target="https://videouroki.net/video/11-strochki-stezhkov-215.html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ppt4web.ru/tekhnologija/ot-zamysla-k-izdeliju.html" TargetMode="External"/><Relationship Id="rId53" Type="http://schemas.openxmlformats.org/officeDocument/2006/relationships/hyperlink" Target="https://nsportal.ru/nachalnaya-shkola/tekhnologiya/2018/02/16/prezentatsiya-k-uroku-vyshivka" TargetMode="External"/><Relationship Id="rId58" Type="http://schemas.openxmlformats.org/officeDocument/2006/relationships/hyperlink" Target="https://infourok.ru/prezentaciya-k-uroku-tehnologii-v-klasse-na-temu-podarochnaya-upakovka-3662351.html" TargetMode="External"/><Relationship Id="rId66" Type="http://schemas.openxmlformats.org/officeDocument/2006/relationships/hyperlink" Target="https://resh.edu.ru/subject/8/4/" TargetMode="External"/><Relationship Id="rId74" Type="http://schemas.openxmlformats.org/officeDocument/2006/relationships/hyperlink" Target="http://www.myshared.ru/slide/484062/" TargetMode="External"/><Relationship Id="rId79" Type="http://schemas.openxmlformats.org/officeDocument/2006/relationships/hyperlink" Target="https://multiurok.ru/index.php/files/priezientatsiia-po-tiekhnologhii-4-klass-faktura-mietalla.html" TargetMode="External"/><Relationship Id="rId5" Type="http://schemas.openxmlformats.org/officeDocument/2006/relationships/hyperlink" Target="https://inlnk.ru/voyMOn" TargetMode="External"/><Relationship Id="rId61" Type="http://schemas.openxmlformats.org/officeDocument/2006/relationships/hyperlink" Target="https://nsportal.ru/nachalnaya-shkola/tekhnologiya/2022/02/27/prezentatsiya-na-temu-kvilling-i-filigran" TargetMode="External"/><Relationship Id="rId82" Type="http://schemas.openxmlformats.org/officeDocument/2006/relationships/hyperlink" Target="https://infourok.ru/prezentaciya-po-tehnologii-na-temu-zanimatelnoe-konstruirovanie-klass-515898.html" TargetMode="External"/><Relationship Id="rId19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93/start/167863/" TargetMode="External"/><Relationship Id="rId14" Type="http://schemas.openxmlformats.org/officeDocument/2006/relationships/hyperlink" Target="https://inlnk.ru/BpeAVE" TargetMode="External"/><Relationship Id="rId22" Type="http://schemas.openxmlformats.org/officeDocument/2006/relationships/hyperlink" Target="https://www.youtube.com/watch?v=ck07GBalMlk&amp;list=PLAUhrtAMVO-8mw-YOs1wniZ4UVJOU1rgb&amp;index=7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infourok.ru/prezentaciya-k-uroku-tehnologii-na-temu-kakova-rol-cveta-v-kompozicii-kompoziciya-s-razlichnimi-cvetovimi-sochetaniyami-klass-um-1942156.html" TargetMode="External"/><Relationship Id="rId35" Type="http://schemas.openxmlformats.org/officeDocument/2006/relationships/hyperlink" Target="https://multiurok.ru/files/prezentatsiia-2-klass-tekhnologiia-13-tema-kak-izg.html" TargetMode="External"/><Relationship Id="rId43" Type="http://schemas.openxmlformats.org/officeDocument/2006/relationships/hyperlink" Target="https://infourok.ru/prezentaciya_po_tehnologii_sborka_detaley_2_klass-299851.htm" TargetMode="External"/><Relationship Id="rId48" Type="http://schemas.openxmlformats.org/officeDocument/2006/relationships/hyperlink" Target="https://multiurok.ru/files/skulptury-raznykh-vremion-i-narodov-statuetki.html" TargetMode="External"/><Relationship Id="rId56" Type="http://schemas.openxmlformats.org/officeDocument/2006/relationships/hyperlink" Target="https://multiurok.ru/files/elektronnoe-posobie-po-tekhnologii-dlia-3-klassa-s.html" TargetMode="External"/><Relationship Id="rId64" Type="http://schemas.openxmlformats.org/officeDocument/2006/relationships/hyperlink" Target="https://resh.edu.ru/subject/8/3/" TargetMode="External"/><Relationship Id="rId69" Type="http://schemas.openxmlformats.org/officeDocument/2006/relationships/hyperlink" Target="https://resh.edu.ru/subject/8/4/" TargetMode="External"/><Relationship Id="rId77" Type="http://schemas.openxmlformats.org/officeDocument/2006/relationships/hyperlink" Target="https://pptcloud.ru/tehnologi/vidy-bumagoplastiki-i-ih-harakteristika" TargetMode="External"/><Relationship Id="rId8" Type="http://schemas.openxmlformats.org/officeDocument/2006/relationships/hyperlink" Target="https://inlnk.ru/goNYMQ" TargetMode="External"/><Relationship Id="rId51" Type="http://schemas.openxmlformats.org/officeDocument/2006/relationships/hyperlink" Target="https://nsportal.ru/nachalnaya-shkola/tekhnologiya/2011/10/12/prezentatsiya-k-uroku-truda-v-3-klasse-lepka" TargetMode="External"/><Relationship Id="rId72" Type="http://schemas.openxmlformats.org/officeDocument/2006/relationships/hyperlink" Target="https://infourok.ru/biblioteka/tehnologija/klass-4/uchebnik-435/type-56" TargetMode="External"/><Relationship Id="rId80" Type="http://schemas.openxmlformats.org/officeDocument/2006/relationships/hyperlink" Target="https://infourok.ru/prezentaciya-k-uroku-tehnologiya-klass-rabota-s-hrupkoy-fakturoy-476287.html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lnk.ru/jE1peX" TargetMode="External"/><Relationship Id="rId17" Type="http://schemas.openxmlformats.org/officeDocument/2006/relationships/hyperlink" Target="https://inlnk.ru/KenQ7n" TargetMode="External"/><Relationship Id="rId25" Type="http://schemas.openxmlformats.org/officeDocument/2006/relationships/hyperlink" Target="https://www.youtube.com/watch?v=VqT31rVFw5E&amp;list=PLAUhrtAMVO-8mw-YOs1wniZ4UVJOU1rgb&amp;index=12" TargetMode="External"/><Relationship Id="rId33" Type="http://schemas.openxmlformats.org/officeDocument/2006/relationships/hyperlink" Target="https://www.youtube.com/watch?v=xNI-WKI5SRw" TargetMode="External"/><Relationship Id="rId38" Type="http://schemas.openxmlformats.org/officeDocument/2006/relationships/hyperlink" Target="https://infourok.ru/prezentaciya-po-tehnologii-na-temu-ruchnye-stezhki-i-strochki-2klass-5563402.html" TargetMode="External"/><Relationship Id="rId46" Type="http://schemas.openxmlformats.org/officeDocument/2006/relationships/hyperlink" Target="https://resh.edu.ru/subject/8/2/" TargetMode="External"/><Relationship Id="rId59" Type="http://schemas.openxmlformats.org/officeDocument/2006/relationships/hyperlink" Target="https://www.youtube.com/watch?v=r4oM8ltZD4k" TargetMode="External"/><Relationship Id="rId67" Type="http://schemas.openxmlformats.org/officeDocument/2006/relationships/hyperlink" Target="https://ru-clip.com/video/VtabVpvOcQs/&#1085;&#1072;-&#1087;&#1088;&#1103;&#1076;&#1080;&#1083;&#1100;&#1085;&#1086;&#1081;-&#1080;-&#1090;&#1082;&#1072;&#1094;&#1082;&#1086;&#1081;-&#1092;&#1072;&#1073;&#1088;&#1080;&#1082;&#1077;.html" TargetMode="External"/><Relationship Id="rId20" Type="http://schemas.openxmlformats.org/officeDocument/2006/relationships/hyperlink" Target="https://infourok.ru/prezentaciya-po-tehnologii-v-masterskoy-konditera-klass-1396782.html" TargetMode="External"/><Relationship Id="rId41" Type="http://schemas.openxmlformats.org/officeDocument/2006/relationships/hyperlink" Target="https://infourok.ru/prezentaciya-po-matematike-starinnie-meri-dlini-klass-2773856.html" TargetMode="External"/><Relationship Id="rId54" Type="http://schemas.openxmlformats.org/officeDocument/2006/relationships/hyperlink" Target="https://resh.edu.ru/subject/8/3/" TargetMode="External"/><Relationship Id="rId62" Type="http://schemas.openxmlformats.org/officeDocument/2006/relationships/hyperlink" Target="https://infourok.ru/prezentaciya-po-tehnologii-hudozhestvennye-tehniki-iz-krepovoj-bumagi-3-klass-4265237.html" TargetMode="External"/><Relationship Id="rId70" Type="http://schemas.openxmlformats.org/officeDocument/2006/relationships/hyperlink" Target="https://ppt4web.ru/tekhnologija/vyshivka-krestom1.html" TargetMode="External"/><Relationship Id="rId75" Type="http://schemas.openxmlformats.org/officeDocument/2006/relationships/hyperlink" Target="https://infourok.ru/prezentaciya-po-tehnologii-na-temu-dekorativnoe-panno-klass-3832450.html" TargetMode="External"/><Relationship Id="rId83" Type="http://schemas.openxmlformats.org/officeDocument/2006/relationships/hyperlink" Target="https://infourok.ru/prezentaciya-mozaika-mvlomonosova-klass-60664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lnk.ru/VoVGdz" TargetMode="External"/><Relationship Id="rId15" Type="http://schemas.openxmlformats.org/officeDocument/2006/relationships/hyperlink" Target="https://inlnk.ru/YAjNv7" TargetMode="External"/><Relationship Id="rId23" Type="http://schemas.openxmlformats.org/officeDocument/2006/relationships/hyperlink" Target="https://infourok.ru/prezentaciya-po-tehnologii-klass-umk-shkola-rossii-na-temu-bumaga-i-karton-1836245.html" TargetMode="External"/><Relationship Id="rId28" Type="http://schemas.openxmlformats.org/officeDocument/2006/relationships/hyperlink" Target="https://www.youtube.com/watch?v=CAuJyhu5pjo" TargetMode="External"/><Relationship Id="rId36" Type="http://schemas.openxmlformats.org/officeDocument/2006/relationships/hyperlink" Target="https://infourok.ru/prezentaciya-k-otkrytomu-uroku-po-tehnologii-na-temu-kakie-byvayut-nitki-kak-oni-ispolzuyutsya-2-klass-4220350.html" TargetMode="External"/><Relationship Id="rId49" Type="http://schemas.openxmlformats.org/officeDocument/2006/relationships/hyperlink" Target="https://infourok.ru/prezentaciya-po-teme-kak-rabotaet-skulptor-skulptura-raznih-vremen-i-narodov-497737.html" TargetMode="External"/><Relationship Id="rId57" Type="http://schemas.openxmlformats.org/officeDocument/2006/relationships/hyperlink" Target="https://www.youtube.com/watch?v=38WStgRwM5k" TargetMode="External"/><Relationship Id="rId10" Type="http://schemas.openxmlformats.org/officeDocument/2006/relationships/hyperlink" Target="https://inlnk.ru/kXmkMz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multiurok.ru/files/prezentatsiia-k-uroku-tekhnologii-konstruktsiia-iz.html" TargetMode="External"/><Relationship Id="rId52" Type="http://schemas.openxmlformats.org/officeDocument/2006/relationships/hyperlink" Target="https://resh.edu.ru/subject/8/3/" TargetMode="External"/><Relationship Id="rId60" Type="http://schemas.openxmlformats.org/officeDocument/2006/relationships/hyperlink" Target="https://infourok.ru/klass-tehnologiya-tema-hudozhnikdekorator-filigran-i-kvilling-izgotovlenie-izdeliy-s-ispolzovaniem-hudozhestvennoy-tehniki-2692137.html" TargetMode="External"/><Relationship Id="rId65" Type="http://schemas.openxmlformats.org/officeDocument/2006/relationships/hyperlink" Target="https://infourok.ru/prezentaciya-k-uroku-tehnologii-na-temu-znakomimsya-s-kompyuterom-klass-umk-shkola-rossii-3142837.html" TargetMode="External"/><Relationship Id="rId73" Type="http://schemas.openxmlformats.org/officeDocument/2006/relationships/hyperlink" Target="https://infourok.ru/prezentaciya-po-tehnologii-dlya-nachalnoy-shkoli-po-teme-rabota-s-bumagoy-izgotovlenie-kalendarya-2386833.html" TargetMode="External"/><Relationship Id="rId78" Type="http://schemas.openxmlformats.org/officeDocument/2006/relationships/hyperlink" Target="https://nsportal.ru/detskiy-sad/konstruirovanie-ruchnoy-trud/2017/12/03/prezentatsiya-bumagoplastika" TargetMode="External"/><Relationship Id="rId81" Type="http://schemas.openxmlformats.org/officeDocument/2006/relationships/hyperlink" Target="https://multiurok.ru/files/tekhnologiia-model-gelikoptera.html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9944</Words>
  <Characters>56687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Николаенко</dc:creator>
  <cp:lastModifiedBy>BIG_BO$$$</cp:lastModifiedBy>
  <cp:revision>2</cp:revision>
  <dcterms:created xsi:type="dcterms:W3CDTF">2022-11-22T17:59:00Z</dcterms:created>
  <dcterms:modified xsi:type="dcterms:W3CDTF">2022-11-22T17:59:00Z</dcterms:modified>
</cp:coreProperties>
</file>