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8" w:rsidRDefault="00A50AF8" w:rsidP="005A4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Адаптированная р</w:t>
      </w:r>
      <w:r w:rsidR="005A44A4" w:rsidRPr="005A44A4">
        <w:rPr>
          <w:rFonts w:ascii="Times New Roman" w:eastAsia="Calibri" w:hAnsi="Times New Roman" w:cs="Times New Roman"/>
          <w:b/>
          <w:sz w:val="28"/>
          <w:szCs w:val="28"/>
        </w:rPr>
        <w:t>абочая программ</w:t>
      </w:r>
      <w:r w:rsidR="00AF1BC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A44A4" w:rsidRPr="005A44A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</w:t>
      </w:r>
    </w:p>
    <w:p w:rsidR="005A44A4" w:rsidRPr="005A44A4" w:rsidRDefault="005A44A4" w:rsidP="005A4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4A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380B30"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  <w:r w:rsidRPr="005A44A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44A4" w:rsidRDefault="005A44A4" w:rsidP="0082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6BC" w:rsidRPr="00826403" w:rsidRDefault="00A50AF8" w:rsidP="0082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6D46BC" w:rsidRPr="00826403">
        <w:rPr>
          <w:rFonts w:ascii="Times New Roman" w:hAnsi="Times New Roman" w:cs="Times New Roman"/>
          <w:sz w:val="24"/>
          <w:szCs w:val="24"/>
        </w:rPr>
        <w:t>абочая программа учебного предмета «</w:t>
      </w:r>
      <w:r w:rsidR="005F6152" w:rsidRPr="00826403">
        <w:rPr>
          <w:rFonts w:ascii="Times New Roman" w:hAnsi="Times New Roman" w:cs="Times New Roman"/>
          <w:sz w:val="24"/>
          <w:szCs w:val="24"/>
        </w:rPr>
        <w:t>Окружающий мир</w:t>
      </w:r>
      <w:r w:rsidR="006D46BC" w:rsidRPr="00826403">
        <w:rPr>
          <w:rFonts w:ascii="Times New Roman" w:hAnsi="Times New Roman" w:cs="Times New Roman"/>
          <w:sz w:val="24"/>
          <w:szCs w:val="24"/>
        </w:rPr>
        <w:t xml:space="preserve">» на уровне </w:t>
      </w:r>
      <w:r w:rsidR="005F6152" w:rsidRPr="00826403">
        <w:rPr>
          <w:rFonts w:ascii="Times New Roman" w:hAnsi="Times New Roman" w:cs="Times New Roman"/>
          <w:sz w:val="24"/>
          <w:szCs w:val="24"/>
        </w:rPr>
        <w:t>начального</w:t>
      </w:r>
      <w:r w:rsidR="006D46BC" w:rsidRPr="00826403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 w:rsidR="005F6152" w:rsidRPr="00826403">
        <w:rPr>
          <w:rFonts w:ascii="Times New Roman" w:hAnsi="Times New Roman" w:cs="Times New Roman"/>
          <w:sz w:val="24"/>
          <w:szCs w:val="24"/>
        </w:rPr>
        <w:t>начального</w:t>
      </w:r>
      <w:r w:rsidR="006D46BC" w:rsidRPr="00826403">
        <w:rPr>
          <w:rFonts w:ascii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 w:rsidR="005F6152" w:rsidRPr="00826403">
        <w:rPr>
          <w:rFonts w:ascii="Times New Roman" w:hAnsi="Times New Roman" w:cs="Times New Roman"/>
          <w:sz w:val="24"/>
          <w:szCs w:val="24"/>
        </w:rPr>
        <w:t>начального</w:t>
      </w:r>
      <w:r w:rsidR="006D46BC" w:rsidRPr="0082640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A50AF8">
        <w:rPr>
          <w:rFonts w:ascii="Times New Roman" w:hAnsi="Times New Roman" w:cs="Times New Roman"/>
          <w:sz w:val="24"/>
          <w:szCs w:val="24"/>
        </w:rPr>
        <w:t xml:space="preserve"> </w:t>
      </w:r>
      <w:r w:rsidRPr="009035AB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— ФГОС НОО обучающихся с ОВЗ)</w:t>
      </w:r>
      <w:r w:rsidRPr="009035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46BC" w:rsidRPr="00826403">
        <w:rPr>
          <w:rFonts w:ascii="Times New Roman" w:hAnsi="Times New Roman" w:cs="Times New Roman"/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Программе воспитания.</w:t>
      </w:r>
      <w:proofErr w:type="gramEnd"/>
    </w:p>
    <w:p w:rsidR="00C149EF" w:rsidRPr="00826403" w:rsidRDefault="00C149EF" w:rsidP="0082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0F1" w:rsidRPr="005A44A4" w:rsidRDefault="005A44A4" w:rsidP="005A4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4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44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46BC" w:rsidRPr="005A44A4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6D46BC" w:rsidRPr="00826403" w:rsidRDefault="00A50AF8" w:rsidP="00A50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общество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</w:t>
      </w:r>
      <w:r w:rsidR="006D62DE" w:rsidRPr="00826403">
        <w:rPr>
          <w:color w:val="000000"/>
        </w:rPr>
        <w:t>енность и красота рукотворного </w:t>
      </w:r>
      <w:r w:rsidRPr="00826403">
        <w:rPr>
          <w:color w:val="000000"/>
        </w:rPr>
        <w:t>мира.    Правила поведения в социуме.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природа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Мир животных Разные группы животных (звер</w:t>
      </w:r>
      <w:r w:rsidR="006D62DE" w:rsidRPr="00826403">
        <w:rPr>
          <w:color w:val="000000"/>
        </w:rPr>
        <w:t>и, насекомые, птицы, рыбы и др.</w:t>
      </w:r>
      <w:r w:rsidRPr="00826403">
        <w:rPr>
          <w:color w:val="000000"/>
        </w:rPr>
        <w:t>). Домашние и дикие животные (различия в условиях жизни). Забота о домашних питомцах.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Правила безопасной жизни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lastRenderedPageBreak/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D1376E" w:rsidRPr="00AF1BC6" w:rsidRDefault="00D1376E" w:rsidP="0082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6BC" w:rsidRPr="00826403" w:rsidRDefault="005F6152" w:rsidP="0082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E27" w:rsidRPr="00826403">
        <w:rPr>
          <w:rFonts w:ascii="Times New Roman" w:hAnsi="Times New Roman" w:cs="Times New Roman"/>
          <w:b/>
          <w:sz w:val="24"/>
          <w:szCs w:val="24"/>
        </w:rPr>
        <w:t>2</w:t>
      </w:r>
      <w:r w:rsidR="006D46BC" w:rsidRPr="008264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общество</w:t>
      </w:r>
    </w:p>
    <w:p w:rsidR="00014E27" w:rsidRPr="00826403" w:rsidRDefault="00826403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>
        <w:rPr>
          <w:color w:val="000000"/>
        </w:rPr>
        <w:t>Наша Родина — </w:t>
      </w:r>
      <w:r w:rsidR="00014E27" w:rsidRPr="00826403">
        <w:rPr>
          <w:color w:val="000000"/>
        </w:rPr>
        <w:t>Россия, </w:t>
      </w:r>
      <w:r>
        <w:rPr>
          <w:color w:val="000000"/>
        </w:rPr>
        <w:t>Российская Федерация Россия</w:t>
      </w:r>
      <w:r w:rsidR="00014E27" w:rsidRPr="00826403">
        <w:rPr>
          <w:color w:val="000000"/>
        </w:rPr>
        <w:t xml:space="preserve"> и её столица на </w:t>
      </w:r>
      <w:r>
        <w:rPr>
          <w:color w:val="000000"/>
        </w:rPr>
        <w:t>карте. Государственные символы </w:t>
      </w:r>
      <w:r w:rsidR="00014E27" w:rsidRPr="00826403">
        <w:rPr>
          <w:color w:val="000000"/>
        </w:rPr>
        <w:t>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</w:t>
      </w:r>
      <w:r>
        <w:rPr>
          <w:color w:val="000000"/>
        </w:rPr>
        <w:t>оительство Кремля и др.). Герб Москвы.  Расположение Москвы на карте.  Города</w:t>
      </w:r>
      <w:r w:rsidR="00014E27" w:rsidRPr="00826403">
        <w:rPr>
          <w:color w:val="000000"/>
        </w:rPr>
        <w:t xml:space="preserve">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Семья. Семейные ценности и традиции. Родословная. Составление схемы родословного древа, истории семьи.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природа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Правила безопасной жизни</w:t>
      </w:r>
    </w:p>
    <w:p w:rsidR="00014E27" w:rsidRPr="00826403" w:rsidRDefault="00014E27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4D196A" w:rsidRPr="00826403" w:rsidRDefault="00014E27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BC" w:rsidRPr="00826403" w:rsidRDefault="004D196A" w:rsidP="0082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403">
        <w:rPr>
          <w:rFonts w:ascii="Times New Roman" w:hAnsi="Times New Roman" w:cs="Times New Roman"/>
          <w:b/>
          <w:sz w:val="24"/>
          <w:szCs w:val="24"/>
        </w:rPr>
        <w:t>3</w:t>
      </w:r>
      <w:r w:rsidR="006D46BC" w:rsidRPr="008264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D196A" w:rsidRPr="00826403" w:rsidRDefault="004D196A" w:rsidP="0082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общество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Страны и народы мира. Памятники природы и культуры — символы стран, в которых они находятся.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Человек и природа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 xml:space="preserve"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</w:t>
      </w:r>
      <w:r w:rsidRPr="00826403">
        <w:rPr>
          <w:color w:val="000000"/>
        </w:rPr>
        <w:lastRenderedPageBreak/>
        <w:t>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</w:t>
      </w:r>
      <w:r w:rsidR="00826403">
        <w:rPr>
          <w:color w:val="000000"/>
        </w:rPr>
        <w:t xml:space="preserve">енений. Растения родного края, </w:t>
      </w:r>
      <w:r w:rsidR="00B468FC">
        <w:rPr>
          <w:color w:val="000000"/>
        </w:rPr>
        <w:t xml:space="preserve">названия </w:t>
      </w:r>
      <w:r w:rsidRPr="00826403">
        <w:rPr>
          <w:color w:val="000000"/>
        </w:rPr>
        <w:t>и краткая характеристика на основе наблюдений. Охрана растений.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Природные сообщества: лес, луг, пруд. Взаимосвязи в природном сообществе: растения — пища и укрытие для животных; живо</w:t>
      </w:r>
      <w:r w:rsidR="00826403">
        <w:rPr>
          <w:color w:val="000000"/>
        </w:rPr>
        <w:t>тные — распространители плодов </w:t>
      </w:r>
      <w:r w:rsidR="00B468FC">
        <w:rPr>
          <w:color w:val="000000"/>
        </w:rPr>
        <w:t>и </w:t>
      </w:r>
      <w:r w:rsidRPr="00826403">
        <w:rPr>
          <w:color w:val="000000"/>
        </w:rPr>
        <w:t>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B970F1" w:rsidRPr="00826403" w:rsidRDefault="00B970F1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i/>
          <w:iCs/>
          <w:color w:val="000000"/>
        </w:rPr>
      </w:pP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Правила безопасной жизни</w:t>
      </w:r>
    </w:p>
    <w:p w:rsidR="004D196A" w:rsidRPr="00826403" w:rsidRDefault="004D196A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:rsidR="006D46BC" w:rsidRPr="00826403" w:rsidRDefault="006D46BC" w:rsidP="0082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6BC" w:rsidRPr="00826403" w:rsidRDefault="00BD4519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>4</w:t>
      </w:r>
      <w:r w:rsidR="006D46BC" w:rsidRPr="0082640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149EF" w:rsidRPr="00826403" w:rsidRDefault="00C149EF" w:rsidP="0082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970F1" w:rsidRPr="00826403" w:rsidRDefault="00B970F1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</w:t>
      </w:r>
      <w:r w:rsid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Земли как причина смены дня </w:t>
      </w: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(2—3 объекта).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B970F1" w:rsidRPr="00826403" w:rsidRDefault="00B970F1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149EF" w:rsidRPr="00C149EF" w:rsidRDefault="00C149EF" w:rsidP="00826403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жизни</w:t>
      </w:r>
    </w:p>
    <w:p w:rsidR="005A44A4" w:rsidRPr="005A44A4" w:rsidRDefault="00C149EF" w:rsidP="005A44A4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</w:t>
      </w: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6D46BC" w:rsidRPr="005A44A4" w:rsidRDefault="006D46BC" w:rsidP="005A44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4A4">
        <w:rPr>
          <w:rFonts w:ascii="Times New Roman" w:hAnsi="Times New Roman" w:cs="Times New Roman"/>
          <w:b/>
          <w:sz w:val="28"/>
          <w:szCs w:val="28"/>
        </w:rPr>
        <w:t>Воспитательный потенциал предмета «</w:t>
      </w:r>
      <w:r w:rsidR="005F6152" w:rsidRPr="005A44A4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5A44A4">
        <w:rPr>
          <w:rFonts w:ascii="Times New Roman" w:hAnsi="Times New Roman" w:cs="Times New Roman"/>
          <w:b/>
          <w:sz w:val="28"/>
          <w:szCs w:val="28"/>
        </w:rPr>
        <w:t>» реализуется через:</w:t>
      </w:r>
    </w:p>
    <w:p w:rsidR="006D46BC" w:rsidRPr="00826403" w:rsidRDefault="004A4284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>- привлечение внимания учащихся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:rsidR="004A4284" w:rsidRPr="00826403" w:rsidRDefault="004A4284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>-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4A4284" w:rsidRPr="00826403" w:rsidRDefault="004A4284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уроках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4A4284" w:rsidRPr="00826403" w:rsidRDefault="004A4284" w:rsidP="0082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 xml:space="preserve"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аудиторией. Аргументирования </w:t>
      </w:r>
      <w:r w:rsidR="00B970F1" w:rsidRPr="00826403">
        <w:rPr>
          <w:rFonts w:ascii="Times New Roman" w:hAnsi="Times New Roman" w:cs="Times New Roman"/>
          <w:sz w:val="24"/>
          <w:szCs w:val="24"/>
        </w:rPr>
        <w:t>и отстаивания своей точки зрения.</w:t>
      </w:r>
    </w:p>
    <w:p w:rsidR="004D196A" w:rsidRPr="00826403" w:rsidRDefault="004D196A" w:rsidP="0082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6BC" w:rsidRDefault="005A44A4" w:rsidP="005A4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46BC" w:rsidRPr="005A44A4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предмета</w:t>
      </w:r>
    </w:p>
    <w:p w:rsidR="005A44A4" w:rsidRPr="005A44A4" w:rsidRDefault="005A44A4" w:rsidP="005A4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BC" w:rsidRPr="00826403" w:rsidRDefault="006D46BC" w:rsidP="0082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40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5A44A4">
        <w:rPr>
          <w:rFonts w:ascii="Times New Roman" w:hAnsi="Times New Roman" w:cs="Times New Roman"/>
          <w:sz w:val="24"/>
          <w:szCs w:val="24"/>
        </w:rPr>
        <w:t>предмета «</w:t>
      </w:r>
      <w:r w:rsidR="005F6152" w:rsidRPr="00826403">
        <w:rPr>
          <w:rFonts w:ascii="Times New Roman" w:hAnsi="Times New Roman" w:cs="Times New Roman"/>
          <w:sz w:val="24"/>
          <w:szCs w:val="24"/>
        </w:rPr>
        <w:t>Окружающ</w:t>
      </w:r>
      <w:r w:rsidR="005A44A4">
        <w:rPr>
          <w:rFonts w:ascii="Times New Roman" w:hAnsi="Times New Roman" w:cs="Times New Roman"/>
          <w:sz w:val="24"/>
          <w:szCs w:val="24"/>
        </w:rPr>
        <w:t>ий</w:t>
      </w:r>
      <w:r w:rsidR="005F6152" w:rsidRPr="00826403">
        <w:rPr>
          <w:rFonts w:ascii="Times New Roman" w:hAnsi="Times New Roman" w:cs="Times New Roman"/>
          <w:sz w:val="24"/>
          <w:szCs w:val="24"/>
        </w:rPr>
        <w:t xml:space="preserve"> мир</w:t>
      </w:r>
      <w:r w:rsidR="005A44A4">
        <w:rPr>
          <w:rFonts w:ascii="Times New Roman" w:hAnsi="Times New Roman" w:cs="Times New Roman"/>
          <w:sz w:val="24"/>
          <w:szCs w:val="24"/>
        </w:rPr>
        <w:t>»</w:t>
      </w:r>
      <w:r w:rsidRPr="00826403">
        <w:rPr>
          <w:rFonts w:ascii="Times New Roman" w:hAnsi="Times New Roman" w:cs="Times New Roman"/>
          <w:sz w:val="24"/>
          <w:szCs w:val="24"/>
        </w:rPr>
        <w:t xml:space="preserve"> на уровне НОО направлено на достижение обучающимися личностных, </w:t>
      </w:r>
      <w:proofErr w:type="spellStart"/>
      <w:r w:rsidRPr="008264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640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4D196A" w:rsidRPr="00826403" w:rsidRDefault="004D196A" w:rsidP="008264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6BC" w:rsidRPr="00826403" w:rsidRDefault="006D46BC" w:rsidP="008264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640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F7B48" w:rsidRPr="00826403" w:rsidRDefault="00CF7B48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5F6152" w:rsidRPr="00826403" w:rsidRDefault="005F6152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color w:val="000000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D4519" w:rsidRPr="00826403" w:rsidRDefault="00BD4519" w:rsidP="00826403">
      <w:pPr>
        <w:pStyle w:val="a5"/>
        <w:spacing w:before="0" w:beforeAutospacing="0" w:after="0" w:afterAutospacing="0" w:line="276" w:lineRule="auto"/>
        <w:ind w:firstLine="227"/>
        <w:jc w:val="both"/>
        <w:rPr>
          <w:b/>
          <w:bCs/>
          <w:color w:val="000000"/>
        </w:rPr>
      </w:pP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Гражданско-патриотического воспитания:</w:t>
      </w:r>
    </w:p>
    <w:p w:rsidR="005F6152" w:rsidRPr="00826403" w:rsidRDefault="005F6152" w:rsidP="005A44A4">
      <w:pPr>
        <w:numPr>
          <w:ilvl w:val="0"/>
          <w:numId w:val="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5F6152" w:rsidRPr="00826403" w:rsidRDefault="005F6152" w:rsidP="005A44A4">
      <w:pPr>
        <w:numPr>
          <w:ilvl w:val="0"/>
          <w:numId w:val="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F6152" w:rsidRPr="00826403" w:rsidRDefault="005F6152" w:rsidP="005A44A4">
      <w:pPr>
        <w:numPr>
          <w:ilvl w:val="0"/>
          <w:numId w:val="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5F6152" w:rsidRPr="00826403" w:rsidRDefault="005F6152" w:rsidP="005A44A4">
      <w:pPr>
        <w:numPr>
          <w:ilvl w:val="0"/>
          <w:numId w:val="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Духовно-нравственного воспитания:</w:t>
      </w:r>
    </w:p>
    <w:p w:rsidR="005F6152" w:rsidRPr="00826403" w:rsidRDefault="005F6152" w:rsidP="005A44A4">
      <w:pPr>
        <w:numPr>
          <w:ilvl w:val="0"/>
          <w:numId w:val="2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F6152" w:rsidRPr="00826403" w:rsidRDefault="005F6152" w:rsidP="005A44A4">
      <w:pPr>
        <w:numPr>
          <w:ilvl w:val="0"/>
          <w:numId w:val="2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5F6152" w:rsidRPr="00826403" w:rsidRDefault="005F6152" w:rsidP="005A44A4">
      <w:pPr>
        <w:numPr>
          <w:ilvl w:val="0"/>
          <w:numId w:val="2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Эстетического воспитания:</w:t>
      </w:r>
    </w:p>
    <w:p w:rsidR="005F6152" w:rsidRPr="00826403" w:rsidRDefault="005F6152" w:rsidP="005A44A4">
      <w:pPr>
        <w:numPr>
          <w:ilvl w:val="0"/>
          <w:numId w:val="3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5F6152" w:rsidRPr="00826403" w:rsidRDefault="005F6152" w:rsidP="005A44A4">
      <w:pPr>
        <w:numPr>
          <w:ilvl w:val="0"/>
          <w:numId w:val="3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5F6152" w:rsidRPr="00826403" w:rsidRDefault="005F6152" w:rsidP="005A44A4">
      <w:pPr>
        <w:numPr>
          <w:ilvl w:val="0"/>
          <w:numId w:val="4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5F6152" w:rsidRPr="00826403" w:rsidRDefault="005F6152" w:rsidP="005A44A4">
      <w:pPr>
        <w:numPr>
          <w:ilvl w:val="0"/>
          <w:numId w:val="4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Трудового воспитания:</w:t>
      </w:r>
    </w:p>
    <w:p w:rsidR="005F6152" w:rsidRPr="00826403" w:rsidRDefault="005F6152" w:rsidP="005A44A4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Экологического воспитания:</w:t>
      </w:r>
    </w:p>
    <w:p w:rsidR="005F6152" w:rsidRPr="00826403" w:rsidRDefault="005F6152" w:rsidP="005A44A4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50AF8" w:rsidRDefault="00A50AF8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b/>
          <w:bCs/>
          <w:color w:val="000000"/>
        </w:rPr>
      </w:pP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lastRenderedPageBreak/>
        <w:t>Ценности научного познания:</w:t>
      </w:r>
    </w:p>
    <w:p w:rsidR="005F6152" w:rsidRPr="00826403" w:rsidRDefault="005F6152" w:rsidP="005A44A4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5F6152" w:rsidRDefault="005F6152" w:rsidP="005A44A4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1376E" w:rsidRPr="00826403" w:rsidRDefault="00D1376E" w:rsidP="005A44A4">
      <w:p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BC" w:rsidRPr="00826403" w:rsidRDefault="005F6152" w:rsidP="005A44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6BC" w:rsidRPr="0082640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CF7B48" w:rsidRPr="00826403" w:rsidRDefault="00CF7B48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b/>
          <w:bCs/>
          <w:color w:val="000000"/>
        </w:rPr>
      </w:pP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b/>
          <w:bCs/>
          <w:color w:val="000000"/>
        </w:rPr>
      </w:pPr>
      <w:r w:rsidRPr="00826403">
        <w:rPr>
          <w:b/>
          <w:bCs/>
          <w:color w:val="000000"/>
        </w:rPr>
        <w:t>Познавательные универсальные учебные действия:</w:t>
      </w:r>
    </w:p>
    <w:p w:rsidR="00CF7B48" w:rsidRPr="00826403" w:rsidRDefault="00CF7B48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1)  Базовые логические действия: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5F6152" w:rsidRPr="00826403" w:rsidRDefault="005F6152" w:rsidP="005A44A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2)  Базовые исследовательские действия: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</w:t>
      </w:r>
      <w:r w:rsidR="0074391B" w:rsidRPr="00826403">
        <w:rPr>
          <w:rFonts w:ascii="Times New Roman" w:hAnsi="Times New Roman" w:cs="Times New Roman"/>
          <w:color w:val="000000"/>
          <w:sz w:val="24"/>
          <w:szCs w:val="24"/>
        </w:rPr>
        <w:t>ный труд и его результаты и др.</w:t>
      </w:r>
      <w:r w:rsidRPr="00826403">
        <w:rPr>
          <w:rFonts w:ascii="Times New Roman" w:hAnsi="Times New Roman" w:cs="Times New Roman"/>
          <w:color w:val="000000"/>
          <w:sz w:val="24"/>
          <w:szCs w:val="24"/>
        </w:rPr>
        <w:t>); 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5F6152" w:rsidRPr="00826403" w:rsidRDefault="005F6152" w:rsidP="005A44A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3)  Работа с информацией: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6152" w:rsidRPr="00826403" w:rsidRDefault="005F6152" w:rsidP="005A44A4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Коммуникативные универсальные учебные действия: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F6152" w:rsidRPr="00826403" w:rsidRDefault="005F6152" w:rsidP="005A44A4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с возможной презентацией (текс</w:t>
      </w:r>
      <w:r w:rsidR="006D62DE" w:rsidRPr="00826403">
        <w:rPr>
          <w:rFonts w:ascii="Times New Roman" w:hAnsi="Times New Roman" w:cs="Times New Roman"/>
          <w:color w:val="000000"/>
          <w:sz w:val="24"/>
          <w:szCs w:val="24"/>
        </w:rPr>
        <w:t>т, рисунки, фото, плакаты и др.</w:t>
      </w:r>
      <w:r w:rsidRPr="00826403">
        <w:rPr>
          <w:rFonts w:ascii="Times New Roman" w:hAnsi="Times New Roman" w:cs="Times New Roman"/>
          <w:color w:val="000000"/>
          <w:sz w:val="24"/>
          <w:szCs w:val="24"/>
        </w:rPr>
        <w:t>) к тексту выступления.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b/>
          <w:bCs/>
          <w:color w:val="000000"/>
        </w:rPr>
      </w:pPr>
      <w:r w:rsidRPr="00826403">
        <w:rPr>
          <w:b/>
          <w:bCs/>
          <w:color w:val="000000"/>
        </w:rPr>
        <w:t>Регулятивные универсальные учебные действия:</w:t>
      </w:r>
    </w:p>
    <w:p w:rsidR="00CF7B48" w:rsidRPr="00826403" w:rsidRDefault="00CF7B48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1)  Самоорганизация:</w:t>
      </w:r>
    </w:p>
    <w:p w:rsidR="005F6152" w:rsidRPr="00826403" w:rsidRDefault="005F6152" w:rsidP="005A44A4">
      <w:pPr>
        <w:numPr>
          <w:ilvl w:val="0"/>
          <w:numId w:val="12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5F6152" w:rsidRPr="00826403" w:rsidRDefault="005F6152" w:rsidP="005A44A4">
      <w:pPr>
        <w:numPr>
          <w:ilvl w:val="0"/>
          <w:numId w:val="12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выстраивать последовательность выбранных действий и операций.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2)  Самоконтроль:</w:t>
      </w:r>
    </w:p>
    <w:p w:rsidR="005F6152" w:rsidRPr="00826403" w:rsidRDefault="005F6152" w:rsidP="005A44A4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 </w:t>
      </w:r>
    </w:p>
    <w:p w:rsidR="005F6152" w:rsidRPr="00826403" w:rsidRDefault="005F6152" w:rsidP="005A44A4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5F6152" w:rsidRPr="00826403" w:rsidRDefault="005F6152" w:rsidP="005A44A4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i/>
          <w:iCs/>
          <w:color w:val="000000"/>
        </w:rPr>
        <w:t>3)  Самооценка</w:t>
      </w:r>
      <w:r w:rsidRPr="00826403">
        <w:rPr>
          <w:color w:val="000000"/>
        </w:rPr>
        <w:t>:</w:t>
      </w:r>
    </w:p>
    <w:p w:rsidR="005F6152" w:rsidRPr="00826403" w:rsidRDefault="005F6152" w:rsidP="005A44A4">
      <w:pPr>
        <w:numPr>
          <w:ilvl w:val="0"/>
          <w:numId w:val="14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5F6152" w:rsidRPr="00826403" w:rsidRDefault="005F6152" w:rsidP="005A44A4">
      <w:pPr>
        <w:numPr>
          <w:ilvl w:val="0"/>
          <w:numId w:val="14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5F6152" w:rsidRPr="00826403" w:rsidRDefault="005F6152" w:rsidP="005A44A4">
      <w:pPr>
        <w:pStyle w:val="a5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826403">
        <w:rPr>
          <w:b/>
          <w:bCs/>
          <w:color w:val="000000"/>
        </w:rPr>
        <w:t>Совместная деятельность:</w:t>
      </w:r>
    </w:p>
    <w:p w:rsidR="005F6152" w:rsidRPr="00826403" w:rsidRDefault="005F6152" w:rsidP="005A44A4">
      <w:pPr>
        <w:numPr>
          <w:ilvl w:val="0"/>
          <w:numId w:val="1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5F6152" w:rsidRPr="00826403" w:rsidRDefault="005F6152" w:rsidP="005A44A4">
      <w:pPr>
        <w:numPr>
          <w:ilvl w:val="0"/>
          <w:numId w:val="1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F6152" w:rsidRPr="00826403" w:rsidRDefault="005F6152" w:rsidP="005A44A4">
      <w:pPr>
        <w:numPr>
          <w:ilvl w:val="0"/>
          <w:numId w:val="1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 </w:t>
      </w:r>
    </w:p>
    <w:p w:rsidR="005F6152" w:rsidRPr="00826403" w:rsidRDefault="005F6152" w:rsidP="005A44A4">
      <w:pPr>
        <w:numPr>
          <w:ilvl w:val="0"/>
          <w:numId w:val="1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 w:rsidR="00CF7B48" w:rsidRPr="00826403">
        <w:rPr>
          <w:rFonts w:ascii="Times New Roman" w:hAnsi="Times New Roman" w:cs="Times New Roman"/>
          <w:color w:val="000000"/>
          <w:sz w:val="24"/>
          <w:szCs w:val="24"/>
        </w:rPr>
        <w:t>допускать конфликтов</w:t>
      </w:r>
      <w:r w:rsidRPr="00826403">
        <w:rPr>
          <w:rFonts w:ascii="Times New Roman" w:hAnsi="Times New Roman" w:cs="Times New Roman"/>
          <w:color w:val="000000"/>
          <w:sz w:val="24"/>
          <w:szCs w:val="24"/>
        </w:rPr>
        <w:t>, при их возникновении мирно разрешать без участия взрослого; </w:t>
      </w:r>
    </w:p>
    <w:p w:rsidR="005F6152" w:rsidRPr="00826403" w:rsidRDefault="005F6152" w:rsidP="005A44A4">
      <w:pPr>
        <w:numPr>
          <w:ilvl w:val="0"/>
          <w:numId w:val="15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работы.</w:t>
      </w:r>
    </w:p>
    <w:p w:rsidR="006D46BC" w:rsidRPr="00826403" w:rsidRDefault="005F6152" w:rsidP="005A44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6BC" w:rsidRPr="0082640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50AF8" w:rsidRPr="00A50AF8" w:rsidRDefault="00A50AF8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AF8">
        <w:rPr>
          <w:rFonts w:ascii="Times New Roman" w:hAnsi="Times New Roman" w:cs="Times New Roman"/>
          <w:b/>
          <w:bCs/>
          <w:sz w:val="24"/>
          <w:szCs w:val="24"/>
        </w:rPr>
        <w:t>1 КЛАСС ( ПЕРВЫЙ ГОД ОБУЧЕНИЯ), 1 ДОП</w:t>
      </w:r>
      <w:proofErr w:type="gramStart"/>
      <w:r w:rsidRPr="00A50AF8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A50AF8">
        <w:rPr>
          <w:rFonts w:ascii="Times New Roman" w:hAnsi="Times New Roman" w:cs="Times New Roman"/>
          <w:b/>
          <w:bCs/>
          <w:sz w:val="24"/>
          <w:szCs w:val="24"/>
        </w:rPr>
        <w:t>ЛАСС ( ВТОРОЙ ГОД ОБУЧЕНИЯ)</w:t>
      </w:r>
    </w:p>
    <w:p w:rsidR="00A50AF8" w:rsidRDefault="00A50AF8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 1 классе и в 1 дополнительном классе </w:t>
      </w:r>
      <w:proofErr w:type="gramStart"/>
      <w:r w:rsidRPr="00A50AF8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приобретет первоначальные навыки и умения:</w:t>
      </w:r>
    </w:p>
    <w:p w:rsidR="005F6152" w:rsidRPr="00826403" w:rsidRDefault="005F6152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воспроизводить название своего населённого пункта, региона, страны;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применять правила ухода за комнатными растениями и домашними животными;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здорового питания и личной гигиены;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пешехода; </w:t>
      </w:r>
    </w:p>
    <w:p w:rsidR="005F6152" w:rsidRPr="00826403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в природе; </w:t>
      </w:r>
    </w:p>
    <w:p w:rsidR="005F6152" w:rsidRDefault="005F6152" w:rsidP="005A44A4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A50AF8" w:rsidRPr="00A50AF8" w:rsidRDefault="00A50AF8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1 ДОПОЛНИТЕЛЬНЫЙ КЛАСС </w:t>
      </w:r>
      <w:proofErr w:type="gramStart"/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A50AF8">
        <w:rPr>
          <w:rFonts w:ascii="Times New Roman" w:hAnsi="Times New Roman" w:cs="Times New Roman"/>
          <w:b/>
          <w:bCs/>
          <w:sz w:val="24"/>
          <w:szCs w:val="24"/>
        </w:rPr>
        <w:t>ВТОРОЙ, ТРЕТИЙ ГОД ОБУЧЕНИЯ)</w:t>
      </w:r>
    </w:p>
    <w:p w:rsidR="00A50AF8" w:rsidRDefault="00A50AF8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 1 дополнительном классе </w:t>
      </w:r>
      <w:proofErr w:type="gramStart"/>
      <w:r w:rsidRPr="00A50AF8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A50AF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50AF8" w:rsidRPr="00826403" w:rsidRDefault="00A50AF8" w:rsidP="00A50AF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воспроизводить название своего населённого пункта, региона, страны;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6403">
        <w:rPr>
          <w:rFonts w:ascii="Times New Roman" w:hAnsi="Times New Roman" w:cs="Times New Roman"/>
          <w:color w:val="000000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применять правила ухода за комнатными растениями и домашними животными;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здорового питания и личной гигиены;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пешехода;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в природе; </w:t>
      </w:r>
    </w:p>
    <w:p w:rsidR="00A50AF8" w:rsidRPr="00826403" w:rsidRDefault="00A50AF8" w:rsidP="00A50AF8">
      <w:pPr>
        <w:numPr>
          <w:ilvl w:val="0"/>
          <w:numId w:val="16"/>
        </w:numPr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403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6D46BC" w:rsidRPr="005A44A4" w:rsidRDefault="005F6152" w:rsidP="005A44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E27" w:rsidRPr="005A4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46BC" w:rsidRPr="005A4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4A4" w:rsidRPr="005A44A4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6D46BC" w:rsidRPr="005A4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3451" w:rsidRPr="00826403" w:rsidRDefault="000F3451" w:rsidP="005A44A4">
      <w:pPr>
        <w:spacing w:after="0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обучения во </w:t>
      </w:r>
      <w:r w:rsidRPr="008264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классе </w:t>
      </w:r>
      <w:r w:rsidRPr="0082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изученных взаимосвязей в приро</w:t>
      </w:r>
      <w:r w:rsidR="00250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де, при</w:t>
      </w: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иллюстрирующие значение природы в жизни человека;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0F3451" w:rsidRPr="00826403" w:rsidRDefault="002507B5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 по заданному плану развёрнутые </w:t>
      </w:r>
      <w:r w:rsidR="000F3451"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о природе и обществе;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 и питания;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мессенджеры Интернета в условиях контролируемого доступа в Интернет; </w:t>
      </w:r>
    </w:p>
    <w:p w:rsidR="000F3451" w:rsidRPr="00826403" w:rsidRDefault="000F3451" w:rsidP="005A44A4">
      <w:pPr>
        <w:numPr>
          <w:ilvl w:val="0"/>
          <w:numId w:val="17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0F3451" w:rsidRPr="00826403" w:rsidRDefault="000F3451" w:rsidP="005A44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4E27" w:rsidRPr="005A44A4" w:rsidRDefault="005A44A4" w:rsidP="005A44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A4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D196A" w:rsidRPr="00826403" w:rsidRDefault="004D196A" w:rsidP="005A44A4">
      <w:pPr>
        <w:spacing w:after="0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обучения в 3</w:t>
      </w:r>
      <w:r w:rsidRPr="008264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классе </w:t>
      </w:r>
      <w:r w:rsidRPr="0082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расходы и доходы семейного бюджета;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периодичность двигательной активности и профилактики заболеваний;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4D196A" w:rsidRPr="00826403" w:rsidRDefault="004D196A" w:rsidP="005A44A4">
      <w:pPr>
        <w:numPr>
          <w:ilvl w:val="0"/>
          <w:numId w:val="18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014E27" w:rsidRPr="005A44A4" w:rsidRDefault="00014E27" w:rsidP="005A44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A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A44A4" w:rsidRPr="005A44A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149EF" w:rsidRPr="00826403" w:rsidRDefault="00C149EF" w:rsidP="005A44A4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9EF" w:rsidRPr="00C149EF" w:rsidRDefault="00C149EF" w:rsidP="005A44A4">
      <w:pPr>
        <w:spacing w:after="0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обучения в </w:t>
      </w:r>
      <w:r w:rsidRPr="00C149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 классе </w:t>
      </w:r>
      <w:r w:rsidRPr="00C149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различные источники информации для поиска и извлечения информации, ответов на вопросы;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C149EF" w:rsidRPr="00C149EF" w:rsidRDefault="00C149EF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C149EF" w:rsidRPr="00C149EF" w:rsidRDefault="00795443" w:rsidP="005A44A4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безопасный </w:t>
      </w:r>
      <w:r w:rsidR="00EA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 </w:t>
      </w:r>
      <w:r w:rsidR="00D1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 </w:t>
      </w:r>
      <w:r w:rsidR="00C149EF" w:rsidRPr="00C1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и достоверной информации в Интернете.</w:t>
      </w:r>
    </w:p>
    <w:p w:rsidR="004D196A" w:rsidRPr="00826403" w:rsidRDefault="004D196A" w:rsidP="008264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A44A4" w:rsidRPr="005A44A4" w:rsidRDefault="005A44A4" w:rsidP="005A4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44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D46BC" w:rsidRPr="005A44A4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CF7B48" w:rsidRPr="00A50AF8" w:rsidRDefault="00A50AF8" w:rsidP="0082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  <w:bookmarkStart w:id="0" w:name="_GoBack"/>
      <w:bookmarkEnd w:id="0"/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829"/>
        <w:gridCol w:w="1691"/>
        <w:gridCol w:w="5187"/>
      </w:tblGrid>
      <w:tr w:rsidR="006D46BC" w:rsidRPr="00EA6659" w:rsidTr="0005561C">
        <w:trPr>
          <w:jc w:val="center"/>
        </w:trPr>
        <w:tc>
          <w:tcPr>
            <w:tcW w:w="636" w:type="dxa"/>
          </w:tcPr>
          <w:p w:rsidR="006D46BC" w:rsidRPr="00EA6659" w:rsidRDefault="006D46BC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6BC" w:rsidRPr="00EA6659" w:rsidRDefault="006D46BC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9" w:type="dxa"/>
          </w:tcPr>
          <w:p w:rsidR="006D46BC" w:rsidRPr="00EA6659" w:rsidRDefault="006D46BC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691" w:type="dxa"/>
          </w:tcPr>
          <w:p w:rsidR="006D46BC" w:rsidRPr="00EA6659" w:rsidRDefault="006D46BC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5187" w:type="dxa"/>
          </w:tcPr>
          <w:p w:rsidR="006D46BC" w:rsidRPr="00EA6659" w:rsidRDefault="006D46BC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483380" w:rsidRPr="00826403" w:rsidTr="0005561C">
        <w:trPr>
          <w:jc w:val="center"/>
        </w:trPr>
        <w:tc>
          <w:tcPr>
            <w:tcW w:w="10343" w:type="dxa"/>
            <w:gridSpan w:val="4"/>
          </w:tcPr>
          <w:p w:rsidR="00483380" w:rsidRPr="00826403" w:rsidRDefault="00483380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Школьные традиции и праздники. Классный, школьный кол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лектив, совместная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деятельность.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 w:val="restart"/>
          </w:tcPr>
          <w:p w:rsidR="00483380" w:rsidRPr="0005561C" w:rsidRDefault="00483380" w:rsidP="0062658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урок РЭШ </w:t>
            </w:r>
            <w:hyperlink r:id="rId9" w:history="1">
              <w:r w:rsidR="00636644" w:rsidRPr="00055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  <w:p w:rsidR="00636644" w:rsidRPr="0005561C" w:rsidRDefault="00636644" w:rsidP="0062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0" w:rsidRPr="0005561C" w:rsidRDefault="00483380" w:rsidP="0062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556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" w:history="1">
              <w:r w:rsidRPr="00055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483380" w:rsidRPr="0005561C" w:rsidRDefault="00483380" w:rsidP="0062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0" w:rsidRPr="0005561C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556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1" w:history="1">
              <w:r w:rsidRPr="00055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83380" w:rsidRPr="0005561C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12" w:history="1">
              <w:r w:rsidRPr="00055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483380" w:rsidRPr="0005561C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0" w:rsidRPr="0005561C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05561C" w:rsidRPr="0005561C" w:rsidRDefault="0005561C" w:rsidP="0005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LearningApps.org создание интерактивных упражнений </w:t>
            </w:r>
            <w:hyperlink r:id="rId13" w:history="1">
              <w:r w:rsidRPr="00055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https://learningapps.org/index.php?category=82&amp;subcategory=49018&amp;s</w:t>
              </w:r>
            </w:hyperlink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5561C" w:rsidRPr="0005561C" w:rsidRDefault="0005561C" w:rsidP="00826403">
            <w:pPr>
              <w:ind w:right="1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Россия. Москва — столица России. Народы России.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Первоначальные сведения о родном крае. Название своего   населённого пункта (города, села),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региона.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1691" w:type="dxa"/>
          </w:tcPr>
          <w:p w:rsidR="0048338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0" w:rsidRPr="00826403" w:rsidTr="0005561C">
        <w:trPr>
          <w:jc w:val="center"/>
        </w:trPr>
        <w:tc>
          <w:tcPr>
            <w:tcW w:w="636" w:type="dxa"/>
          </w:tcPr>
          <w:p w:rsidR="0009662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29" w:type="dxa"/>
          </w:tcPr>
          <w:p w:rsidR="00096620" w:rsidRPr="00826403" w:rsidRDefault="00096620" w:rsidP="00826403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662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Календарь и время.</w:t>
            </w:r>
          </w:p>
        </w:tc>
        <w:tc>
          <w:tcPr>
            <w:tcW w:w="1691" w:type="dxa"/>
          </w:tcPr>
          <w:p w:rsidR="00096620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09662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Взаимоотношения и взаимопомощь в семье. Совместный труд и отдых.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09662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Домашний адрес.</w:t>
            </w:r>
          </w:p>
        </w:tc>
        <w:tc>
          <w:tcPr>
            <w:tcW w:w="1691" w:type="dxa"/>
          </w:tcPr>
          <w:p w:rsidR="00483380" w:rsidRPr="00826403" w:rsidRDefault="0053556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83380" w:rsidRPr="00BE5A3A" w:rsidRDefault="00483380" w:rsidP="00826403">
            <w:pPr>
              <w:spacing w:after="0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3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91" w:type="dxa"/>
          </w:tcPr>
          <w:p w:rsidR="00483380" w:rsidRPr="00BE5A3A" w:rsidRDefault="00483380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05561C">
        <w:trPr>
          <w:jc w:val="center"/>
        </w:trPr>
        <w:tc>
          <w:tcPr>
            <w:tcW w:w="10343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Природа и предметы, созданные человеком. </w:t>
            </w:r>
            <w:r w:rsidR="00F41F9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Звезды и созвездия. </w:t>
            </w:r>
            <w:r w:rsidR="00F41F9E" w:rsidRPr="00F41F9E">
              <w:rPr>
                <w:rFonts w:ascii="Times New Roman" w:hAnsi="Times New Roman" w:cs="Times New Roman"/>
                <w:sz w:val="24"/>
                <w:szCs w:val="24"/>
              </w:rPr>
              <w:t>Созвездие Большой медведицы.</w:t>
            </w:r>
            <w:r w:rsidR="00F4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Природные материалы. Бережное отношение к предметам, вещам, уход за ними.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  <w:vMerge w:val="restart"/>
          </w:tcPr>
          <w:p w:rsidR="00483380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483380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80" w:rsidRDefault="0048338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223" w:rsidRPr="000032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  <w:p w:rsidR="00483380" w:rsidRDefault="0048338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14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483380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5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83380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16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Неживая и живая природа.</w:t>
            </w:r>
          </w:p>
        </w:tc>
        <w:tc>
          <w:tcPr>
            <w:tcW w:w="1691" w:type="dxa"/>
          </w:tcPr>
          <w:p w:rsidR="00483380" w:rsidRPr="00826403" w:rsidRDefault="00F41F9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Растения ближайшего окружения (узнавание, называние,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краткое   описание)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Комнатные растения, правила содержания и ухода.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1691" w:type="dxa"/>
          </w:tcPr>
          <w:p w:rsidR="00483380" w:rsidRPr="00826403" w:rsidRDefault="006833A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11" w:rsidRPr="00826403" w:rsidTr="0005561C">
        <w:trPr>
          <w:jc w:val="center"/>
        </w:trPr>
        <w:tc>
          <w:tcPr>
            <w:tcW w:w="636" w:type="dxa"/>
          </w:tcPr>
          <w:p w:rsidR="00B71911" w:rsidRPr="00826403" w:rsidRDefault="00B7191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1911" w:rsidRPr="00BE5A3A" w:rsidRDefault="00B71911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91" w:type="dxa"/>
          </w:tcPr>
          <w:p w:rsidR="00B71911" w:rsidRPr="00BE5A3A" w:rsidRDefault="00B71911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87" w:type="dxa"/>
          </w:tcPr>
          <w:p w:rsidR="00B71911" w:rsidRPr="00826403" w:rsidRDefault="00B7191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05561C">
        <w:trPr>
          <w:jc w:val="center"/>
        </w:trPr>
        <w:tc>
          <w:tcPr>
            <w:tcW w:w="10343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Правила безопасной жизни</w:t>
            </w: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1691" w:type="dxa"/>
          </w:tcPr>
          <w:p w:rsidR="00483380" w:rsidRPr="00826403" w:rsidRDefault="0029607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  <w:vMerge w:val="restart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483380" w:rsidRDefault="0048338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223" w:rsidRPr="000032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  <w:p w:rsidR="00483380" w:rsidRDefault="0048338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17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483380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83380" w:rsidRDefault="0048338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19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1691" w:type="dxa"/>
          </w:tcPr>
          <w:p w:rsidR="00483380" w:rsidRPr="00826403" w:rsidRDefault="0029607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1691" w:type="dxa"/>
          </w:tcPr>
          <w:p w:rsidR="00483380" w:rsidRPr="00826403" w:rsidRDefault="0029607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80" w:rsidRPr="00826403" w:rsidTr="0005561C">
        <w:trPr>
          <w:jc w:val="center"/>
        </w:trPr>
        <w:tc>
          <w:tcPr>
            <w:tcW w:w="636" w:type="dxa"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29" w:type="dxa"/>
          </w:tcPr>
          <w:p w:rsidR="00483380" w:rsidRPr="00826403" w:rsidRDefault="00483380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Безопасность в сети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1691" w:type="dxa"/>
          </w:tcPr>
          <w:p w:rsidR="00483380" w:rsidRPr="00826403" w:rsidRDefault="0029607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87" w:type="dxa"/>
            <w:vMerge/>
          </w:tcPr>
          <w:p w:rsidR="00483380" w:rsidRPr="00826403" w:rsidRDefault="0048338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7E" w:rsidRPr="00826403" w:rsidTr="0005561C">
        <w:trPr>
          <w:jc w:val="center"/>
        </w:trPr>
        <w:tc>
          <w:tcPr>
            <w:tcW w:w="636" w:type="dxa"/>
          </w:tcPr>
          <w:p w:rsidR="0020397E" w:rsidRPr="00826403" w:rsidRDefault="0020397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0397E" w:rsidRPr="00BE5A3A" w:rsidRDefault="00B928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91" w:type="dxa"/>
          </w:tcPr>
          <w:p w:rsidR="0020397E" w:rsidRPr="00BE5A3A" w:rsidRDefault="00B928E0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7" w:type="dxa"/>
          </w:tcPr>
          <w:p w:rsidR="0020397E" w:rsidRPr="00826403" w:rsidRDefault="0020397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6" w:rsidRPr="00826403" w:rsidTr="00EB5A1E">
        <w:trPr>
          <w:jc w:val="center"/>
        </w:trPr>
        <w:tc>
          <w:tcPr>
            <w:tcW w:w="636" w:type="dxa"/>
          </w:tcPr>
          <w:p w:rsidR="00296076" w:rsidRPr="00826403" w:rsidRDefault="00296076" w:rsidP="00EB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96076" w:rsidRPr="00BE5A3A" w:rsidRDefault="00296076" w:rsidP="00EB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691" w:type="dxa"/>
          </w:tcPr>
          <w:p w:rsidR="00296076" w:rsidRPr="00BE5A3A" w:rsidRDefault="00296076" w:rsidP="00EB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296076" w:rsidRPr="00826403" w:rsidRDefault="00296076" w:rsidP="00EB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7E" w:rsidRPr="00826403" w:rsidTr="0005561C">
        <w:trPr>
          <w:jc w:val="center"/>
        </w:trPr>
        <w:tc>
          <w:tcPr>
            <w:tcW w:w="636" w:type="dxa"/>
          </w:tcPr>
          <w:p w:rsidR="0020397E" w:rsidRPr="00826403" w:rsidRDefault="0020397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0397E" w:rsidRPr="00BE5A3A" w:rsidRDefault="00B928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91" w:type="dxa"/>
          </w:tcPr>
          <w:p w:rsidR="0020397E" w:rsidRPr="00BE5A3A" w:rsidRDefault="00B928E0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87" w:type="dxa"/>
          </w:tcPr>
          <w:p w:rsidR="0020397E" w:rsidRPr="00826403" w:rsidRDefault="0020397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D66" w:rsidRPr="00826403" w:rsidRDefault="00430D66" w:rsidP="00826403">
      <w:pPr>
        <w:rPr>
          <w:rFonts w:ascii="Times New Roman" w:hAnsi="Times New Roman" w:cs="Times New Roman"/>
          <w:sz w:val="24"/>
          <w:szCs w:val="24"/>
        </w:rPr>
      </w:pPr>
    </w:p>
    <w:p w:rsidR="00BD4519" w:rsidRPr="00BE5A3A" w:rsidRDefault="00430D66" w:rsidP="0082640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187"/>
        <w:gridCol w:w="1701"/>
        <w:gridCol w:w="5108"/>
      </w:tblGrid>
      <w:tr w:rsidR="00430D66" w:rsidRPr="00826403" w:rsidTr="00CF7B48">
        <w:trPr>
          <w:jc w:val="center"/>
        </w:trPr>
        <w:tc>
          <w:tcPr>
            <w:tcW w:w="636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7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1701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5108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EA6659" w:rsidRPr="00826403" w:rsidTr="005A44A4">
        <w:trPr>
          <w:jc w:val="center"/>
        </w:trPr>
        <w:tc>
          <w:tcPr>
            <w:tcW w:w="10632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 w:val="restart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EA6659" w:rsidRDefault="00EA6659" w:rsidP="00A20A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21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2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23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Default="0005561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LearningApps.org создание интерактивных упражнений </w:t>
            </w:r>
            <w:hyperlink r:id="rId24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https://learningapps.org/index.php?category=82&amp;subcategory=42236&amp;s</w:t>
              </w:r>
            </w:hyperlink>
            <w:r w:rsidRPr="0005561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5561C" w:rsidRPr="00826403" w:rsidRDefault="0005561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Государственные символы России, символика  своего региона.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Города России. Свой регион и его столица на карте РФ.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Родной край, его природные и культурные досто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49"/>
                <w:sz w:val="24"/>
                <w:szCs w:val="24"/>
                <w:shd w:val="clear" w:color="auto" w:fill="FFFFFF"/>
              </w:rPr>
              <w:t>п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римечательности.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87" w:type="dxa"/>
          </w:tcPr>
          <w:p w:rsidR="00EA6659" w:rsidRPr="00826403" w:rsidRDefault="00EA6659" w:rsidP="001A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Семья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—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коллектив. Семейное древо. Семейные ценности</w:t>
            </w:r>
            <w:r w:rsidR="001A1FD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и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традиции.  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Совместный  труд и отдых. Участие детей в делах семьи.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культурного поведения в общественных местах.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Доброта, справедливость, честность, уважение к чужому мнению</w:t>
            </w:r>
            <w:r w:rsidRPr="00826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1701" w:type="dxa"/>
          </w:tcPr>
          <w:p w:rsidR="00EA6659" w:rsidRPr="00826403" w:rsidRDefault="001A1FD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66" w:rsidRPr="00826403" w:rsidTr="00CF7B48">
        <w:trPr>
          <w:jc w:val="center"/>
        </w:trPr>
        <w:tc>
          <w:tcPr>
            <w:tcW w:w="636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430D66" w:rsidRPr="00BE5A3A" w:rsidRDefault="00BF1D81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430D66" w:rsidRPr="00BE5A3A" w:rsidRDefault="00BF1D81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8" w:type="dxa"/>
          </w:tcPr>
          <w:p w:rsidR="00430D66" w:rsidRPr="00826403" w:rsidRDefault="00430D66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5A44A4">
        <w:trPr>
          <w:jc w:val="center"/>
        </w:trPr>
        <w:tc>
          <w:tcPr>
            <w:tcW w:w="10632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 w:val="restart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EA6659" w:rsidRDefault="00EA6659" w:rsidP="00A20A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26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Pr="00826403" w:rsidRDefault="00EA6659" w:rsidP="005A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27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</w:t>
              </w:r>
            </w:hyperlink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28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9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платформа «Яндекс. Учебник» </w:t>
            </w:r>
            <w:hyperlink r:id="rId30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7" w:type="dxa"/>
          </w:tcPr>
          <w:p w:rsidR="00EA6659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Чем Земля отлича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ется от других планет. Есть ли вода на других планетах? Условия жизни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  Земле.</w:t>
            </w:r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Изображения Земли: глобус, карта, план.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Карта мира. Материки, океаны.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Многообразие растений. Деревья, кустарники, травы.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Дикорастущие и культурные растения.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Связи в природе. Годовой ход изменений в жизни растения.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Мир животных (фауна).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87" w:type="dxa"/>
          </w:tcPr>
          <w:p w:rsidR="00EA6659" w:rsidRPr="00E06F8E" w:rsidRDefault="00EA6659" w:rsidP="008264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Насекомые, рыбы, птицы, звери, земноводные, пресмыкающиеся: общая характерист</w:t>
            </w:r>
            <w:r w:rsidR="00E06F8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ика (особенности внешнего </w:t>
            </w:r>
            <w:r w:rsidR="00F9151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6F8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вида,</w:t>
            </w:r>
            <w:r w:rsidR="00F9151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движений,  питания,  </w:t>
            </w:r>
            <w:r w:rsidR="00E06F8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размножения).</w:t>
            </w:r>
            <w:proofErr w:type="gramEnd"/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Сезонная жизнь животных.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1701" w:type="dxa"/>
          </w:tcPr>
          <w:p w:rsidR="00EA6659" w:rsidRPr="00826403" w:rsidRDefault="00E06F8E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81" w:rsidRPr="00826403" w:rsidTr="00CF7B48">
        <w:trPr>
          <w:jc w:val="center"/>
        </w:trPr>
        <w:tc>
          <w:tcPr>
            <w:tcW w:w="636" w:type="dxa"/>
          </w:tcPr>
          <w:p w:rsidR="00BF1D81" w:rsidRPr="00826403" w:rsidRDefault="00BF1D8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BF1D81" w:rsidRPr="00BE5A3A" w:rsidRDefault="00B60D73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BF1D81" w:rsidRPr="00BE5A3A" w:rsidRDefault="00B60D73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5108" w:type="dxa"/>
          </w:tcPr>
          <w:p w:rsidR="00BF1D81" w:rsidRPr="00826403" w:rsidRDefault="00BF1D8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5A44A4">
        <w:trPr>
          <w:jc w:val="center"/>
        </w:trPr>
        <w:tc>
          <w:tcPr>
            <w:tcW w:w="10632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Правила безопасной жизни</w:t>
            </w: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пищи и рацион питания)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A6659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8" w:type="dxa"/>
            <w:vMerge w:val="restart"/>
          </w:tcPr>
          <w:p w:rsidR="00EA6659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31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</w:t>
              </w:r>
            </w:hyperlink>
          </w:p>
          <w:p w:rsidR="00EA6659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Плешакова «Окружающий мир»</w:t>
            </w:r>
          </w:p>
          <w:p w:rsidR="00EA6659" w:rsidRDefault="00EA6659" w:rsidP="00A20A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https://resh.edu.ru/subject/43/2/</w:t>
              </w:r>
            </w:hyperlink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33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4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35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1701" w:type="dxa"/>
          </w:tcPr>
          <w:p w:rsidR="00EA6659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1701" w:type="dxa"/>
          </w:tcPr>
          <w:p w:rsidR="00EA6659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1701" w:type="dxa"/>
          </w:tcPr>
          <w:p w:rsidR="00EA6659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CF7B48">
        <w:trPr>
          <w:jc w:val="center"/>
        </w:trPr>
        <w:tc>
          <w:tcPr>
            <w:tcW w:w="636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87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1701" w:type="dxa"/>
          </w:tcPr>
          <w:p w:rsidR="00EA6659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81" w:rsidRPr="00826403" w:rsidTr="00CF7B48">
        <w:trPr>
          <w:jc w:val="center"/>
        </w:trPr>
        <w:tc>
          <w:tcPr>
            <w:tcW w:w="636" w:type="dxa"/>
          </w:tcPr>
          <w:p w:rsidR="00BF1D81" w:rsidRPr="00826403" w:rsidRDefault="00BF1D8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BF1D81" w:rsidRPr="00EA6659" w:rsidRDefault="00B60D73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1" w:type="dxa"/>
          </w:tcPr>
          <w:p w:rsidR="00BF1D81" w:rsidRPr="00D35CF4" w:rsidRDefault="00B60D73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108" w:type="dxa"/>
          </w:tcPr>
          <w:p w:rsidR="00BF1D81" w:rsidRPr="00826403" w:rsidRDefault="00BF1D8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F4" w:rsidRPr="00826403" w:rsidTr="00CF7B48">
        <w:trPr>
          <w:jc w:val="center"/>
        </w:trPr>
        <w:tc>
          <w:tcPr>
            <w:tcW w:w="636" w:type="dxa"/>
          </w:tcPr>
          <w:p w:rsidR="00D35CF4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87" w:type="dxa"/>
          </w:tcPr>
          <w:p w:rsidR="00D35CF4" w:rsidRPr="00EA6659" w:rsidRDefault="00D35CF4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701" w:type="dxa"/>
          </w:tcPr>
          <w:p w:rsidR="00D35CF4" w:rsidRPr="00D35CF4" w:rsidRDefault="00D35CF4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D35CF4" w:rsidRPr="00826403" w:rsidRDefault="00D35C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3A" w:rsidRPr="00826403" w:rsidTr="00EB5A1E">
        <w:trPr>
          <w:jc w:val="center"/>
        </w:trPr>
        <w:tc>
          <w:tcPr>
            <w:tcW w:w="3823" w:type="dxa"/>
            <w:gridSpan w:val="2"/>
          </w:tcPr>
          <w:p w:rsidR="00BE5A3A" w:rsidRPr="00EA6659" w:rsidRDefault="00BE5A3A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5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BE5A3A" w:rsidRPr="00BE5A3A" w:rsidRDefault="00BE5A3A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08" w:type="dxa"/>
          </w:tcPr>
          <w:p w:rsidR="00BE5A3A" w:rsidRPr="00826403" w:rsidRDefault="00BE5A3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96A" w:rsidRDefault="004D196A" w:rsidP="00826403">
      <w:pPr>
        <w:rPr>
          <w:rFonts w:ascii="Times New Roman" w:hAnsi="Times New Roman" w:cs="Times New Roman"/>
          <w:sz w:val="24"/>
          <w:szCs w:val="24"/>
        </w:rPr>
      </w:pPr>
    </w:p>
    <w:p w:rsidR="004D196A" w:rsidRPr="00BE5A3A" w:rsidRDefault="00F22A56" w:rsidP="0082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5A3A" w:rsidRPr="00BE5A3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D4519" w:rsidRPr="00826403" w:rsidRDefault="00BD4519" w:rsidP="008264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4961"/>
      </w:tblGrid>
      <w:tr w:rsidR="004D196A" w:rsidRPr="00826403" w:rsidTr="00EA6659">
        <w:trPr>
          <w:jc w:val="center"/>
        </w:trPr>
        <w:tc>
          <w:tcPr>
            <w:tcW w:w="704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1701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961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EA6659" w:rsidRPr="00826403" w:rsidTr="00EA6659">
        <w:trPr>
          <w:jc w:val="center"/>
        </w:trPr>
        <w:tc>
          <w:tcPr>
            <w:tcW w:w="10485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476A00" w:rsidRPr="00476A00" w:rsidRDefault="00EA6659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A00"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36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7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38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Default="0005561C" w:rsidP="008264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LearningApps.org создание интерактивных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https://learningapps.org/index.php?category=82&amp;subcategory=42075&amp;s</w:t>
              </w:r>
            </w:hyperlink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</w:p>
          <w:p w:rsidR="0005561C" w:rsidRPr="00826403" w:rsidRDefault="0005561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Наша Родина — Российская Федерация — многонациональная страна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7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Особенности жизни, быта, культуры народов РФ.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Города Золотого кольца России.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Семья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—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коллектив близких, родных людей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Поколения в семье.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Взаимоотношения в семье: любовь, доброта, внимание, поддержка.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Семейный бюджет, доходы и расходы семьи.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Страны и народы мира на карте.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Памятники природы и культуры — символы стран, в которых они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находятся.</w:t>
            </w:r>
          </w:p>
        </w:tc>
        <w:tc>
          <w:tcPr>
            <w:tcW w:w="1701" w:type="dxa"/>
          </w:tcPr>
          <w:p w:rsidR="00EA6659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6A" w:rsidRPr="00826403" w:rsidTr="00EA6659">
        <w:trPr>
          <w:jc w:val="center"/>
        </w:trPr>
        <w:tc>
          <w:tcPr>
            <w:tcW w:w="704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196A" w:rsidRPr="00BE5A3A" w:rsidRDefault="00E860A4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4D196A" w:rsidRPr="00BE5A3A" w:rsidRDefault="00E860A4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D196A" w:rsidRPr="00826403" w:rsidRDefault="004D196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10485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476A00" w:rsidRPr="00476A00" w:rsidRDefault="00EA6659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A00"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40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1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42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Воздух — смесь газов.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 С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войства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воздуха. Значение для жизни.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Вода. Свойства воды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.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Состояния воды, её распространение в природе, значение для жизни. Круговорот воды в природе.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Охрана воздуха, воды.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Горные породы и минералы. Полезные ископаемые, их значение в хозяйстве человека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.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Полезные ископаемые родного края.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</w:tcPr>
          <w:p w:rsidR="00EA6659" w:rsidRDefault="00EA6659" w:rsidP="005F5D2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Почва, её состав, значение для живой природы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и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хозяйственной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A6659" w:rsidRPr="00826403" w:rsidRDefault="00EA6659" w:rsidP="005F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д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ятельности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 человека.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Разнообразие растений. Зависимость жизненного цикла организмов от условий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окружающей  среды.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Размножение и развитие растений. Особенности питания и дыхания растений.</w:t>
            </w:r>
            <w:r w:rsidRPr="0082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Роль растений  в  природе и жизни людей, бережное</w:t>
            </w:r>
            <w:r w:rsidRPr="00826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отношение человека к растениям.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Животные родного края, их названия.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Природные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сообщества: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лес,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 луг, пруд. Взаимосвязи в природном сообществе.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Создание человеком  природных сообще</w:t>
            </w:r>
            <w:proofErr w:type="gramStart"/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ств дл</w:t>
            </w:r>
            <w:proofErr w:type="gramEnd"/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Природные сообщества родного края.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поведения в лесу, на водоёме, на лугу.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Человек —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часть  природы. Общее представление о строении тела человека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Системы органов (опорно-двигательная, пищеварительная, дыхательная, кровеносная, нервная, органы чувств), их роль в жизнедеятельности организма</w:t>
            </w:r>
          </w:p>
        </w:tc>
        <w:tc>
          <w:tcPr>
            <w:tcW w:w="1701" w:type="dxa"/>
          </w:tcPr>
          <w:p w:rsidR="00EA6659" w:rsidRPr="00826403" w:rsidRDefault="00AA3733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Гигиена отдельных органов и систем органов человека.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Измерение температуры тела человека, частоты пульса.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4" w:rsidRPr="00826403" w:rsidTr="00EA6659">
        <w:trPr>
          <w:jc w:val="center"/>
        </w:trPr>
        <w:tc>
          <w:tcPr>
            <w:tcW w:w="704" w:type="dxa"/>
          </w:tcPr>
          <w:p w:rsidR="001A19F4" w:rsidRPr="00826403" w:rsidRDefault="001A19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19F4" w:rsidRPr="00BE5A3A" w:rsidRDefault="001A19F4" w:rsidP="00826403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A3A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 по разделу </w:t>
            </w:r>
          </w:p>
        </w:tc>
        <w:tc>
          <w:tcPr>
            <w:tcW w:w="1701" w:type="dxa"/>
          </w:tcPr>
          <w:p w:rsidR="001A19F4" w:rsidRPr="00BE5A3A" w:rsidRDefault="001A19F4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1A19F4" w:rsidRPr="00826403" w:rsidRDefault="001A19F4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10485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3. Правила безопасной жизни</w:t>
            </w: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Здоровый образ жизни; забота о здоровье и безопасности окружающих людей.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EA6659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43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</w:t>
              </w:r>
            </w:hyperlink>
          </w:p>
          <w:p w:rsidR="00EA6659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 А.А. Плешакова «Окружающий мир»</w:t>
            </w:r>
          </w:p>
          <w:p w:rsidR="00476A00" w:rsidRPr="00476A00" w:rsidRDefault="00EA6659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A00"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  <w:p w:rsidR="00EA6659" w:rsidRDefault="00EA6659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44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5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A6659" w:rsidRDefault="00EA6659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46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Транспортная безопасность пассажира разных видов транспорта, правила поведения на вокзалах,               в аэропортах, на борту самолёта, судна.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59" w:rsidRPr="00826403" w:rsidTr="00EA6659">
        <w:trPr>
          <w:jc w:val="center"/>
        </w:trPr>
        <w:tc>
          <w:tcPr>
            <w:tcW w:w="704" w:type="dxa"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EA6659" w:rsidRPr="00826403" w:rsidRDefault="00EA6659" w:rsidP="0082640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1701" w:type="dxa"/>
          </w:tcPr>
          <w:p w:rsidR="00EA6659" w:rsidRPr="00826403" w:rsidRDefault="002B65D7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A6659" w:rsidRPr="00826403" w:rsidRDefault="00EA665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3B" w:rsidRPr="00826403" w:rsidTr="00EA6659">
        <w:trPr>
          <w:jc w:val="center"/>
        </w:trPr>
        <w:tc>
          <w:tcPr>
            <w:tcW w:w="704" w:type="dxa"/>
          </w:tcPr>
          <w:p w:rsidR="000E343B" w:rsidRPr="00826403" w:rsidRDefault="000E343B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43B" w:rsidRPr="00EA6659" w:rsidRDefault="000E343B" w:rsidP="00826403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65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701" w:type="dxa"/>
          </w:tcPr>
          <w:p w:rsidR="000E343B" w:rsidRPr="00B971AD" w:rsidRDefault="000E343B" w:rsidP="00B9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4961" w:type="dxa"/>
          </w:tcPr>
          <w:p w:rsidR="000E343B" w:rsidRPr="00826403" w:rsidRDefault="000E343B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AD" w:rsidRPr="00826403" w:rsidTr="00EA6659">
        <w:trPr>
          <w:jc w:val="center"/>
        </w:trPr>
        <w:tc>
          <w:tcPr>
            <w:tcW w:w="704" w:type="dxa"/>
          </w:tcPr>
          <w:p w:rsidR="00B971AD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B971AD" w:rsidRPr="00EA6659" w:rsidRDefault="00B971AD" w:rsidP="00826403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Резервные уроки</w:t>
            </w:r>
          </w:p>
        </w:tc>
        <w:tc>
          <w:tcPr>
            <w:tcW w:w="1701" w:type="dxa"/>
          </w:tcPr>
          <w:p w:rsidR="00B971AD" w:rsidRPr="00B971AD" w:rsidRDefault="00B971AD" w:rsidP="00B9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971AD" w:rsidRPr="00826403" w:rsidRDefault="00B971AD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3A" w:rsidRPr="00826403" w:rsidTr="00EB5A1E">
        <w:trPr>
          <w:jc w:val="center"/>
        </w:trPr>
        <w:tc>
          <w:tcPr>
            <w:tcW w:w="3823" w:type="dxa"/>
            <w:gridSpan w:val="2"/>
          </w:tcPr>
          <w:p w:rsidR="00BE5A3A" w:rsidRPr="00EA6659" w:rsidRDefault="002B65D7" w:rsidP="00826403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E5A3A" w:rsidRPr="00EA665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бщее количество часов по программе</w:t>
            </w:r>
          </w:p>
        </w:tc>
        <w:tc>
          <w:tcPr>
            <w:tcW w:w="1701" w:type="dxa"/>
          </w:tcPr>
          <w:p w:rsidR="00BE5A3A" w:rsidRPr="00BE5A3A" w:rsidRDefault="00BE5A3A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BE5A3A" w:rsidRPr="00826403" w:rsidRDefault="00BE5A3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A3A" w:rsidRDefault="00BE5A3A" w:rsidP="0082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519" w:rsidRPr="00BE5A3A" w:rsidRDefault="00BD4519" w:rsidP="0082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1701"/>
        <w:gridCol w:w="4820"/>
      </w:tblGrid>
      <w:tr w:rsidR="00BD4519" w:rsidRPr="009109E0" w:rsidTr="00FA0F65">
        <w:trPr>
          <w:jc w:val="center"/>
        </w:trPr>
        <w:tc>
          <w:tcPr>
            <w:tcW w:w="636" w:type="dxa"/>
          </w:tcPr>
          <w:p w:rsidR="00BD4519" w:rsidRPr="009109E0" w:rsidRDefault="00BD4519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4519" w:rsidRPr="009109E0" w:rsidRDefault="00BD4519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03" w:type="dxa"/>
          </w:tcPr>
          <w:p w:rsidR="00BD4519" w:rsidRPr="009109E0" w:rsidRDefault="00BD4519" w:rsidP="00826403">
            <w:pPr>
              <w:ind w:righ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E0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701" w:type="dxa"/>
          </w:tcPr>
          <w:p w:rsidR="00BD4519" w:rsidRPr="009109E0" w:rsidRDefault="00BD4519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820" w:type="dxa"/>
          </w:tcPr>
          <w:p w:rsidR="00BD4519" w:rsidRPr="009109E0" w:rsidRDefault="00BD4519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E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EA6659" w:rsidRPr="00826403" w:rsidTr="005A44A4">
        <w:trPr>
          <w:jc w:val="center"/>
        </w:trPr>
        <w:tc>
          <w:tcPr>
            <w:tcW w:w="10060" w:type="dxa"/>
            <w:gridSpan w:val="4"/>
          </w:tcPr>
          <w:p w:rsidR="00EA6659" w:rsidRPr="00826403" w:rsidRDefault="00EA6659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Государственное устройство РФ (общее представление).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9109E0" w:rsidRPr="00476A00" w:rsidRDefault="009109E0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https://resh.edu.ru/subject/43/4/</w:t>
            </w:r>
          </w:p>
          <w:p w:rsidR="009109E0" w:rsidRDefault="009109E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47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8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49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9109E0" w:rsidRDefault="0005561C" w:rsidP="008264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LearningApps.org создание интерактивных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0" w:history="1">
              <w:r w:rsidRPr="005A7A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https://learningapps.org/index.php?category=82&amp;subcategory=41493&amp;s</w:t>
              </w:r>
            </w:hyperlink>
            <w:r w:rsidRPr="00055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</w:p>
          <w:p w:rsidR="0005561C" w:rsidRPr="00826403" w:rsidRDefault="0005561C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Конституция — основной закон Российской   Федерации.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  Права и обязанности гражданина РФ.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Президент РФ — глава государства. Политико-административная карта России. Города России.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Праздники и памятные даты своего региона. Характеристика отдельных исторических событий, связанных с ним.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История Отечества «Лента времени» и историческая карта.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СССР, Российская Федерация.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03" w:type="dxa"/>
          </w:tcPr>
          <w:p w:rsidR="009109E0" w:rsidRPr="00F22A56" w:rsidRDefault="009109E0" w:rsidP="00826403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22A56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  <w:p w:rsidR="00F22A56" w:rsidRDefault="00F22A56" w:rsidP="00826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любознательных:</w:t>
            </w:r>
          </w:p>
          <w:p w:rsidR="00F22A56" w:rsidRDefault="00F22A56" w:rsidP="00826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>Силы и движение (рычаг, колесо, наклонная плоскость).</w:t>
            </w:r>
          </w:p>
          <w:p w:rsidR="00F22A56" w:rsidRPr="00F22A56" w:rsidRDefault="00F22A56" w:rsidP="008264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 xml:space="preserve">Невидимая сила (электрические и магнитные явления).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>Чудо-волны (тепловые, световые, звуковые явления).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Посильное участие в охране памятников истории и  культуры своего края.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1701" w:type="dxa"/>
          </w:tcPr>
          <w:p w:rsidR="009109E0" w:rsidRPr="00826403" w:rsidRDefault="0005334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19" w:rsidRPr="00826403" w:rsidTr="00FA0F65">
        <w:trPr>
          <w:jc w:val="center"/>
        </w:trPr>
        <w:tc>
          <w:tcPr>
            <w:tcW w:w="636" w:type="dxa"/>
          </w:tcPr>
          <w:p w:rsidR="00BD4519" w:rsidRPr="00826403" w:rsidRDefault="00BD451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4519" w:rsidRPr="00826403" w:rsidRDefault="00C149EF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BD4519" w:rsidRPr="00BE5A3A" w:rsidRDefault="00C149EF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BD4519" w:rsidRPr="00826403" w:rsidRDefault="00BD4519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5A44A4">
        <w:trPr>
          <w:jc w:val="center"/>
        </w:trPr>
        <w:tc>
          <w:tcPr>
            <w:tcW w:w="10060" w:type="dxa"/>
            <w:gridSpan w:val="4"/>
          </w:tcPr>
          <w:p w:rsidR="009109E0" w:rsidRPr="00826403" w:rsidRDefault="009109E0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Солнце — ближайшая к 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нам звезда, источник света и тепла для всего живого на Земле.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vMerge w:val="restart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Плешакова «Окружающий мир»</w:t>
            </w:r>
          </w:p>
          <w:p w:rsidR="009109E0" w:rsidRPr="00476A00" w:rsidRDefault="009109E0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https://resh.edu.ru/subject/43/4/</w:t>
            </w:r>
          </w:p>
          <w:p w:rsidR="009109E0" w:rsidRDefault="009109E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51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2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53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9109E0" w:rsidRDefault="009109E0" w:rsidP="00A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54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https://urok.1c.ru/library/</w:t>
              </w:r>
            </w:hyperlink>
          </w:p>
          <w:p w:rsidR="009109E0" w:rsidRDefault="009109E0" w:rsidP="00A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55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https://urok.1c.ru/library/</w:t>
              </w:r>
            </w:hyperlink>
          </w:p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Характеристика планет Солнечной системы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shd w:val="clear" w:color="auto" w:fill="FFFFFF"/>
              </w:rPr>
              <w:t>.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Естественные спутники планет.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Обращение Земли вокруг Солнца и смена времён года.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Формы земной поверхности: равнины, горы, холмы, овраги (общее представление, условное обозначение равнин и гор на карте). Равнины и горы России.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Крупнейшие реки и озёра России, моря, омывающие её берега, океаны. Использование человеком водоёмов и рек.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Водоёмы и реки родного края: названия, краткая характеристика.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Наиболее значимые природные объекты списка Всемирного наследия в России и за рубежом.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Охрана природных богатств: воды, воздуха, полезных ископаемых, растительного и животного мира. Международная Красная книга (3—4 примера).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нравственного поведения в природе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Природные зоны России: общее представление об основных природных зонах России: климат, растительный и животный мир, особенности труда и быта людей, охрана природы.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Связи в природной зоне.</w:t>
            </w:r>
          </w:p>
        </w:tc>
        <w:tc>
          <w:tcPr>
            <w:tcW w:w="1701" w:type="dxa"/>
          </w:tcPr>
          <w:p w:rsidR="009109E0" w:rsidRPr="00826403" w:rsidRDefault="000432B1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1A" w:rsidRPr="00826403" w:rsidTr="00FA0F65">
        <w:trPr>
          <w:jc w:val="center"/>
        </w:trPr>
        <w:tc>
          <w:tcPr>
            <w:tcW w:w="636" w:type="dxa"/>
          </w:tcPr>
          <w:p w:rsidR="00ED711A" w:rsidRPr="00826403" w:rsidRDefault="00ED711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ED711A" w:rsidRPr="00826403" w:rsidRDefault="00ED711A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ED711A" w:rsidRPr="00BE5A3A" w:rsidRDefault="00ED711A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ED711A" w:rsidRPr="00826403" w:rsidRDefault="00ED711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5A44A4">
        <w:trPr>
          <w:jc w:val="center"/>
        </w:trPr>
        <w:tc>
          <w:tcPr>
            <w:tcW w:w="10060" w:type="dxa"/>
            <w:gridSpan w:val="4"/>
          </w:tcPr>
          <w:p w:rsidR="009109E0" w:rsidRPr="00826403" w:rsidRDefault="009109E0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Правила безопасной жизни</w:t>
            </w: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Здоровый образ жизни: профилактика вредных привычек.</w:t>
            </w:r>
          </w:p>
        </w:tc>
        <w:tc>
          <w:tcPr>
            <w:tcW w:w="1701" w:type="dxa"/>
          </w:tcPr>
          <w:p w:rsidR="009109E0" w:rsidRPr="00826403" w:rsidRDefault="00BB64D5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9109E0" w:rsidRDefault="009109E0" w:rsidP="00A2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Библиотека интерактивных материалов </w:t>
            </w:r>
            <w:hyperlink r:id="rId56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https://urok.1c.ru/library/</w:t>
              </w:r>
            </w:hyperlink>
          </w:p>
          <w:p w:rsidR="009109E0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 Плешакова «Окружающий мир»</w:t>
            </w:r>
          </w:p>
          <w:p w:rsidR="009109E0" w:rsidRPr="00476A00" w:rsidRDefault="009109E0" w:rsidP="00A20A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A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https://resh.edu.ru/subject/43/4/</w:t>
            </w:r>
          </w:p>
          <w:p w:rsidR="009109E0" w:rsidRDefault="009109E0" w:rsidP="00A2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57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8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109E0" w:rsidRDefault="009109E0" w:rsidP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«Яндекс. Учебник» </w:t>
            </w:r>
            <w:hyperlink r:id="rId59" w:history="1">
              <w:r w:rsidRPr="00173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https://education.yandex.ru/main/</w:t>
              </w:r>
            </w:hyperlink>
          </w:p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велосипедиста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(дорожные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  <w:shd w:val="clear" w:color="auto" w:fill="FFFFFF"/>
              </w:rPr>
              <w:t>знаки, </w:t>
            </w: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дорожная разметка, сигналы и средства защиты велосипедиста).</w:t>
            </w:r>
          </w:p>
        </w:tc>
        <w:tc>
          <w:tcPr>
            <w:tcW w:w="1701" w:type="dxa"/>
          </w:tcPr>
          <w:p w:rsidR="009109E0" w:rsidRPr="00826403" w:rsidRDefault="00BB64D5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0" w:rsidRPr="00826403" w:rsidTr="00FA0F65">
        <w:trPr>
          <w:jc w:val="center"/>
        </w:trPr>
        <w:tc>
          <w:tcPr>
            <w:tcW w:w="636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3" w:type="dxa"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1701" w:type="dxa"/>
          </w:tcPr>
          <w:p w:rsidR="009109E0" w:rsidRPr="00826403" w:rsidRDefault="00BB64D5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:rsidR="009109E0" w:rsidRPr="00826403" w:rsidRDefault="009109E0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1A" w:rsidRPr="00826403" w:rsidTr="00FA0F65">
        <w:trPr>
          <w:jc w:val="center"/>
        </w:trPr>
        <w:tc>
          <w:tcPr>
            <w:tcW w:w="636" w:type="dxa"/>
          </w:tcPr>
          <w:p w:rsidR="00ED711A" w:rsidRPr="00826403" w:rsidRDefault="00ED711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ED711A" w:rsidRPr="00826403" w:rsidRDefault="004A4284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ED711A" w:rsidRPr="00826403" w:rsidRDefault="004A4284" w:rsidP="00BE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D711A" w:rsidRPr="00826403" w:rsidRDefault="00ED711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2A" w:rsidRPr="00826403" w:rsidTr="00FA0F65">
        <w:trPr>
          <w:jc w:val="center"/>
        </w:trPr>
        <w:tc>
          <w:tcPr>
            <w:tcW w:w="636" w:type="dxa"/>
          </w:tcPr>
          <w:p w:rsidR="005F5D2A" w:rsidRPr="00826403" w:rsidRDefault="005F5D2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F5D2A" w:rsidRPr="00BE5A3A" w:rsidRDefault="005F5D2A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F5D2A" w:rsidRPr="00BE5A3A" w:rsidRDefault="005F5D2A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F5D2A" w:rsidRPr="00826403" w:rsidRDefault="005F5D2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3A" w:rsidRPr="00826403" w:rsidTr="00EB5A1E">
        <w:trPr>
          <w:jc w:val="center"/>
        </w:trPr>
        <w:tc>
          <w:tcPr>
            <w:tcW w:w="3539" w:type="dxa"/>
            <w:gridSpan w:val="2"/>
          </w:tcPr>
          <w:p w:rsidR="00BE5A3A" w:rsidRPr="00826403" w:rsidRDefault="00BE5A3A" w:rsidP="0082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1" w:type="dxa"/>
          </w:tcPr>
          <w:p w:rsidR="00BE5A3A" w:rsidRPr="00BE5A3A" w:rsidRDefault="00BE5A3A" w:rsidP="00BE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3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BE5A3A" w:rsidRPr="00826403" w:rsidRDefault="00BE5A3A" w:rsidP="0082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519" w:rsidRPr="00826403" w:rsidRDefault="00BD4519" w:rsidP="00826403">
      <w:pPr>
        <w:rPr>
          <w:rFonts w:ascii="Times New Roman" w:hAnsi="Times New Roman" w:cs="Times New Roman"/>
          <w:sz w:val="24"/>
          <w:szCs w:val="24"/>
        </w:rPr>
      </w:pPr>
    </w:p>
    <w:p w:rsidR="00B970F1" w:rsidRPr="00826403" w:rsidRDefault="00B970F1" w:rsidP="00826403">
      <w:pPr>
        <w:rPr>
          <w:rFonts w:ascii="Times New Roman" w:hAnsi="Times New Roman" w:cs="Times New Roman"/>
          <w:sz w:val="24"/>
          <w:szCs w:val="24"/>
        </w:rPr>
      </w:pPr>
    </w:p>
    <w:sectPr w:rsidR="00B970F1" w:rsidRPr="00826403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0B" w:rsidRDefault="0004190B" w:rsidP="00826403">
      <w:pPr>
        <w:spacing w:after="0" w:line="240" w:lineRule="auto"/>
      </w:pPr>
      <w:r>
        <w:separator/>
      </w:r>
    </w:p>
  </w:endnote>
  <w:endnote w:type="continuationSeparator" w:id="0">
    <w:p w:rsidR="0004190B" w:rsidRDefault="0004190B" w:rsidP="0082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852935"/>
      <w:docPartObj>
        <w:docPartGallery w:val="Page Numbers (Bottom of Page)"/>
        <w:docPartUnique/>
      </w:docPartObj>
    </w:sdtPr>
    <w:sdtEndPr/>
    <w:sdtContent>
      <w:p w:rsidR="00EB5A1E" w:rsidRDefault="00EB5A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AF8">
          <w:rPr>
            <w:noProof/>
          </w:rPr>
          <w:t>30</w:t>
        </w:r>
        <w:r>
          <w:fldChar w:fldCharType="end"/>
        </w:r>
      </w:p>
    </w:sdtContent>
  </w:sdt>
  <w:p w:rsidR="00EB5A1E" w:rsidRDefault="00EB5A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0B" w:rsidRDefault="0004190B" w:rsidP="00826403">
      <w:pPr>
        <w:spacing w:after="0" w:line="240" w:lineRule="auto"/>
      </w:pPr>
      <w:r>
        <w:separator/>
      </w:r>
    </w:p>
  </w:footnote>
  <w:footnote w:type="continuationSeparator" w:id="0">
    <w:p w:rsidR="0004190B" w:rsidRDefault="0004190B" w:rsidP="0082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80D"/>
    <w:multiLevelType w:val="multilevel"/>
    <w:tmpl w:val="487E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305"/>
    <w:multiLevelType w:val="multilevel"/>
    <w:tmpl w:val="A0A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4076E"/>
    <w:multiLevelType w:val="multilevel"/>
    <w:tmpl w:val="6CD0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D555B"/>
    <w:multiLevelType w:val="multilevel"/>
    <w:tmpl w:val="766A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70AB6"/>
    <w:multiLevelType w:val="multilevel"/>
    <w:tmpl w:val="3B78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42323"/>
    <w:multiLevelType w:val="multilevel"/>
    <w:tmpl w:val="63A8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5706"/>
    <w:multiLevelType w:val="multilevel"/>
    <w:tmpl w:val="855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F40A4"/>
    <w:multiLevelType w:val="multilevel"/>
    <w:tmpl w:val="354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B2C2C"/>
    <w:multiLevelType w:val="multilevel"/>
    <w:tmpl w:val="ABD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91823"/>
    <w:multiLevelType w:val="multilevel"/>
    <w:tmpl w:val="713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10C33"/>
    <w:multiLevelType w:val="multilevel"/>
    <w:tmpl w:val="609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2313F"/>
    <w:multiLevelType w:val="multilevel"/>
    <w:tmpl w:val="F37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9099B"/>
    <w:multiLevelType w:val="multilevel"/>
    <w:tmpl w:val="6826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37DF9"/>
    <w:multiLevelType w:val="multilevel"/>
    <w:tmpl w:val="020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21A15"/>
    <w:multiLevelType w:val="multilevel"/>
    <w:tmpl w:val="87E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D309F"/>
    <w:multiLevelType w:val="multilevel"/>
    <w:tmpl w:val="F0F2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B55AC"/>
    <w:multiLevelType w:val="multilevel"/>
    <w:tmpl w:val="EA02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05797"/>
    <w:multiLevelType w:val="multilevel"/>
    <w:tmpl w:val="2BF8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01CD5"/>
    <w:multiLevelType w:val="multilevel"/>
    <w:tmpl w:val="A56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"/>
  </w:num>
  <w:num w:numId="5">
    <w:abstractNumId w:val="18"/>
  </w:num>
  <w:num w:numId="6">
    <w:abstractNumId w:val="11"/>
  </w:num>
  <w:num w:numId="7">
    <w:abstractNumId w:val="0"/>
  </w:num>
  <w:num w:numId="8">
    <w:abstractNumId w:val="15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  <w:num w:numId="16">
    <w:abstractNumId w:val="17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C"/>
    <w:rsid w:val="0000048B"/>
    <w:rsid w:val="00003223"/>
    <w:rsid w:val="0001496A"/>
    <w:rsid w:val="00014E27"/>
    <w:rsid w:val="0004190B"/>
    <w:rsid w:val="000432B1"/>
    <w:rsid w:val="0005334A"/>
    <w:rsid w:val="0005561C"/>
    <w:rsid w:val="00056479"/>
    <w:rsid w:val="00096620"/>
    <w:rsid w:val="000E343B"/>
    <w:rsid w:val="000F3451"/>
    <w:rsid w:val="001A19F4"/>
    <w:rsid w:val="001A1FD3"/>
    <w:rsid w:val="001A2ED1"/>
    <w:rsid w:val="0020397E"/>
    <w:rsid w:val="002507B5"/>
    <w:rsid w:val="002601AE"/>
    <w:rsid w:val="002831A7"/>
    <w:rsid w:val="00296076"/>
    <w:rsid w:val="002B65D7"/>
    <w:rsid w:val="00380B30"/>
    <w:rsid w:val="003C0393"/>
    <w:rsid w:val="00430D66"/>
    <w:rsid w:val="004524D1"/>
    <w:rsid w:val="00470C83"/>
    <w:rsid w:val="00476A00"/>
    <w:rsid w:val="00483380"/>
    <w:rsid w:val="004A4284"/>
    <w:rsid w:val="004B10A9"/>
    <w:rsid w:val="004D196A"/>
    <w:rsid w:val="0053556C"/>
    <w:rsid w:val="00583281"/>
    <w:rsid w:val="005A02C6"/>
    <w:rsid w:val="005A44A4"/>
    <w:rsid w:val="005F5D2A"/>
    <w:rsid w:val="005F6152"/>
    <w:rsid w:val="00626583"/>
    <w:rsid w:val="00636644"/>
    <w:rsid w:val="006833A3"/>
    <w:rsid w:val="006D46BC"/>
    <w:rsid w:val="006D62DE"/>
    <w:rsid w:val="0074391B"/>
    <w:rsid w:val="00795443"/>
    <w:rsid w:val="00826403"/>
    <w:rsid w:val="008F13AE"/>
    <w:rsid w:val="009109E0"/>
    <w:rsid w:val="00972588"/>
    <w:rsid w:val="00A2052A"/>
    <w:rsid w:val="00A20AE4"/>
    <w:rsid w:val="00A31150"/>
    <w:rsid w:val="00A3757F"/>
    <w:rsid w:val="00A50AF8"/>
    <w:rsid w:val="00A7134A"/>
    <w:rsid w:val="00A838DC"/>
    <w:rsid w:val="00AA3733"/>
    <w:rsid w:val="00AF1BC6"/>
    <w:rsid w:val="00B113AF"/>
    <w:rsid w:val="00B226BA"/>
    <w:rsid w:val="00B2753F"/>
    <w:rsid w:val="00B468FC"/>
    <w:rsid w:val="00B60D73"/>
    <w:rsid w:val="00B71911"/>
    <w:rsid w:val="00B928E0"/>
    <w:rsid w:val="00B970F1"/>
    <w:rsid w:val="00B971AD"/>
    <w:rsid w:val="00BB64D5"/>
    <w:rsid w:val="00BD4519"/>
    <w:rsid w:val="00BE5A3A"/>
    <w:rsid w:val="00BF1D81"/>
    <w:rsid w:val="00C149EF"/>
    <w:rsid w:val="00CF7B48"/>
    <w:rsid w:val="00D1376E"/>
    <w:rsid w:val="00D35CF4"/>
    <w:rsid w:val="00D925AD"/>
    <w:rsid w:val="00DE74FC"/>
    <w:rsid w:val="00E06F8E"/>
    <w:rsid w:val="00E860A4"/>
    <w:rsid w:val="00EA6659"/>
    <w:rsid w:val="00EB5A1E"/>
    <w:rsid w:val="00ED711A"/>
    <w:rsid w:val="00EE5E29"/>
    <w:rsid w:val="00F22A56"/>
    <w:rsid w:val="00F41F9E"/>
    <w:rsid w:val="00F471CA"/>
    <w:rsid w:val="00F70E32"/>
    <w:rsid w:val="00F91519"/>
    <w:rsid w:val="00F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6B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3281"/>
    <w:rPr>
      <w:b/>
      <w:bCs/>
    </w:rPr>
  </w:style>
  <w:style w:type="paragraph" w:styleId="a7">
    <w:name w:val="header"/>
    <w:basedOn w:val="a"/>
    <w:link w:val="a8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403"/>
  </w:style>
  <w:style w:type="paragraph" w:styleId="a9">
    <w:name w:val="footer"/>
    <w:basedOn w:val="a"/>
    <w:link w:val="aa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403"/>
  </w:style>
  <w:style w:type="character" w:styleId="ab">
    <w:name w:val="FollowedHyperlink"/>
    <w:basedOn w:val="a0"/>
    <w:uiPriority w:val="99"/>
    <w:semiHidden/>
    <w:unhideWhenUsed/>
    <w:rsid w:val="005A02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6B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3281"/>
    <w:rPr>
      <w:b/>
      <w:bCs/>
    </w:rPr>
  </w:style>
  <w:style w:type="paragraph" w:styleId="a7">
    <w:name w:val="header"/>
    <w:basedOn w:val="a"/>
    <w:link w:val="a8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403"/>
  </w:style>
  <w:style w:type="paragraph" w:styleId="a9">
    <w:name w:val="footer"/>
    <w:basedOn w:val="a"/>
    <w:link w:val="aa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403"/>
  </w:style>
  <w:style w:type="character" w:styleId="ab">
    <w:name w:val="FollowedHyperlink"/>
    <w:basedOn w:val="a0"/>
    <w:uiPriority w:val="99"/>
    <w:semiHidden/>
    <w:unhideWhenUsed/>
    <w:rsid w:val="005A0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index.php?category=82&amp;subcategory=49018&amp;s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learningapps.org/index.php?category=82&amp;subcategory=42075&amp;s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education.yandex.ru/main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learningapps.org/index.php?category=82&amp;subcategory=41493&amp;s" TargetMode="External"/><Relationship Id="rId55" Type="http://schemas.openxmlformats.org/officeDocument/2006/relationships/hyperlink" Target="https://urok.1c.ru/library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main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urok.1c.ru/library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learningapps.org/index.php?category=82&amp;subcategory=42236&amp;s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hyperlink" Target="https://education.yandex.ru/main/" TargetMode="External"/><Relationship Id="rId58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education.yandex.ru/main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main/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education.yandex.ru/main/" TargetMode="External"/><Relationship Id="rId31" Type="http://schemas.openxmlformats.org/officeDocument/2006/relationships/hyperlink" Target="https://urok.1c.ru/library/?FILTER=Y&amp;bAllProps=1&amp;IBLOCK_SECTION_ID=0&amp;Q=&amp;SUBJECTS%5B%5D=2174&amp;CLASSES%5B%5D=2171&amp;CHECK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urok.1c.ru/library" TargetMode="External"/><Relationship Id="rId30" Type="http://schemas.openxmlformats.org/officeDocument/2006/relationships/hyperlink" Target="https://education.yandex.ru/main/" TargetMode="External"/><Relationship Id="rId35" Type="http://schemas.openxmlformats.org/officeDocument/2006/relationships/hyperlink" Target="https://education.yandex.ru/main/" TargetMode="External"/><Relationship Id="rId43" Type="http://schemas.openxmlformats.org/officeDocument/2006/relationships/hyperlink" Target="https://urok.1c.ru/library/?FILTER=Y&amp;bAllProps=1&amp;IBLOCK_SECTION_ID=0&amp;Q=&amp;SUBJECTS%5B%5D=2174&amp;CLASSES%5B%5D=2171&amp;CHECK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urok.1c.ru/librar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ation.yandex.ru/main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main/" TargetMode="External"/><Relationship Id="rId46" Type="http://schemas.openxmlformats.org/officeDocument/2006/relationships/hyperlink" Target="https://education.yandex.ru/main/" TargetMode="External"/><Relationship Id="rId59" Type="http://schemas.openxmlformats.org/officeDocument/2006/relationships/hyperlink" Target="https://education.yandex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872D-DFE4-4B83-9BE7-C994FCBA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8432</Words>
  <Characters>48068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BIG_BO$$$</cp:lastModifiedBy>
  <cp:revision>2</cp:revision>
  <dcterms:created xsi:type="dcterms:W3CDTF">2022-11-23T16:39:00Z</dcterms:created>
  <dcterms:modified xsi:type="dcterms:W3CDTF">2022-11-23T16:39:00Z</dcterms:modified>
</cp:coreProperties>
</file>