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E032" w14:textId="1E647C40" w:rsidR="00D617FF" w:rsidRPr="00101D7D" w:rsidRDefault="00195E3A" w:rsidP="00D61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Адаптированная р</w:t>
      </w:r>
      <w:r w:rsidR="00D617FF" w:rsidRPr="00101D7D">
        <w:rPr>
          <w:rFonts w:ascii="Times New Roman" w:eastAsia="Calibri" w:hAnsi="Times New Roman" w:cs="Times New Roman"/>
          <w:b/>
          <w:sz w:val="28"/>
          <w:szCs w:val="28"/>
        </w:rPr>
        <w:t>абочая программ</w:t>
      </w:r>
      <w:r w:rsidR="00D617F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D617FF" w:rsidRPr="00101D7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предмета «</w:t>
      </w:r>
      <w:r w:rsidR="00D617FF">
        <w:rPr>
          <w:rFonts w:ascii="Times New Roman" w:eastAsia="Calibri" w:hAnsi="Times New Roman" w:cs="Times New Roman"/>
          <w:b/>
          <w:sz w:val="28"/>
          <w:szCs w:val="28"/>
        </w:rPr>
        <w:t>Литературное чтение</w:t>
      </w:r>
      <w:r w:rsidR="00D617FF" w:rsidRPr="00101D7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D6CA186" w14:textId="77777777" w:rsidR="00D617FF" w:rsidRDefault="00D617FF" w:rsidP="00D617F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7D76D6" w14:textId="5B882112" w:rsidR="00D617FF" w:rsidRPr="00101D7D" w:rsidRDefault="00195E3A" w:rsidP="00D617F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</w:t>
      </w:r>
      <w:r w:rsidR="00D617FF"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r w:rsidR="00581803" w:rsidRPr="00581803">
        <w:rPr>
          <w:rFonts w:ascii="Times New Roman" w:hAnsi="Times New Roman" w:cs="Times New Roman"/>
          <w:sz w:val="24"/>
          <w:szCs w:val="24"/>
        </w:rPr>
        <w:t xml:space="preserve"> </w:t>
      </w:r>
      <w:r w:rsidR="00581803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</w:t>
      </w:r>
      <w:r w:rsidR="00581803" w:rsidRPr="00B63CF4">
        <w:rPr>
          <w:rFonts w:ascii="Times New Roman" w:hAnsi="Times New Roman" w:cs="Times New Roman"/>
          <w:sz w:val="24"/>
          <w:szCs w:val="24"/>
        </w:rPr>
        <w:t xml:space="preserve"> (далее — ФГОС НОО</w:t>
      </w:r>
      <w:r w:rsidR="00581803">
        <w:rPr>
          <w:rFonts w:ascii="Times New Roman" w:hAnsi="Times New Roman" w:cs="Times New Roman"/>
          <w:sz w:val="24"/>
          <w:szCs w:val="24"/>
        </w:rPr>
        <w:t xml:space="preserve"> обучающихся с ОВЗ)</w:t>
      </w:r>
      <w:r w:rsidR="00D617FF"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14:paraId="0744AB77" w14:textId="77777777" w:rsidR="00D617FF" w:rsidRPr="00101D7D" w:rsidRDefault="00D617FF" w:rsidP="00D61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D7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01D7D">
        <w:rPr>
          <w:rFonts w:ascii="Times New Roman" w:eastAsia="Calibri" w:hAnsi="Times New Roman" w:cs="Times New Roman"/>
          <w:b/>
          <w:sz w:val="28"/>
          <w:szCs w:val="28"/>
        </w:rPr>
        <w:t>. Содержание предмета</w:t>
      </w:r>
    </w:p>
    <w:p w14:paraId="74790DD9" w14:textId="77777777" w:rsidR="00581803" w:rsidRPr="00B63CF4" w:rsidRDefault="00581803" w:rsidP="005818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F4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, 1 дополнительный класс (5 лет обучения), 1 дополнительный класс (6 лет обучения)</w:t>
      </w:r>
    </w:p>
    <w:p w14:paraId="78428BD0" w14:textId="77777777" w:rsidR="00D617FF" w:rsidRPr="003822DB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«Литературное чтение. Обучение грамоте»</w:t>
      </w:r>
    </w:p>
    <w:p w14:paraId="2BFAA213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14:paraId="492881F4" w14:textId="67C6163C" w:rsidR="00D617FF" w:rsidRPr="00101D7D" w:rsidRDefault="009E74B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</w:t>
      </w:r>
      <w:r w:rsidR="00D617FF"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повествовательного харак</w:t>
      </w:r>
      <w:r w:rsidR="00D617FF"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 по серии сюжетных картинок, материалам собственных игр, 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ятий, наблюдений. Ответы на вопросы по тексту</w:t>
      </w:r>
      <w:r w:rsidR="00D617FF"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его прослушивании и при самостоя</w:t>
      </w:r>
      <w:r w:rsidR="00D617FF"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 чтении вслух.</w:t>
      </w:r>
    </w:p>
    <w:p w14:paraId="320E3952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предложение</w:t>
      </w:r>
    </w:p>
    <w:p w14:paraId="66B9C3CC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14:paraId="7F994E1C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</w:p>
    <w:p w14:paraId="375682AE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 количе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выми моделями: построение модели звукового состава слова, подбор слов, соответствующих заданной модели. Различение гласных и согласных 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слогов в слове. Ударный слог.</w:t>
      </w:r>
    </w:p>
    <w:p w14:paraId="0CE02674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14:paraId="0E2FF06F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дости — мягкости согласных звуков. Функции букв е, ё, ю, я. Мягкий знак как показатель мягкости предшествующего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гласного звука в конце слова. Последовательность букв в русском алфавите.</w:t>
      </w:r>
    </w:p>
    <w:p w14:paraId="60277FF4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14:paraId="6664A53B" w14:textId="77777777" w:rsidR="00D617F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Слоговое чтение (ориентация на букву, обозначающую глас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интонациями и паузами в соответствии со знаками препи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14:paraId="3E23B05C" w14:textId="77777777" w:rsidR="00D617FF" w:rsidRPr="003822DB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«Литературное чтение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A3190C9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Сказка фольклорная (народная) и литературная (авторская)</w:t>
      </w: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Нравственные ценности и идеи, традиции, быт, культура в русских 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14:paraId="5A8C6747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детях и для детей</w:t>
      </w: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 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одной темы, но разных жанров: рассказ, стихотворение, сказка (общее представление на   примере   не   менее   шести   произведений К. Д. Ушинского, Л. Н. Толстого, В. Г.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Пермяка, В. А. Осеевой, А. Л.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И. Ермолаева, Р. С.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В. Михалкова, В. Д.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Ю. Драгунского и др.).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5762FD29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родной природе.</w:t>
      </w: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и самостоятельное чтение поэтических произведений о природе (на примере трёх-четырёх    доступных    произведений   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 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0B96FD17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Устное народное творчество — малые фольклорные жанры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(не менее шести произведений).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малых жанров устного народного творчества: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загадка, пословица, их 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назначение (веселить, потешать, играть, поучать).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разных малых фольклорных жанров.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14:paraId="3A78241D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братьях наших меньших</w:t>
      </w:r>
      <w:r w:rsidRPr="0038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14:paraId="2E0E2E53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нравственно-этических понятий: любовь и забота о животных.</w:t>
      </w:r>
    </w:p>
    <w:p w14:paraId="7113EC0F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маме.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Восприятие и самостоятельное чтение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разножанровых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Н.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Бромлей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Митяева, В. Д.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Э.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П.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Виеру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С.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проявление любви и заботы о родных людях.</w:t>
      </w:r>
    </w:p>
    <w:p w14:paraId="2453E759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Фольклорные и авторские произведения о чудесах и фантазии </w:t>
      </w:r>
      <w:r w:rsidRPr="00382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(не менее трёх произведений).</w:t>
      </w:r>
      <w:r w:rsidRPr="0038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необычными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сказочными, фантастическими.</w:t>
      </w:r>
    </w:p>
    <w:p w14:paraId="41DF0A63" w14:textId="77777777" w:rsidR="00D617FF" w:rsidRPr="00101D7D" w:rsidRDefault="00D617FF" w:rsidP="00D617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Библиографическая культура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14:paraId="249E55A1" w14:textId="77777777" w:rsidR="00D617F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E0BA7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КЛАСС</w:t>
      </w:r>
    </w:p>
    <w:p w14:paraId="49C205B8" w14:textId="77777777" w:rsidR="005D7FA9" w:rsidRPr="003822DB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«Литературное чтение. Обучение грамоте»</w:t>
      </w:r>
    </w:p>
    <w:p w14:paraId="33624DF1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14:paraId="5D54F82E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небольших рассказов повествовательного харак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 чтении вслух.</w:t>
      </w:r>
    </w:p>
    <w:p w14:paraId="1FC1F08D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предложение</w:t>
      </w:r>
    </w:p>
    <w:p w14:paraId="6E362404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14:paraId="2E10A2A4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</w:p>
    <w:p w14:paraId="4F3C4AB7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 количе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слогов в слове. Ударный слог.</w:t>
      </w:r>
    </w:p>
    <w:p w14:paraId="570B1FDA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14:paraId="60D1D213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дости — мягкости согласных звуков. Функции букв е, ё, ю, я. Мягкий знак как показатель мягкости предшествующего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гласного звука в конце слова. Последовательность букв в русском алфавите.</w:t>
      </w:r>
    </w:p>
    <w:p w14:paraId="6C75019C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14:paraId="5FCBAE4A" w14:textId="77777777" w:rsidR="005D7FA9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Слоговое чтение (ориентация на букву, обозначающую глас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интонациями и паузами в соответствии со знаками препи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14:paraId="23EA2706" w14:textId="77777777" w:rsidR="005D7FA9" w:rsidRPr="003822DB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«Литературное чтение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8E7D85C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Сказка фольклорная (народная) и литературная (авторская)</w:t>
      </w: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14:paraId="216430B1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детях и для детей</w:t>
      </w: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 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одной темы, но разных жанров: рассказ, стихотворение, сказка (общее представление на   примере   не   менее   шести   произведений К. Д. Ушинского, Л. Н. Толстого, В. Г.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Пермяка, В. А. Осеевой, А. Л.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И. Ермолаева, Р. С.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В. Михалкова, В. Д.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Ю. Драгунского и др.).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произведения и его идеей. Осознание нравственно-этических понятий: друг, дружба, забота, труд, взаимопомощь.</w:t>
      </w:r>
    </w:p>
    <w:p w14:paraId="1BACC607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родной природе.</w:t>
      </w: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и самостоятельное чтение поэтических произведений о природе (на примере трёх-четырёх    доступных    произведений   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 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4E35B835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Устное народное творчество — малые фольклорные жанры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(не менее шести произведений).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малых жанров устного народного творчества: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загадка, пословица, их назначение (веселить, потешать, играть, поучать).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разных малых фольклорных жанров.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14:paraId="7DE8B5E5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братьях наших меньших</w:t>
      </w:r>
      <w:r w:rsidRPr="0038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14:paraId="639720EE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нравственно-этических понятий: любовь и забота о животных.</w:t>
      </w:r>
    </w:p>
    <w:p w14:paraId="37D7255A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маме.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Восприятие и самостоятельное чтение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разножанровых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Н.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Бромлей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Митяева, В. Д.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Э.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П.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Виеру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С.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проявление любви и заботы о родных людях.</w:t>
      </w:r>
    </w:p>
    <w:p w14:paraId="53C0ADD5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Фольклорные и авторские произведения о чудесах и фантазии </w:t>
      </w:r>
      <w:r w:rsidRPr="00382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(не менее трёх произведений).</w:t>
      </w:r>
      <w:r w:rsidRPr="0038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необычными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сказочными, фантастическими.</w:t>
      </w:r>
    </w:p>
    <w:p w14:paraId="21D9B0CD" w14:textId="77777777" w:rsidR="005D7FA9" w:rsidRPr="00101D7D" w:rsidRDefault="005D7FA9" w:rsidP="005D7FA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Библиографическая культура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14:paraId="37607BF2" w14:textId="77777777" w:rsidR="005D7FA9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F8004B" w14:textId="77777777" w:rsidR="00581803" w:rsidRPr="00B63CF4" w:rsidRDefault="00581803" w:rsidP="005818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F4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>, 1 дополнительный класс (5 лет обучения), 1 дополнительный класс (6 лет обучения)</w:t>
      </w:r>
    </w:p>
    <w:p w14:paraId="38DD2381" w14:textId="77777777" w:rsidR="005D7FA9" w:rsidRPr="003822DB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«Литературное чтение. Обучение грамоте»</w:t>
      </w:r>
    </w:p>
    <w:p w14:paraId="16A7EBED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14:paraId="43129154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небольших рассказов повествовательного харак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 чтении вслух.</w:t>
      </w:r>
    </w:p>
    <w:p w14:paraId="3A5E2021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и предложение</w:t>
      </w:r>
    </w:p>
    <w:p w14:paraId="480358F2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14:paraId="43781647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Фонетика</w:t>
      </w:r>
    </w:p>
    <w:p w14:paraId="70FB7DE1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 количе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слогов в слове. Ударный слог.</w:t>
      </w:r>
    </w:p>
    <w:p w14:paraId="7B1903A4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14:paraId="09ADA1CB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дости — мягкости согласных звуков. Функции букв е, ё, ю, я. Мягкий знак как показатель мягкости предшествующего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гласного звука в конце слова. Последовательность букв в русском алфавите.</w:t>
      </w:r>
    </w:p>
    <w:p w14:paraId="65249BEC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14:paraId="487E88E5" w14:textId="77777777" w:rsidR="005D7FA9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Слоговое чтение (ориентация на букву, обозначающую глас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интонациями и паузами в соответствии со знаками препи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14:paraId="3956A311" w14:textId="77777777" w:rsidR="005D7FA9" w:rsidRPr="003822DB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«Литературное чтение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BBA8FE7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Сказка фольклорная (народная) и литературная (авторская)</w:t>
      </w: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Восприятие текста произведений художественной литературы и устного народного творчества (не менее четырёх 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14:paraId="4F2F6AC2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детях и для детей</w:t>
      </w: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 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одной темы, но разных жанров: рассказ, стихотворение, сказка (общее представление на   примере   не   менее   шести   произведений К. Д. Ушинского, Л. Н. Толстого, В. Г.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Пермяка, В. А. Осеевой, А. Л.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И. Ермолаева, Р. С.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В. Михалкова, В. Д.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Ю. Драгунского и др.).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691F6625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родной природе.</w:t>
      </w: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и самостоятельное чтение поэтических произведений о природе (на примере трёх-четырёх    доступных    произведений   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  Выразительное чтение поэзии. Роль 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интонации при выразительном чтении. Интонационный рисунок выразительного чтения: ритм, темп, сила голоса.</w:t>
      </w:r>
    </w:p>
    <w:p w14:paraId="749E9931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Устное народное творчество — малые фольклорные жанры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(не менее шести произведений).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малых жанров устного народного творчества: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загадка, пословица, их назначение (веселить, потешать, играть, поучать).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разных малых фольклорных жанров.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14:paraId="0367E165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братьях наших меньших</w:t>
      </w:r>
      <w:r w:rsidRPr="0038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14:paraId="433E8515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нравственно-этических понятий: любовь и забота о животных.</w:t>
      </w:r>
    </w:p>
    <w:p w14:paraId="5084429B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маме.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Восприятие и самостоятельное чтение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разножанровых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Н.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Бромлей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В. Митяева, В. Д.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Э.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П.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Виеру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Р. С.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проявление любви и заботы о родных людях.</w:t>
      </w:r>
    </w:p>
    <w:p w14:paraId="7CFC1530" w14:textId="77777777" w:rsidR="005D7FA9" w:rsidRPr="00101D7D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Фольклорные и авторские произведения о чудесах и фантазии </w:t>
      </w:r>
      <w:r w:rsidRPr="003822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(не менее трёх произведений).</w:t>
      </w:r>
      <w:r w:rsidRPr="0038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необычными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сказочными, фантастическими.</w:t>
      </w:r>
    </w:p>
    <w:p w14:paraId="6DC5CD51" w14:textId="77777777" w:rsidR="005D7FA9" w:rsidRPr="00101D7D" w:rsidRDefault="005D7FA9" w:rsidP="005D7FA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Библиографическая культура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14:paraId="5862986E" w14:textId="77777777" w:rsidR="005D7FA9" w:rsidRDefault="005D7FA9" w:rsidP="005D7FA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EA57A" w14:textId="77777777" w:rsidR="005D7FA9" w:rsidRDefault="005D7FA9" w:rsidP="005D7FA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B7FB3BB" w14:textId="77777777" w:rsidR="005D7FA9" w:rsidRDefault="005D7FA9" w:rsidP="005D7FA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6947B6E9" w14:textId="77777777" w:rsidR="00D617FF" w:rsidRDefault="00D617FF" w:rsidP="00D617F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F40F609" w14:textId="77777777" w:rsidR="00D617FF" w:rsidRDefault="00D617FF" w:rsidP="00D617F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14:paraId="7A2BBEF6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нашей Родине.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Круг чтения: произведения о Родине (на примере  не   менее   трёх   стихотворений   И. С. Никитина, Ф. П. Савинова, А. А. Прокофьева, Н. М. Рубцова, С. 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14:paraId="7B49E1C5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Фольклор (устное народное творчество).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Произведения малых жанров фольклора (</w:t>
      </w:r>
      <w:proofErr w:type="spell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5C672CE3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Звуки и краски родной природы в разные времена года.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  (например,    произведения    П. И. Чайковского, А. Вивальди и др.). </w:t>
      </w:r>
    </w:p>
    <w:p w14:paraId="7D31F713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детях и дружбе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чтения: тема дружбы в художественном произведении (расширение круга чтения: не менее четырёх произведений  С. А. </w:t>
      </w:r>
      <w:proofErr w:type="spell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Баруздина</w:t>
      </w:r>
      <w:proofErr w:type="spell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Н. Н. Носова,  В. А. Осеевой, А. Гайдара, В. П. Катаева, И. П. </w:t>
      </w:r>
      <w:proofErr w:type="spell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00E0825A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Мир сказок.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Фольклорная основа авторских сказок: сравнение сюжетов, героев, особенностей языка (например, народная сказка «Золотая 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рыбка»  и  «Сказка  о  рыбаке  и  рыбке» А. С. Пушкина, народная сказка «Морозко» и сказка «Мороз Иванович» В. Ф. Одоевского).</w:t>
      </w:r>
      <w:proofErr w:type="gram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3FF56048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братьях наших меньших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людей и животных — тема литературы (произведения Д. Н. </w:t>
      </w:r>
      <w:proofErr w:type="gram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gram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Бианки, Г. А. </w:t>
      </w:r>
      <w:proofErr w:type="spell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Скребицкого</w:t>
      </w:r>
      <w:proofErr w:type="spell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Чаплиной</w:t>
      </w:r>
      <w:proofErr w:type="spell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В. Михалкова, Б. С. Житкова, С. В. Образцова, М. М. Пришвина и др.). 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  басни   (на   примере   произведений  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Бианки.</w:t>
      </w:r>
    </w:p>
    <w:p w14:paraId="437B7CBA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 </w:t>
      </w:r>
      <w:proofErr w:type="gramStart"/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наших</w:t>
      </w:r>
      <w:proofErr w:type="gramEnd"/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близких, о семье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736CD750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Зарубежная литература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  <w:proofErr w:type="gramEnd"/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авторской сказки: герои, особенности построения и языка. Сходство 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318D1FE9" w14:textId="77777777" w:rsidR="00D617FF" w:rsidRDefault="00D617FF" w:rsidP="00D617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Библиографическая культура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(работа  с  детской  книгой и справочной литературой)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01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0E0DED43" w14:textId="77777777" w:rsidR="00D617FF" w:rsidRDefault="00D617FF" w:rsidP="00D617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3DEFC" w14:textId="77777777" w:rsidR="00D617FF" w:rsidRDefault="00D617FF" w:rsidP="00D617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E337F" w14:textId="77777777" w:rsidR="00D617FF" w:rsidRDefault="00D617FF" w:rsidP="00D617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A9A0F" w14:textId="77777777" w:rsidR="00D617FF" w:rsidRDefault="00D617FF" w:rsidP="00D617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14:paraId="7C64DBEE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 Родине и её истории.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  Репродукции 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14:paraId="4456394A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Фольклор (устное народное творчество).</w:t>
      </w:r>
      <w:r w:rsidRPr="004F6A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чтения: малые жанры фольклора (пословицы,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небылицы, скороговорки, загадки, по выбору).</w:t>
      </w:r>
      <w:proofErr w:type="gram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AE0A13A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Фольклорная сказка как отражение общечеловеческих ценностей и нравственных правил.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М. Конашевич). Отражение в сказках народного быта и культуры. Составление плана сказки.</w:t>
      </w:r>
    </w:p>
    <w:p w14:paraId="569603A3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Круг чтения: народная песня.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  характеристика  главного  героя  (где  жил, 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54166EB0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Творчество А. С. Пушкина.</w:t>
      </w:r>
      <w:r w:rsidRPr="004F6A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 С.  Пушкин — великий русский поэт. Лирические произведения А. С. Пушкина: средства художественной выразительности (сравнение, эпитет); рифма, ритм.  Литературные сказки А.  С. Пушкина в стихах (по выбору, например, «Сказка о царе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Лебеди»). Нравственный смысл произведения, структура сказочного текста, особенности сюжета, 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приём повтора как основа изменения сюжета. Связь пушкинских сказок с </w:t>
      </w:r>
      <w:proofErr w:type="gram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фольклорными</w:t>
      </w:r>
      <w:proofErr w:type="gram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иллюстратор сказок А. С. Пушкина.</w:t>
      </w:r>
    </w:p>
    <w:p w14:paraId="7BA1340B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Творчество И. А. Крылова.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Басня — произведение-поучение, которое помогает увидеть свои и чужие недостатки. Иносказание в баснях И.  А.  Крылов — великий русский баснописец. Басни И. А.  Крылова (не менее двух): назначение, темы и герои, особенности языка. Явная и скрытая мораль басен. Использование крылатых выражений в речи. </w:t>
      </w:r>
    </w:p>
    <w:p w14:paraId="72568F97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Картины природы в произведениях поэтов и писателей Х</w:t>
      </w:r>
      <w:proofErr w:type="gramStart"/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I</w:t>
      </w:r>
      <w:proofErr w:type="gramEnd"/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Х—ХХ веков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Лирические произведения как способ передачи чувств людей, автора. Картины природы в произведениях поэтов и писателей  (не  менее  пяти  авторов  по  выбору): Ф. И. Тютчева, А. А. Фета, М. Ю. Лермонтова, А. Н.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А. Некрасова, А.  А.  Блока, С.  А. 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14:paraId="7DCF8EF6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Творчество Л. Н. Толстого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Жанровое многообразие произведений Л. Н. Толстого: сказки, рассказы, басни, быль (не менее трёх произведений). 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1EAC5DFE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Литературная сказка.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Литературная сказка русских писателей (не менее двух). Круг чтения: произведения Д. Н. </w:t>
      </w:r>
      <w:proofErr w:type="gram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gram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  Ф.   Одоевского, В.  М.   Гаршина, М.   Горького, И. С. Соколова-Микитова, Г. А.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Скребицкого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Особенности авторских сказок (сюжет, язык, герои).  Составление  аннотации.</w:t>
      </w:r>
    </w:p>
    <w:p w14:paraId="559E9F08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Произведения о взаимоотношениях человека и животных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gram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gram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Г. Паустовского,   М. М.    Пришвина,   С. В.    Образцова,   В. Л.    Дурова, Б. С. Житкова. </w:t>
      </w:r>
      <w:proofErr w:type="gram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14:paraId="4147D3DE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Произведения о детях</w:t>
      </w:r>
      <w:r w:rsidRPr="000B1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14:paraId="7B97BCF1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Юмористические произведения.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14:paraId="07386CD4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Зарубежная литература.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Круг чтения (произведения двух-трёх авторов  по  выбору):  литературные  сказки  Ш.  Перро, Х.-К.   Андерсена,  Ц.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Топелиуса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Р. Киплинга,  Дж.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Лагерлёф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AB3BD7C" w14:textId="77777777" w:rsidR="00D617FF" w:rsidRPr="000B12DD" w:rsidRDefault="00D617FF" w:rsidP="00D617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Библиографическая культура  (работа  с  детской  книгой и справочной литературой).</w:t>
      </w:r>
      <w:r w:rsidRPr="004F6ACF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C7907EC" w14:textId="77777777" w:rsidR="00D617FF" w:rsidRDefault="00D617FF" w:rsidP="00D617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14:paraId="4A31ECAF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 Родине, героические страницы истории.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Наше Отечество, образ родной земли в стихотворных и прозаических произведениях писателей и поэтов Х</w:t>
      </w:r>
      <w:proofErr w:type="gramStart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и ХХ веков (по выбору, не менее четырёх, например произведения И. С. Никитина, Н. М.  Языкова, С. Т.  Романовского, А. Т.  Твардовского, М.  М. Пришвина, С. Д. Дрожжина, В. М. </w:t>
      </w:r>
      <w:proofErr w:type="spellStart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Пескова</w:t>
      </w:r>
      <w:proofErr w:type="spellEnd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  в  литературе 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14:paraId="7851CA77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 чтения</w:t>
      </w:r>
      <w:r w:rsidRPr="000B12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и авторская песня: понятие исторической песни, знакомство с песнями на тему Великой Отечественной войны.</w:t>
      </w:r>
    </w:p>
    <w:p w14:paraId="74D12FB6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Фольклор (устное народное творчество)</w:t>
      </w:r>
      <w:r w:rsidRPr="000B1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Фольклор как народная духовная культура (произведения по выбору). Многообразие видов фольклора: </w:t>
      </w:r>
      <w:proofErr w:type="gramStart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</w:t>
      </w:r>
      <w:proofErr w:type="gramEnd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  сравнение,   классификация).   Собиратели   фольклора (А. Н. 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14:paraId="18205C52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 чтения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  обладал).   Средства  художественной 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2C826B5D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Творчество А. С. Пушкина.</w:t>
      </w:r>
      <w:r w:rsidRPr="004F6A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  А.  С.  Пушкина  в  стихах:  «Сказка  о  мёртвой 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225DA3C2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Творчество И. А. Крылова. 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Хемницера</w:t>
      </w:r>
      <w:proofErr w:type="spellEnd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7D5FFC33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Творчество М. Ю. Лермонтова</w:t>
      </w:r>
      <w:r w:rsidRPr="000B1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 чтения: лирические произведения М. Ю. Лермонтова (не менее трёх). Средства художественной выразительности (сравнение, эпитет, олицетворение); рифма, 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ритм. Метафора как «свёрнутое» сравнение. Строфа как элемент композиции стихотворения. Переносное значение   слов   в   метафоре. Метафора   в   стихотворениях М. Ю. Лермонтова.</w:t>
      </w:r>
    </w:p>
    <w:p w14:paraId="665B2F9B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Литературная сказка.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Тематика авторских стихотворных сказок (две-три по выбору). Герои литературных сказок (произведения   М.  Ю.   Лермонтова,   П.  П.  Ершова,   П. П. Бажова, С. Т. Аксакова, С.  Я.  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14:paraId="533E298B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Картины природы в творчестве поэтов и писателей ХIХ— </w:t>
      </w:r>
      <w:proofErr w:type="gramStart"/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ХХ</w:t>
      </w:r>
      <w:proofErr w:type="gramEnd"/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веков</w:t>
      </w:r>
      <w:r w:rsidRPr="000B1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Лирика,  лирические  произведения  как 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  А.  Баратынский, Ф.  И.  Тютчев, А.  А.  Фет, Н.  А.  Некрасов,  И.  А.   Бунин,  А.  А.   Блок,  К.  Д.   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Репродукция картины как иллюстрация к лирическому произведению.</w:t>
      </w:r>
    </w:p>
    <w:p w14:paraId="12CCAA57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Творчество Л. Н. Толстого</w:t>
      </w:r>
      <w:r w:rsidRPr="000B1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50AF9436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животных и родной природе.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Взаимоотношения человека и животных, защита и охрана природы — тема произведений литературы. Круг чтения (не менее трёх авторов): 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  примере  произведений  А. И.   Куприна,  В.  П.   Астафьева, К. Г. Паустовского, М. М. Пришвина, Ю. И. Коваля и др.</w:t>
      </w:r>
    </w:p>
    <w:p w14:paraId="7AD5B5D4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Произведения о детях</w:t>
      </w:r>
      <w:r w:rsidRPr="000B1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произведений о детях, их жизни, играх и занятиях, взаимоотношениях </w:t>
      </w:r>
      <w:proofErr w:type="gramStart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(на примере произведений не менее трёх авторов): А.  П.  Чехова, Б.  С.  Житкова, Н. 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14:paraId="73AD7A87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Пьеса.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новым жанром — пьесой-сказкой.  Пьеса — произведение литературы и театрального искусства (одна по выбору). Пьеса как жанр  драматического  произведения. Пьеса и сказка: драматическое и эпическое произведения. Авторские ремарки: назначение, содержание.</w:t>
      </w:r>
    </w:p>
    <w:p w14:paraId="61427843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Юмористические произведения.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Круг чтения (не менее двух произведений по выбору): юмористические произведения на примере рассказов М. М. Зощенко, В.  Ю. Драгунского, Н. Н.  Носова, В. В. </w:t>
      </w:r>
      <w:proofErr w:type="spellStart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Голявкина</w:t>
      </w:r>
      <w:proofErr w:type="spellEnd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4E0C9FD8" w14:textId="77777777" w:rsidR="00D617FF" w:rsidRPr="004F6AC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Зарубежная литература</w:t>
      </w:r>
      <w:r w:rsidRPr="000B1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Янссон</w:t>
      </w:r>
      <w:proofErr w:type="spellEnd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(по выбору). Приключенческая литература: произведения Дж. Свифта, Марка Твена. </w:t>
      </w:r>
    </w:p>
    <w:p w14:paraId="555D04D3" w14:textId="77777777" w:rsidR="00D617FF" w:rsidRPr="000B12DD" w:rsidRDefault="00D617FF" w:rsidP="00D617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2D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Библиографическая  культура   (работа   с   детской   книгой и справочной литературой)</w:t>
      </w:r>
      <w:r w:rsidRPr="000B12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Польза чтения и книги: книга — друг и учитель. Правила читателя и способы выбора книги (тематический,   систематический   каталог). Виды  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4F6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источниками периодической печати.</w:t>
      </w:r>
    </w:p>
    <w:p w14:paraId="6C8EE6F2" w14:textId="77777777" w:rsidR="00D617FF" w:rsidRPr="0072031E" w:rsidRDefault="00D617FF" w:rsidP="00D617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3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Воспитательный потенциал предмета «Литературное чтение» реализуется </w:t>
      </w:r>
      <w:proofErr w:type="gramStart"/>
      <w:r w:rsidRPr="0072031E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72031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13EB904" w14:textId="77777777" w:rsidR="00D617FF" w:rsidRPr="00101D7D" w:rsidRDefault="00D617FF" w:rsidP="00D617FF">
      <w:pPr>
        <w:jc w:val="both"/>
        <w:rPr>
          <w:rFonts w:ascii="Times New Roman" w:hAnsi="Times New Roman" w:cs="Times New Roman"/>
          <w:sz w:val="24"/>
          <w:szCs w:val="24"/>
        </w:rPr>
      </w:pPr>
      <w:r w:rsidRPr="00101D7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1D7D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организацию работы с получаемой на уроке социально-значимой информацией – инициирование её обсуждения, высказывания </w:t>
      </w:r>
      <w:proofErr w:type="gramStart"/>
      <w:r w:rsidRPr="00101D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01D7D">
        <w:rPr>
          <w:rFonts w:ascii="Times New Roman" w:hAnsi="Times New Roman" w:cs="Times New Roman"/>
          <w:sz w:val="24"/>
          <w:szCs w:val="24"/>
        </w:rPr>
        <w:t xml:space="preserve"> своего мнения по её поводу, выработки своего отношения к ней;</w:t>
      </w:r>
    </w:p>
    <w:p w14:paraId="1E4CA5E6" w14:textId="77777777" w:rsidR="00D617FF" w:rsidRPr="00101D7D" w:rsidRDefault="00D617FF" w:rsidP="00D617FF">
      <w:pPr>
        <w:jc w:val="both"/>
        <w:rPr>
          <w:rFonts w:ascii="Times New Roman" w:hAnsi="Times New Roman" w:cs="Times New Roman"/>
          <w:sz w:val="24"/>
          <w:szCs w:val="24"/>
        </w:rPr>
      </w:pPr>
      <w:r w:rsidRPr="00101D7D">
        <w:rPr>
          <w:rFonts w:ascii="Times New Roman" w:hAnsi="Times New Roman" w:cs="Times New Roman"/>
          <w:sz w:val="24"/>
          <w:szCs w:val="24"/>
        </w:rPr>
        <w:t xml:space="preserve">- демонстрацию </w:t>
      </w:r>
      <w:proofErr w:type="gramStart"/>
      <w:r w:rsidRPr="00101D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01D7D">
        <w:rPr>
          <w:rFonts w:ascii="Times New Roman" w:hAnsi="Times New Roman" w:cs="Times New Roman"/>
          <w:sz w:val="24"/>
          <w:szCs w:val="24"/>
        </w:rPr>
        <w:t xml:space="preserve"> примеров ответственного гражданского поведения, проявления человеколюбия и добросердечности, через подбор соответствующих текстов для чтения, задач для решения проблемных ситуаций, для обсуждения в классе;</w:t>
      </w:r>
    </w:p>
    <w:p w14:paraId="7D851B0E" w14:textId="77777777" w:rsidR="00D617FF" w:rsidRPr="00101D7D" w:rsidRDefault="00D617FF" w:rsidP="00D617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D7D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14:paraId="766BD242" w14:textId="77777777" w:rsidR="00D617FF" w:rsidRPr="00101D7D" w:rsidRDefault="00D617FF" w:rsidP="00D617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D7D">
        <w:rPr>
          <w:rFonts w:ascii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оформленных в работах других исследователей, навык публичного выступления пред аудиторией, аргументирования и отстаивания своей точки зрения.</w:t>
      </w:r>
      <w:proofErr w:type="gramEnd"/>
    </w:p>
    <w:p w14:paraId="216E16A7" w14:textId="77777777" w:rsidR="00D617FF" w:rsidRPr="00AB1323" w:rsidRDefault="00D617FF" w:rsidP="00D617F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67D512" w14:textId="77777777" w:rsidR="00D617FF" w:rsidRPr="00AB1323" w:rsidRDefault="00D617FF" w:rsidP="00D61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1323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proofErr w:type="gramStart"/>
      <w:r w:rsidRPr="00AB1323">
        <w:rPr>
          <w:rFonts w:ascii="Times New Roman" w:eastAsia="Calibri" w:hAnsi="Times New Roman" w:cs="Times New Roman"/>
          <w:b/>
          <w:sz w:val="28"/>
          <w:szCs w:val="28"/>
        </w:rPr>
        <w:t>.  Планируемые</w:t>
      </w:r>
      <w:proofErr w:type="gramEnd"/>
      <w:r w:rsidRPr="00AB1323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освоения предмета</w:t>
      </w:r>
    </w:p>
    <w:p w14:paraId="0565C333" w14:textId="77777777" w:rsidR="00D617FF" w:rsidRPr="00AB1323" w:rsidRDefault="00D617FF" w:rsidP="00D617F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B1323">
        <w:rPr>
          <w:rFonts w:ascii="Times New Roman" w:eastAsia="Calibri" w:hAnsi="Times New Roman" w:cs="Times New Roman"/>
          <w:sz w:val="24"/>
          <w:szCs w:val="24"/>
        </w:rPr>
        <w:t xml:space="preserve">Изучение </w:t>
      </w:r>
      <w:r>
        <w:rPr>
          <w:rFonts w:ascii="Times New Roman" w:eastAsia="Calibri" w:hAnsi="Times New Roman" w:cs="Times New Roman"/>
          <w:sz w:val="24"/>
          <w:szCs w:val="24"/>
        </w:rPr>
        <w:t>предмета «Литературное чтение»</w:t>
      </w:r>
      <w:r w:rsidRPr="00AB1323">
        <w:rPr>
          <w:rFonts w:ascii="Times New Roman" w:eastAsia="Calibri" w:hAnsi="Times New Roman" w:cs="Times New Roman"/>
          <w:sz w:val="24"/>
          <w:szCs w:val="24"/>
        </w:rPr>
        <w:t xml:space="preserve"> на уровне НОО направлено на достижение </w:t>
      </w:r>
      <w:proofErr w:type="gramStart"/>
      <w:r w:rsidRPr="00AB1323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AB1323">
        <w:rPr>
          <w:rFonts w:ascii="Times New Roman" w:eastAsia="Calibri" w:hAnsi="Times New Roman" w:cs="Times New Roman"/>
          <w:sz w:val="24"/>
          <w:szCs w:val="24"/>
        </w:rPr>
        <w:t xml:space="preserve"> личностных, </w:t>
      </w:r>
      <w:proofErr w:type="spellStart"/>
      <w:r w:rsidRPr="00AB1323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B1323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  <w:r w:rsidRPr="00AB132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</w:p>
    <w:p w14:paraId="2BFE1CB9" w14:textId="77777777" w:rsidR="00D617FF" w:rsidRPr="00101D7D" w:rsidRDefault="00D617FF" w:rsidP="00D617F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4EA0AA97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4BD4457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14:paraId="6BF37D24" w14:textId="77777777" w:rsidR="00D617FF" w:rsidRPr="00101D7D" w:rsidRDefault="00D617FF" w:rsidP="00D61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714CF7A" w14:textId="77777777" w:rsidR="00D617FF" w:rsidRPr="00101D7D" w:rsidRDefault="00D617FF" w:rsidP="00D61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4686FD5" w14:textId="77777777" w:rsidR="00D617FF" w:rsidRPr="00101D7D" w:rsidRDefault="00D617FF" w:rsidP="00D617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5972999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14:paraId="7323D016" w14:textId="77777777" w:rsidR="00D617FF" w:rsidRPr="00101D7D" w:rsidRDefault="00D617FF" w:rsidP="00D61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FF2BF59" w14:textId="77777777" w:rsidR="00D617FF" w:rsidRPr="00101D7D" w:rsidRDefault="00D617FF" w:rsidP="00D61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EA38DC6" w14:textId="77777777" w:rsidR="00D617FF" w:rsidRPr="00101D7D" w:rsidRDefault="00D617FF" w:rsidP="00D61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4382D9F8" w14:textId="77777777" w:rsidR="00D617FF" w:rsidRPr="00101D7D" w:rsidRDefault="00D617FF" w:rsidP="00D61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14:paraId="0DF0CE4C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14:paraId="6A26ECDC" w14:textId="77777777" w:rsidR="00D617FF" w:rsidRPr="00101D7D" w:rsidRDefault="00D617FF" w:rsidP="00D617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259970D" w14:textId="77777777" w:rsidR="00D617FF" w:rsidRPr="00101D7D" w:rsidRDefault="00D617FF" w:rsidP="00D617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эстетического опыта слушания, чтения и эмоционально-эстетической оценки произведений фольклора и художественной литературы;</w:t>
      </w:r>
    </w:p>
    <w:p w14:paraId="7204B379" w14:textId="77777777" w:rsidR="00D617FF" w:rsidRPr="00101D7D" w:rsidRDefault="00D617FF" w:rsidP="00D617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9661C92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14:paraId="1D62F15F" w14:textId="77777777" w:rsidR="00D617FF" w:rsidRPr="00101D7D" w:rsidRDefault="00D617FF" w:rsidP="00D617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 здорового и безопасного (для себя и других людей) образа жизни в окружающей среде (в том числе информационной);</w:t>
      </w:r>
    </w:p>
    <w:p w14:paraId="77D2854D" w14:textId="77777777" w:rsidR="00D617FF" w:rsidRDefault="00D617FF" w:rsidP="00D617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14:paraId="6250D93A" w14:textId="77777777" w:rsidR="00D617FF" w:rsidRPr="00101D7D" w:rsidRDefault="00D617FF" w:rsidP="00D617FF">
      <w:p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AA6275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14:paraId="6D8FFAEB" w14:textId="77777777" w:rsidR="00D617FF" w:rsidRPr="00101D7D" w:rsidRDefault="00D617FF" w:rsidP="00D617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799F019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14:paraId="779CCA1E" w14:textId="77777777" w:rsidR="00D617FF" w:rsidRPr="00101D7D" w:rsidRDefault="00D617FF" w:rsidP="00D617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502D556" w14:textId="77777777" w:rsidR="00D617FF" w:rsidRPr="00101D7D" w:rsidRDefault="00D617FF" w:rsidP="00D617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14:paraId="68BF2892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08844B33" w14:textId="77777777" w:rsidR="00D617FF" w:rsidRPr="00101D7D" w:rsidRDefault="00D617FF" w:rsidP="00D617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645950E" w14:textId="77777777" w:rsidR="00D617FF" w:rsidRPr="00101D7D" w:rsidRDefault="00D617FF" w:rsidP="00D617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46741666" w14:textId="77777777" w:rsidR="00D617FF" w:rsidRDefault="00D617FF" w:rsidP="00D617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E8C1880" w14:textId="77777777" w:rsidR="00D617FF" w:rsidRDefault="00D617FF" w:rsidP="00D617FF">
      <w:p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94D15A" w14:textId="77777777" w:rsidR="00D617FF" w:rsidRPr="004D62D5" w:rsidRDefault="00D617FF" w:rsidP="00D617FF">
      <w:p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D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5B301E12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 познавательные универсальные учебные действия:</w:t>
      </w:r>
    </w:p>
    <w:p w14:paraId="5FFE711A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3F45E71C" w14:textId="77777777" w:rsidR="00D617FF" w:rsidRPr="00101D7D" w:rsidRDefault="00D617FF" w:rsidP="00D617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7BFEFE4" w14:textId="77777777" w:rsidR="00D617FF" w:rsidRPr="00101D7D" w:rsidRDefault="00D617FF" w:rsidP="00D617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14:paraId="1962EC0D" w14:textId="77777777" w:rsidR="00D617FF" w:rsidRPr="00101D7D" w:rsidRDefault="00D617FF" w:rsidP="00D617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30669B2" w14:textId="77777777" w:rsidR="00D617FF" w:rsidRPr="00101D7D" w:rsidRDefault="00D617FF" w:rsidP="00D617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28118345" w14:textId="77777777" w:rsidR="00D617FF" w:rsidRPr="00101D7D" w:rsidRDefault="00D617FF" w:rsidP="00D617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2E5AAFC" w14:textId="77777777" w:rsidR="00D617FF" w:rsidRPr="00101D7D" w:rsidRDefault="00D617FF" w:rsidP="00D617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FDD69DF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6C339887" w14:textId="77777777" w:rsidR="00D617FF" w:rsidRPr="00101D7D" w:rsidRDefault="00D617FF" w:rsidP="00D617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26F7173" w14:textId="77777777" w:rsidR="00D617FF" w:rsidRPr="00101D7D" w:rsidRDefault="00D617FF" w:rsidP="00D617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14:paraId="58600CBC" w14:textId="77777777" w:rsidR="00D617FF" w:rsidRPr="00101D7D" w:rsidRDefault="00D617FF" w:rsidP="00D617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подходящий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предложенных критериев);</w:t>
      </w:r>
    </w:p>
    <w:p w14:paraId="77D57ED5" w14:textId="77777777" w:rsidR="00D617FF" w:rsidRPr="00101D7D" w:rsidRDefault="00D617FF" w:rsidP="00D617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 установлению особенностей объекта изучения и связей между объектами (часть — целое, причина — следствие);</w:t>
      </w:r>
    </w:p>
    <w:p w14:paraId="546F98DB" w14:textId="77777777" w:rsidR="00D617FF" w:rsidRPr="00101D7D" w:rsidRDefault="00D617FF" w:rsidP="00D617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847DD8D" w14:textId="77777777" w:rsidR="00D617FF" w:rsidRPr="00101D7D" w:rsidRDefault="00D617FF" w:rsidP="00D617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 процессов, событий и их последствия в аналогичных или сходных ситуациях;</w:t>
      </w:r>
    </w:p>
    <w:p w14:paraId="580B5BD0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46CE227D" w14:textId="77777777" w:rsidR="00D617FF" w:rsidRPr="00101D7D" w:rsidRDefault="00D617FF" w:rsidP="00D617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14:paraId="6D0DECC6" w14:textId="77777777" w:rsidR="00D617FF" w:rsidRPr="00101D7D" w:rsidRDefault="00D617FF" w:rsidP="00D617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A416030" w14:textId="77777777" w:rsidR="00D617FF" w:rsidRPr="00101D7D" w:rsidRDefault="00D617FF" w:rsidP="00D617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913FFCF" w14:textId="77777777" w:rsidR="00D617FF" w:rsidRPr="00101D7D" w:rsidRDefault="00D617FF" w:rsidP="00D617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1F497108" w14:textId="77777777" w:rsidR="00D617FF" w:rsidRPr="00101D7D" w:rsidRDefault="00D617FF" w:rsidP="00D617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F8208A9" w14:textId="77777777" w:rsidR="00D617FF" w:rsidRPr="00101D7D" w:rsidRDefault="00D617FF" w:rsidP="00D617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14:paraId="1A93238C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действия:</w:t>
      </w:r>
      <w:proofErr w:type="gramEnd"/>
    </w:p>
    <w:p w14:paraId="19C777C5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44A861A" w14:textId="77777777" w:rsidR="00D617FF" w:rsidRPr="00101D7D" w:rsidRDefault="00D617FF" w:rsidP="00D617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A075C81" w14:textId="77777777" w:rsidR="00D617FF" w:rsidRPr="00101D7D" w:rsidRDefault="00D617FF" w:rsidP="00D617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57747829" w14:textId="77777777" w:rsidR="00D617FF" w:rsidRPr="00101D7D" w:rsidRDefault="00D617FF" w:rsidP="00D617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2A3298AF" w14:textId="77777777" w:rsidR="00D617FF" w:rsidRPr="00101D7D" w:rsidRDefault="00D617FF" w:rsidP="00D617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7218389A" w14:textId="77777777" w:rsidR="00D617FF" w:rsidRPr="00101D7D" w:rsidRDefault="00D617FF" w:rsidP="00D617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264073A4" w14:textId="77777777" w:rsidR="00D617FF" w:rsidRPr="00101D7D" w:rsidRDefault="00D617FF" w:rsidP="00D617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11A1329F" w14:textId="77777777" w:rsidR="00D617FF" w:rsidRPr="00101D7D" w:rsidRDefault="00D617FF" w:rsidP="00D617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14:paraId="701FC1A5" w14:textId="77777777" w:rsidR="00D617FF" w:rsidRPr="00101D7D" w:rsidRDefault="00D617FF" w:rsidP="00D617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0D54C683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действия:</w:t>
      </w:r>
      <w:proofErr w:type="gramEnd"/>
    </w:p>
    <w:p w14:paraId="085054E7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CD5D612" w14:textId="77777777" w:rsidR="00D617FF" w:rsidRPr="00101D7D" w:rsidRDefault="00D617FF" w:rsidP="00D617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02823434" w14:textId="77777777" w:rsidR="00D617FF" w:rsidRPr="00101D7D" w:rsidRDefault="00D617FF" w:rsidP="00D617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14:paraId="58196330" w14:textId="77777777" w:rsidR="00D617F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0FF2066" w14:textId="77777777" w:rsidR="00D617FF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68AD27B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6B981F8" w14:textId="77777777" w:rsidR="00D617FF" w:rsidRPr="00101D7D" w:rsidRDefault="00D617FF" w:rsidP="00D617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15BBACEF" w14:textId="77777777" w:rsidR="00D617FF" w:rsidRPr="00101D7D" w:rsidRDefault="00D617FF" w:rsidP="00D617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5BE61C3F" w14:textId="77777777" w:rsidR="00D617FF" w:rsidRPr="00101D7D" w:rsidRDefault="00D617FF" w:rsidP="00D617FF">
      <w:pPr>
        <w:shd w:val="clear" w:color="auto" w:fill="FFFFFF"/>
        <w:spacing w:before="240" w:after="12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25D68B68" w14:textId="77777777" w:rsidR="00D617FF" w:rsidRPr="00101D7D" w:rsidRDefault="00D617FF" w:rsidP="00D617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2AEEB8D" w14:textId="77777777" w:rsidR="00D617FF" w:rsidRPr="00101D7D" w:rsidRDefault="00D617FF" w:rsidP="00D617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8F40BC" w14:textId="77777777" w:rsidR="00D617FF" w:rsidRPr="00101D7D" w:rsidRDefault="00D617FF" w:rsidP="00D617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41B35532" w14:textId="77777777" w:rsidR="00D617FF" w:rsidRPr="00101D7D" w:rsidRDefault="00D617FF" w:rsidP="00D617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14:paraId="17D84465" w14:textId="77777777" w:rsidR="00D617FF" w:rsidRPr="00101D7D" w:rsidRDefault="00D617FF" w:rsidP="00D617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14:paraId="5EC49960" w14:textId="77777777" w:rsidR="00D617FF" w:rsidRPr="000B12DD" w:rsidRDefault="00D617FF" w:rsidP="00D617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373CEB0A" w14:textId="77777777" w:rsidR="00D617FF" w:rsidRPr="00101D7D" w:rsidRDefault="00D617FF" w:rsidP="00D617FF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3711BF71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2A1FD08" w14:textId="77777777" w:rsidR="00581803" w:rsidRPr="00B63CF4" w:rsidRDefault="00581803" w:rsidP="00581803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63C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( первый год обучения), 1 доп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ласс ( второй год обучения)</w:t>
      </w:r>
    </w:p>
    <w:p w14:paraId="532DBF69" w14:textId="77777777" w:rsidR="00581803" w:rsidRPr="00B63CF4" w:rsidRDefault="00D617FF" w:rsidP="005818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81803"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581803"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классе</w:t>
      </w:r>
      <w:r w:rsidR="00581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 1 дополнительном классе</w:t>
      </w:r>
      <w:r w:rsidR="00581803"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81803"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1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приобретет первоначальные навыки и умения</w:t>
      </w:r>
      <w:r w:rsidR="00581803" w:rsidRPr="00B63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C1880D2" w14:textId="2754C35C" w:rsidR="00D617FF" w:rsidRPr="00101D7D" w:rsidRDefault="00581803" w:rsidP="00D617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ценности</w:t>
      </w:r>
      <w:r w:rsidR="00D617FF"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4312D5CD" w14:textId="1BF2A067" w:rsidR="00D617FF" w:rsidRPr="00101D7D" w:rsidRDefault="00581803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</w:t>
      </w:r>
      <w:r w:rsidR="00D617FF"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44A0E753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6BD72A6D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(не стихотворную) и стихотворную речь;</w:t>
      </w:r>
    </w:p>
    <w:p w14:paraId="3883782E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14:paraId="26A65BCC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571C67D7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умениями анализа текста,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77C88EED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6420028C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3B0E96CB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14:paraId="39BBACBC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высказывания по содержанию произведения (не менее 3 предложений) по заданному алгоритму;</w:t>
      </w:r>
    </w:p>
    <w:p w14:paraId="6FDE6A9B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небольшие тексты по предложенному началу и др. (не менее 3 предложений);</w:t>
      </w:r>
    </w:p>
    <w:p w14:paraId="42ACB2FF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14:paraId="765BAFAF" w14:textId="77777777" w:rsidR="00D617FF" w:rsidRPr="00101D7D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366FBE9E" w14:textId="77777777" w:rsidR="00D617FF" w:rsidRDefault="00D617FF" w:rsidP="00D61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5422DB6F" w14:textId="77777777" w:rsidR="00581803" w:rsidRPr="00581803" w:rsidRDefault="00581803" w:rsidP="00581803">
      <w:pPr>
        <w:pStyle w:val="a7"/>
        <w:numPr>
          <w:ilvl w:val="0"/>
          <w:numId w:val="18"/>
        </w:numPr>
        <w:shd w:val="clear" w:color="auto" w:fill="FFFFFF"/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581803">
        <w:rPr>
          <w:b/>
          <w:bCs/>
          <w:caps/>
          <w:color w:val="000000"/>
          <w:sz w:val="24"/>
          <w:szCs w:val="24"/>
          <w:lang w:eastAsia="ru-RU"/>
        </w:rPr>
        <w:t xml:space="preserve">1 Дополнительный класс </w:t>
      </w:r>
      <w:proofErr w:type="gramStart"/>
      <w:r w:rsidRPr="00581803">
        <w:rPr>
          <w:b/>
          <w:bCs/>
          <w:caps/>
          <w:color w:val="000000"/>
          <w:sz w:val="24"/>
          <w:szCs w:val="24"/>
          <w:lang w:eastAsia="ru-RU"/>
        </w:rPr>
        <w:t xml:space="preserve">( </w:t>
      </w:r>
      <w:proofErr w:type="gramEnd"/>
      <w:r w:rsidRPr="00581803">
        <w:rPr>
          <w:b/>
          <w:bCs/>
          <w:caps/>
          <w:color w:val="000000"/>
          <w:sz w:val="24"/>
          <w:szCs w:val="24"/>
          <w:lang w:eastAsia="ru-RU"/>
        </w:rPr>
        <w:t>второй, третий год обучения)</w:t>
      </w:r>
    </w:p>
    <w:p w14:paraId="6FFDFD54" w14:textId="67A46C42" w:rsidR="00581803" w:rsidRPr="00101D7D" w:rsidRDefault="00581803" w:rsidP="005818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дополнительном </w:t>
      </w:r>
      <w:r w:rsidRPr="00B63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 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14:paraId="7DEC6112" w14:textId="77777777" w:rsidR="00581803" w:rsidRPr="00101D7D" w:rsidRDefault="00581803" w:rsidP="0058180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7054DC8F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029E3EE2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0BDF0AFE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(не стихотворную) и стихотворную речь;</w:t>
      </w:r>
    </w:p>
    <w:p w14:paraId="06B5702C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14:paraId="799CED70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144DCBBE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умениями анализа текста,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078DF3BF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6BCC90F2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21E17459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14:paraId="61394B7A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высказывания по содержанию произведения (не менее 3 предложений) по заданному алгоритму;</w:t>
      </w:r>
    </w:p>
    <w:p w14:paraId="6E117CA8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небольшие тексты по предложенному началу и др. (не менее 3 предложений);</w:t>
      </w:r>
    </w:p>
    <w:p w14:paraId="2FE8241B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14:paraId="77BDE903" w14:textId="77777777" w:rsidR="00581803" w:rsidRPr="00101D7D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4BA103B0" w14:textId="77777777" w:rsidR="00581803" w:rsidRPr="004F6ACF" w:rsidRDefault="00581803" w:rsidP="0058180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2E66EB4D" w14:textId="77777777" w:rsidR="00581803" w:rsidRPr="004F6ACF" w:rsidRDefault="00581803" w:rsidP="00581803">
      <w:pPr>
        <w:shd w:val="clear" w:color="auto" w:fill="FFFFFF"/>
        <w:spacing w:before="100" w:beforeAutospacing="1" w:after="100" w:afterAutospacing="1" w:line="240" w:lineRule="auto"/>
        <w:ind w:left="-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F0788E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</w:t>
      </w: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 втором классе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14:paraId="5F4DD286" w14:textId="77777777" w:rsidR="00D617FF" w:rsidRPr="00101D7D" w:rsidRDefault="00D617FF" w:rsidP="00D617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важность  чтения  для  решения  учебных  задач и применения в различных жизненных ситуациях: 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14:paraId="47925118" w14:textId="77777777" w:rsidR="00D617FF" w:rsidRPr="00101D7D" w:rsidRDefault="00D617FF" w:rsidP="00D617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  стихотворные  произведения  в  темпе не менее 40 слов в минуту (без отметочного оценивания);</w:t>
      </w:r>
    </w:p>
    <w:p w14:paraId="533DED92" w14:textId="77777777" w:rsidR="00D617FF" w:rsidRPr="00101D7D" w:rsidRDefault="00D617FF" w:rsidP="00D617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09CFCA71" w14:textId="77777777" w:rsidR="00D617FF" w:rsidRPr="00101D7D" w:rsidRDefault="00D617FF" w:rsidP="00D617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039600B6" w14:textId="77777777" w:rsidR="00D617FF" w:rsidRPr="00101D7D" w:rsidRDefault="00D617FF" w:rsidP="00D617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2CA5E750" w14:textId="77777777" w:rsidR="00D617FF" w:rsidRPr="00101D7D" w:rsidRDefault="00D617FF" w:rsidP="00D617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14:paraId="73A7AD71" w14:textId="77777777" w:rsidR="00D617FF" w:rsidRPr="00101D7D" w:rsidRDefault="00D617FF" w:rsidP="00D617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02B5CFE6" w14:textId="77777777" w:rsidR="00D617FF" w:rsidRPr="00101D7D" w:rsidRDefault="00D617FF" w:rsidP="00D617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13F56A2C" w14:textId="77777777" w:rsidR="00D617FF" w:rsidRPr="00101D7D" w:rsidRDefault="00D617FF" w:rsidP="00D617F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48F6D5A1" w14:textId="77777777" w:rsidR="00D617FF" w:rsidRPr="00101D7D" w:rsidRDefault="00D617FF" w:rsidP="00D617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14:paraId="406E6272" w14:textId="77777777" w:rsidR="00D617FF" w:rsidRPr="00101D7D" w:rsidRDefault="00D617FF" w:rsidP="00D617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65C38AE6" w14:textId="77777777" w:rsidR="00D617FF" w:rsidRPr="00101D7D" w:rsidRDefault="00D617FF" w:rsidP="00D617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14:paraId="19B49171" w14:textId="77777777" w:rsidR="00D617FF" w:rsidRPr="00101D7D" w:rsidRDefault="00D617FF" w:rsidP="00D617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F3C6781" w14:textId="77777777" w:rsidR="00D617FF" w:rsidRPr="00101D7D" w:rsidRDefault="00D617FF" w:rsidP="00D617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14:paraId="0B5B9656" w14:textId="77777777" w:rsidR="00D617FF" w:rsidRPr="00101D7D" w:rsidRDefault="00D617FF" w:rsidP="00D617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сочинять по аналогии с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прочитанным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загадки, небольшие сказки, рассказы;</w:t>
      </w:r>
    </w:p>
    <w:p w14:paraId="53A305E2" w14:textId="77777777" w:rsidR="00D617FF" w:rsidRPr="00101D7D" w:rsidRDefault="00D617FF" w:rsidP="00D617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30258220" w14:textId="77777777" w:rsidR="00D617FF" w:rsidRPr="00101D7D" w:rsidRDefault="00D617FF" w:rsidP="00D617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14:paraId="29FDC2FE" w14:textId="77777777" w:rsidR="00D617FF" w:rsidRPr="006B57A3" w:rsidRDefault="00D617FF" w:rsidP="00D617F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072E5B0D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третьем классе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14:paraId="1867ADDC" w14:textId="77777777" w:rsidR="00D617FF" w:rsidRPr="00101D7D" w:rsidRDefault="00D617FF" w:rsidP="00D617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 о культурной значимости устного народного  творчества 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C8583DF" w14:textId="77777777" w:rsidR="00D617FF" w:rsidRPr="00101D7D" w:rsidRDefault="00D617FF" w:rsidP="00D617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0920EFA3" w14:textId="77777777" w:rsidR="00D617FF" w:rsidRPr="00101D7D" w:rsidRDefault="00D617FF" w:rsidP="00D617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F95E9B9" w14:textId="77777777" w:rsidR="00D617FF" w:rsidRPr="00101D7D" w:rsidRDefault="00D617FF" w:rsidP="00D617F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14:paraId="4534502C" w14:textId="77777777" w:rsidR="00D617FF" w:rsidRPr="00101D7D" w:rsidRDefault="00D617FF" w:rsidP="00D617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14:paraId="02F48C64" w14:textId="77777777" w:rsidR="00D617FF" w:rsidRPr="00101D7D" w:rsidRDefault="00D617FF" w:rsidP="00D617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эпического;</w:t>
      </w:r>
    </w:p>
    <w:p w14:paraId="7ABA9B16" w14:textId="77777777" w:rsidR="00D617FF" w:rsidRPr="00101D7D" w:rsidRDefault="00D617FF" w:rsidP="00D617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63DC9520" w14:textId="77777777" w:rsidR="00D617FF" w:rsidRPr="00101D7D" w:rsidRDefault="00D617FF" w:rsidP="00D617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14:paraId="2051E064" w14:textId="77777777" w:rsidR="00D617FF" w:rsidRPr="00101D7D" w:rsidRDefault="00D617FF" w:rsidP="00D617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01A2829" w14:textId="77777777" w:rsidR="00D617FF" w:rsidRPr="00101D7D" w:rsidRDefault="00D617FF" w:rsidP="00D617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683597B" w14:textId="77777777" w:rsidR="00D617FF" w:rsidRPr="00101D7D" w:rsidRDefault="00D617FF" w:rsidP="00D617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780C7A14" w14:textId="77777777" w:rsidR="00D617FF" w:rsidRPr="00101D7D" w:rsidRDefault="00D617FF" w:rsidP="00D617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11B45AE6" w14:textId="77777777" w:rsidR="00D617FF" w:rsidRPr="00101D7D" w:rsidRDefault="00D617FF" w:rsidP="00D617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14:paraId="4F0FE007" w14:textId="77777777" w:rsidR="00D617FF" w:rsidRPr="00101D7D" w:rsidRDefault="00D617FF" w:rsidP="00D617F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2F124868" w14:textId="77777777" w:rsidR="00D617FF" w:rsidRPr="00101D7D" w:rsidRDefault="00D617FF" w:rsidP="00D617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6B708BC7" w14:textId="77777777" w:rsidR="00D617FF" w:rsidRPr="00101D7D" w:rsidRDefault="00D617FF" w:rsidP="00D617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57AF54DE" w14:textId="77777777" w:rsidR="00D617FF" w:rsidRPr="00101D7D" w:rsidRDefault="00D617FF" w:rsidP="00D617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14:paraId="7C57A0FC" w14:textId="77777777" w:rsidR="00D617FF" w:rsidRPr="00101D7D" w:rsidRDefault="00D617FF" w:rsidP="00D617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48C7E9AB" w14:textId="77777777" w:rsidR="00D617FF" w:rsidRPr="00101D7D" w:rsidRDefault="00D617FF" w:rsidP="00D617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14:paraId="385C245B" w14:textId="77777777" w:rsidR="00D617FF" w:rsidRPr="00101D7D" w:rsidRDefault="00D617FF" w:rsidP="00D617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41EB8BBA" w14:textId="77777777" w:rsidR="00D617FF" w:rsidRPr="00101D7D" w:rsidRDefault="00D617FF" w:rsidP="00D617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045C4227" w14:textId="77777777" w:rsidR="00D617FF" w:rsidRPr="00101D7D" w:rsidRDefault="00D617FF" w:rsidP="00D617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14:paraId="62629501" w14:textId="77777777" w:rsidR="00D617FF" w:rsidRPr="006B57A3" w:rsidRDefault="00D617FF" w:rsidP="00D617F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14:paraId="7AFB2219" w14:textId="77777777" w:rsidR="00D617FF" w:rsidRPr="00101D7D" w:rsidRDefault="00D617FF" w:rsidP="00D617F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10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четвёртом классе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14:paraId="0F581804" w14:textId="77777777" w:rsidR="00D617FF" w:rsidRPr="00101D7D" w:rsidRDefault="00D617FF" w:rsidP="00D617F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</w:t>
      </w: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419DF98A" w14:textId="77777777" w:rsidR="00D617FF" w:rsidRPr="00101D7D" w:rsidRDefault="00D617FF" w:rsidP="00D617F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интерес  и  положительную 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647B03CA" w14:textId="77777777" w:rsidR="00D617FF" w:rsidRPr="00101D7D" w:rsidRDefault="00D617FF" w:rsidP="00D617F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E4D425C" w14:textId="77777777" w:rsidR="00D617FF" w:rsidRPr="00101D7D" w:rsidRDefault="00D617FF" w:rsidP="00D617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54F7A56D" w14:textId="77777777" w:rsidR="00D617FF" w:rsidRPr="00101D7D" w:rsidRDefault="00D617FF" w:rsidP="00D617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14:paraId="3B9236EA" w14:textId="77777777" w:rsidR="00D617FF" w:rsidRPr="00101D7D" w:rsidRDefault="00D617FF" w:rsidP="00D617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14:paraId="7351938F" w14:textId="77777777" w:rsidR="00D617FF" w:rsidRPr="00101D7D" w:rsidRDefault="00D617FF" w:rsidP="00D617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эпического;</w:t>
      </w:r>
    </w:p>
    <w:p w14:paraId="1B96CC03" w14:textId="77777777" w:rsidR="00D617FF" w:rsidRPr="00101D7D" w:rsidRDefault="00D617FF" w:rsidP="00D617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031D5AB2" w14:textId="77777777" w:rsidR="00D617FF" w:rsidRPr="00101D7D" w:rsidRDefault="00D617FF" w:rsidP="00D617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182D1CB5" w14:textId="77777777" w:rsidR="00D617FF" w:rsidRPr="00101D7D" w:rsidRDefault="00D617FF" w:rsidP="00D617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15B30E85" w14:textId="77777777" w:rsidR="00D617FF" w:rsidRPr="00101D7D" w:rsidRDefault="00D617FF" w:rsidP="00D617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1140C8BB" w14:textId="77777777" w:rsidR="00D617FF" w:rsidRPr="00101D7D" w:rsidRDefault="00D617FF" w:rsidP="00D617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14:paraId="7D615B30" w14:textId="77777777" w:rsidR="00D617FF" w:rsidRPr="00101D7D" w:rsidRDefault="00D617FF" w:rsidP="00D617F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1AF4358E" w14:textId="77777777" w:rsidR="00D617FF" w:rsidRPr="00101D7D" w:rsidRDefault="00D617FF" w:rsidP="00D617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14:paraId="25B73878" w14:textId="77777777" w:rsidR="00D617FF" w:rsidRPr="00101D7D" w:rsidRDefault="00D617FF" w:rsidP="00D617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  грамматики); 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00FE09B2" w14:textId="77777777" w:rsidR="00D617FF" w:rsidRPr="00101D7D" w:rsidRDefault="00D617FF" w:rsidP="00D617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2CC6AAB0" w14:textId="77777777" w:rsidR="00D617FF" w:rsidRPr="00101D7D" w:rsidRDefault="00D617FF" w:rsidP="00D617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5C8EDE2E" w14:textId="77777777" w:rsidR="00D617FF" w:rsidRPr="00101D7D" w:rsidRDefault="00D617FF" w:rsidP="00D617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6FEE718C" w14:textId="77777777" w:rsidR="00D617FF" w:rsidRPr="00101D7D" w:rsidRDefault="00D617FF" w:rsidP="00D617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14:paraId="2987007F" w14:textId="77777777" w:rsidR="00D617FF" w:rsidRPr="00101D7D" w:rsidRDefault="00D617FF" w:rsidP="00D617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14:paraId="3B2ACCB2" w14:textId="77777777" w:rsidR="00D617FF" w:rsidRPr="00101D7D" w:rsidRDefault="00D617FF" w:rsidP="00D617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73FBAA38" w14:textId="77777777" w:rsidR="00D617FF" w:rsidRPr="00101D7D" w:rsidRDefault="00D617FF" w:rsidP="00D617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14:paraId="18BE1338" w14:textId="77777777" w:rsidR="00D617FF" w:rsidRPr="00101D7D" w:rsidRDefault="00D617FF" w:rsidP="00D617F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D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45E4F602" w14:textId="77777777" w:rsidR="00A72128" w:rsidRDefault="00A72128" w:rsidP="0072031E">
      <w:pPr>
        <w:widowControl w:val="0"/>
        <w:autoSpaceDE w:val="0"/>
        <w:autoSpaceDN w:val="0"/>
        <w:spacing w:before="42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BE84A3" w14:textId="77777777" w:rsidR="00A72128" w:rsidRDefault="00A72128" w:rsidP="0072031E">
      <w:pPr>
        <w:widowControl w:val="0"/>
        <w:autoSpaceDE w:val="0"/>
        <w:autoSpaceDN w:val="0"/>
        <w:spacing w:before="42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F36038" w14:textId="77777777" w:rsidR="00A72128" w:rsidRDefault="00A72128" w:rsidP="0072031E">
      <w:pPr>
        <w:widowControl w:val="0"/>
        <w:autoSpaceDE w:val="0"/>
        <w:autoSpaceDN w:val="0"/>
        <w:spacing w:before="42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F19B0" w14:textId="77777777" w:rsidR="00A72128" w:rsidRDefault="00A72128" w:rsidP="0072031E">
      <w:pPr>
        <w:widowControl w:val="0"/>
        <w:autoSpaceDE w:val="0"/>
        <w:autoSpaceDN w:val="0"/>
        <w:spacing w:before="42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494A82" w14:textId="77777777" w:rsidR="00A72128" w:rsidRDefault="00A72128" w:rsidP="0072031E">
      <w:pPr>
        <w:widowControl w:val="0"/>
        <w:autoSpaceDE w:val="0"/>
        <w:autoSpaceDN w:val="0"/>
        <w:spacing w:before="42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BC2156" w14:textId="77777777" w:rsidR="00A72128" w:rsidRDefault="00A72128" w:rsidP="0072031E">
      <w:pPr>
        <w:widowControl w:val="0"/>
        <w:autoSpaceDE w:val="0"/>
        <w:autoSpaceDN w:val="0"/>
        <w:spacing w:before="42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909184" w14:textId="77777777" w:rsidR="00767EFC" w:rsidRDefault="00767EFC" w:rsidP="00581803">
      <w:pPr>
        <w:widowControl w:val="0"/>
        <w:autoSpaceDE w:val="0"/>
        <w:autoSpaceDN w:val="0"/>
        <w:spacing w:before="42"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F22022" w14:textId="77777777" w:rsidR="0072031E" w:rsidRDefault="0072031E" w:rsidP="0072031E">
      <w:pPr>
        <w:widowControl w:val="0"/>
        <w:autoSpaceDE w:val="0"/>
        <w:autoSpaceDN w:val="0"/>
        <w:spacing w:before="42"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2031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72031E">
        <w:rPr>
          <w:rFonts w:ascii="Times New Roman" w:eastAsia="Calibri" w:hAnsi="Times New Roman" w:cs="Times New Roman"/>
          <w:b/>
          <w:sz w:val="28"/>
          <w:szCs w:val="28"/>
        </w:rPr>
        <w:t>. Тематическое планирование</w:t>
      </w:r>
    </w:p>
    <w:p w14:paraId="73798176" w14:textId="77777777" w:rsidR="00581803" w:rsidRPr="00581803" w:rsidRDefault="00581803" w:rsidP="00581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803">
        <w:rPr>
          <w:rFonts w:ascii="Times New Roman" w:hAnsi="Times New Roman" w:cs="Times New Roman"/>
          <w:b/>
          <w:sz w:val="28"/>
          <w:szCs w:val="28"/>
        </w:rPr>
        <w:t xml:space="preserve">1 класс (первый год обучения), 1дополнительный класс (второй год </w:t>
      </w:r>
      <w:bookmarkStart w:id="0" w:name="_GoBack"/>
      <w:bookmarkEnd w:id="0"/>
      <w:r w:rsidRPr="00581803">
        <w:rPr>
          <w:rFonts w:ascii="Times New Roman" w:hAnsi="Times New Roman" w:cs="Times New Roman"/>
          <w:b/>
          <w:sz w:val="28"/>
          <w:szCs w:val="28"/>
        </w:rPr>
        <w:t>обучения), 1 дополнительный класс (третий год обучения).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4696"/>
      </w:tblGrid>
      <w:tr w:rsidR="007B5C9B" w:rsidRPr="000B12DD" w14:paraId="2980B3C4" w14:textId="77777777" w:rsidTr="008D088B">
        <w:tc>
          <w:tcPr>
            <w:tcW w:w="534" w:type="dxa"/>
          </w:tcPr>
          <w:p w14:paraId="37E6C076" w14:textId="176889C0" w:rsidR="007B5C9B" w:rsidRPr="000B12DD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9B">
              <w:rPr>
                <w:rFonts w:ascii="Comic Sans MS" w:eastAsia="Comic Sans MS" w:hAnsi="Comic Sans MS" w:cs="Comic Sans MS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9504" behindDoc="1" locked="0" layoutInCell="1" allowOverlap="1" wp14:anchorId="77A4614D" wp14:editId="7835B317">
                      <wp:simplePos x="0" y="0"/>
                      <wp:positionH relativeFrom="page">
                        <wp:posOffset>720090</wp:posOffset>
                      </wp:positionH>
                      <wp:positionV relativeFrom="paragraph">
                        <wp:posOffset>260985</wp:posOffset>
                      </wp:positionV>
                      <wp:extent cx="6450965" cy="1270"/>
                      <wp:effectExtent l="5715" t="13335" r="10795" b="4445"/>
                      <wp:wrapTopAndBottom/>
                      <wp:docPr id="45" name="Полилиния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50965" cy="1270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10159"/>
                                  <a:gd name="T2" fmla="+- 0 11292 1134"/>
                                  <a:gd name="T3" fmla="*/ T2 w 1015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159">
                                    <a:moveTo>
                                      <a:pt x="0" y="0"/>
                                    </a:moveTo>
                                    <a:lnTo>
                                      <a:pt x="10158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B1BB95" id="Полилиния 45" o:spid="_x0000_s1026" style="position:absolute;margin-left:56.7pt;margin-top:20.55pt;width:507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" path="m,l10158,e" filled="f" strokeweight=".5pt">
                      <v:path arrowok="t" o:connecttype="custom" o:connectlocs="0,0;6450330,0" o:connectangles="0,0"/>
                      <w10:wrap type="topAndBottom" anchorx="page"/>
                    </v:shape>
                  </w:pict>
                </mc:Fallback>
              </mc:AlternateContent>
            </w:r>
            <w:r w:rsidRPr="000B12DD">
              <w:rPr>
                <w:rFonts w:ascii="Times New Roman" w:eastAsia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2A725047" w14:textId="77777777" w:rsidR="007B5C9B" w:rsidRPr="000B12DD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D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Тема,</w:t>
            </w:r>
            <w:r w:rsidRPr="000B12DD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B1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0B12DD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0B1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14:paraId="7E7E6C5C" w14:textId="77777777" w:rsidR="007B5C9B" w:rsidRPr="000B12DD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696" w:type="dxa"/>
          </w:tcPr>
          <w:p w14:paraId="53100AF1" w14:textId="77777777" w:rsidR="007B5C9B" w:rsidRPr="000B12DD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D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72031E" w:rsidRPr="000B12DD" w14:paraId="637969E7" w14:textId="77777777" w:rsidTr="00767EFC">
        <w:tc>
          <w:tcPr>
            <w:tcW w:w="10616" w:type="dxa"/>
            <w:gridSpan w:val="4"/>
          </w:tcPr>
          <w:p w14:paraId="497D357A" w14:textId="77777777" w:rsidR="0072031E" w:rsidRPr="000B12DD" w:rsidRDefault="0072031E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0B12D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Блок «Литературное чтение. Обучение грамоте»</w:t>
            </w:r>
          </w:p>
        </w:tc>
      </w:tr>
      <w:tr w:rsidR="007B5C9B" w:rsidRPr="00767EFC" w14:paraId="78DA7505" w14:textId="77777777" w:rsidTr="008D088B">
        <w:tc>
          <w:tcPr>
            <w:tcW w:w="534" w:type="dxa"/>
          </w:tcPr>
          <w:p w14:paraId="43E0A1E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BB0E73A" w14:textId="77777777" w:rsidR="007B5C9B" w:rsidRPr="00767EFC" w:rsidRDefault="007B5C9B" w:rsidP="007B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6CA365A6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1701" w:type="dxa"/>
          </w:tcPr>
          <w:p w14:paraId="537F7961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5</w:t>
            </w:r>
            <w:r w:rsidRPr="00767EFC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767EFC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часов</w:t>
            </w:r>
          </w:p>
        </w:tc>
        <w:tc>
          <w:tcPr>
            <w:tcW w:w="4696" w:type="dxa"/>
          </w:tcPr>
          <w:p w14:paraId="58E50819" w14:textId="77777777" w:rsidR="00F8471E" w:rsidRPr="00767EFC" w:rsidRDefault="00581803" w:rsidP="00F8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471E" w:rsidRPr="00767E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andex.ru/video/preview/?text=аудио%20русские%20народные%20сказки%20для%20детей&amp;path=yandex_search&amp;parent-reqid=1653592509680000-17848469390136118377-sas3-0877-80f-sas-l7-balancer-8080-BAL-9232&amp;from_type=vast&amp;filmId=10161683729208961233</w:t>
              </w:r>
            </w:hyperlink>
          </w:p>
          <w:p w14:paraId="65748B09" w14:textId="77777777" w:rsidR="00F8471E" w:rsidRPr="00767EFC" w:rsidRDefault="00F8471E" w:rsidP="00F8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1D968" w14:textId="77777777" w:rsidR="00F8471E" w:rsidRPr="00767EFC" w:rsidRDefault="00581803" w:rsidP="00F8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471E" w:rsidRPr="00767E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https://yandex.ru/video/preview/?text=аудио%20русские%20народные%20сказки%20для%20детей&amp;path=yandex_search&amp;parent-reqid=1653592509680000-</w:t>
              </w:r>
              <w:r w:rsidR="00F8471E" w:rsidRPr="00767E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17848469390136118377-sas3-0877-80f-sas-l7-balancer-8080-BAL-9232&amp;from_type=vast&amp;filmId=13341794546846732646</w:t>
              </w:r>
            </w:hyperlink>
          </w:p>
          <w:p w14:paraId="65EE6B95" w14:textId="77777777" w:rsidR="00F8471E" w:rsidRPr="00767EFC" w:rsidRDefault="00F8471E" w:rsidP="00F8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CC7BB" w14:textId="77777777" w:rsidR="00F8471E" w:rsidRPr="00767EFC" w:rsidRDefault="00581803" w:rsidP="00F8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471E" w:rsidRPr="00767E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andex.ru/video/preview/?text=аудио%20русские%20народные%20сказки%20для%20детей&amp;path=yandex_search&amp;parent-reqid=1653592509680000-17848469390136118377-sas3-0877-80f-sas-l7-balancer-8080-BAL-9232&amp;from_type=vast&amp;filmId=9530160120801008676</w:t>
              </w:r>
            </w:hyperlink>
          </w:p>
          <w:p w14:paraId="1DC71E0A" w14:textId="77777777" w:rsidR="00F8471E" w:rsidRPr="00767EFC" w:rsidRDefault="00F8471E" w:rsidP="00F8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0FEEC" w14:textId="77777777" w:rsidR="00F8471E" w:rsidRPr="00767EFC" w:rsidRDefault="00581803" w:rsidP="00F8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471E" w:rsidRPr="00767E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andex.ru/video/preview/?text=аудио%20русские%20народные%20сказки%20для%20детей&amp;path=yandex_search&amp;parent-reqid=1653592509680000-17848469390136118377-sas3-0877-80f-sas-l7-balancer-8080-BAL-9232&amp;from_type=vast&amp;filmId=3975645706932023219</w:t>
              </w:r>
            </w:hyperlink>
          </w:p>
          <w:p w14:paraId="5D007F12" w14:textId="77777777" w:rsidR="00F8471E" w:rsidRPr="00767EFC" w:rsidRDefault="00F8471E" w:rsidP="00F8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639D" w14:textId="2CB6A3F5" w:rsidR="007B5C9B" w:rsidRPr="00097180" w:rsidRDefault="00581803" w:rsidP="0009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471E" w:rsidRPr="00767E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https://yandex.ru/video/preview/?text=аудио</w:t>
              </w:r>
              <w:r w:rsidR="00F8471E" w:rsidRPr="00767EF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%20русские%20народные%20сказки%20для%20детей&amp;path=yandex_search&amp;parent-reqid=1653592509680000-17848469390136118377-sas3-0877-80f-sas-l7-balancer-8080-BAL-9232&amp;from_type=vast&amp;filmId=7210611584024053356</w:t>
              </w:r>
            </w:hyperlink>
          </w:p>
        </w:tc>
      </w:tr>
      <w:tr w:rsidR="007B5C9B" w:rsidRPr="00767EFC" w14:paraId="03C7566B" w14:textId="77777777" w:rsidTr="008D088B">
        <w:trPr>
          <w:trHeight w:val="984"/>
        </w:trPr>
        <w:tc>
          <w:tcPr>
            <w:tcW w:w="534" w:type="dxa"/>
            <w:tcBorders>
              <w:left w:val="single" w:sz="6" w:space="0" w:color="000000"/>
              <w:bottom w:val="single" w:sz="4" w:space="0" w:color="auto"/>
            </w:tcBorders>
          </w:tcPr>
          <w:p w14:paraId="6FC82BBD" w14:textId="77777777" w:rsidR="007B5C9B" w:rsidRPr="00767EFC" w:rsidRDefault="007B5C9B" w:rsidP="007B5C9B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D42D34A" w14:textId="77777777" w:rsidR="007B5C9B" w:rsidRPr="00767EFC" w:rsidRDefault="007B5C9B" w:rsidP="007B5C9B">
            <w:pPr>
              <w:rPr>
                <w:rFonts w:ascii="Times New Roman" w:hAnsi="Times New Roman" w:cs="Times New Roman"/>
                <w:b/>
                <w:spacing w:val="-49"/>
                <w:w w:val="115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Слово и предложение</w:t>
            </w:r>
            <w:r w:rsidRPr="00767EFC">
              <w:rPr>
                <w:rFonts w:ascii="Times New Roman" w:hAnsi="Times New Roman" w:cs="Times New Roman"/>
                <w:b/>
                <w:spacing w:val="-49"/>
                <w:w w:val="115"/>
                <w:sz w:val="24"/>
                <w:szCs w:val="24"/>
              </w:rPr>
              <w:t xml:space="preserve"> </w:t>
            </w:r>
          </w:p>
          <w:p w14:paraId="37B0B1CC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Различение слова и предложения. Работа с предложением: выделение слов, изменение их порядка, распространение предложения. </w:t>
            </w:r>
          </w:p>
          <w:p w14:paraId="10A1B8F4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Различение слова и обозначаемого им предмета. Восприятие слова как объекта изучения, материала для анализа. </w:t>
            </w:r>
          </w:p>
          <w:p w14:paraId="274113F3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над значением слова. Активизация и расширение словарного запаса. Включение слов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предложение.</w:t>
            </w:r>
          </w:p>
          <w:p w14:paraId="06A72AAC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Осознание единства звукового 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состава слова и его значения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1CB058" w14:textId="77777777" w:rsidR="007B5C9B" w:rsidRPr="00767EFC" w:rsidRDefault="007B5C9B" w:rsidP="007B5C9B">
            <w:pPr>
              <w:spacing w:before="65" w:line="232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часов</w:t>
            </w:r>
          </w:p>
          <w:p w14:paraId="25A61216" w14:textId="77777777" w:rsidR="007B5C9B" w:rsidRPr="00767EFC" w:rsidRDefault="007B5C9B" w:rsidP="007B5C9B">
            <w:pPr>
              <w:spacing w:before="65" w:line="232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</w:tcPr>
          <w:p w14:paraId="6F10A1F8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http://klassikaknigi.info/video-uroki-po-literature-za-1-klass-urok-1/</w:t>
              </w:r>
            </w:hyperlink>
          </w:p>
          <w:p w14:paraId="6C2287F9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25685A88" w14:textId="77777777" w:rsidTr="008D088B">
        <w:tc>
          <w:tcPr>
            <w:tcW w:w="534" w:type="dxa"/>
          </w:tcPr>
          <w:p w14:paraId="114AFD33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04E0351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61899A" w14:textId="77777777" w:rsidR="007B5C9B" w:rsidRPr="00767EFC" w:rsidRDefault="007B5C9B" w:rsidP="007B5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sz w:val="24"/>
                <w:szCs w:val="24"/>
              </w:rPr>
              <w:t>Чтение. Графика.</w:t>
            </w:r>
          </w:p>
          <w:p w14:paraId="40E88F0B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навыка слогового чтения (ориентация на букву, обозначающую гласный звук).</w:t>
            </w:r>
          </w:p>
          <w:p w14:paraId="34C47861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  <w:p w14:paraId="704B03D7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</w:p>
          <w:p w14:paraId="08DF50CF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осознанности и выразительности чтения на материале небольших текстов и стихотворений.</w:t>
            </w:r>
          </w:p>
          <w:p w14:paraId="7A2BD8DB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орфоэпическим чтением (при переходе к чтению целыми словами).</w:t>
            </w:r>
          </w:p>
          <w:p w14:paraId="7F2B4A95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Орфографическое чтение 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(проговаривание) как средство самоконтроля при письме под диктовку и при списывании.</w:t>
            </w:r>
          </w:p>
          <w:p w14:paraId="3AD92E3D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Звук и буква.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Буква как знак звука. Различение звука и буквы.</w:t>
            </w:r>
          </w:p>
          <w:p w14:paraId="38CFBA98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Буквы, обозначающие гласные звуки. Буквы, обозначающие согласные звуки.</w:t>
            </w:r>
          </w:p>
          <w:p w14:paraId="14362A4B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слоговым принципом русской графики.</w:t>
            </w:r>
          </w:p>
          <w:p w14:paraId="7D014740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Буквы гласных как показатель твёрдости — мягкости согласных звуков.</w:t>
            </w:r>
          </w:p>
          <w:p w14:paraId="35175172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Функции букв, обозначающих гласный звук в открытом слоге: обозначение гласного звука и указание на твёрдость или мягкость предшествующего согласного.</w:t>
            </w:r>
          </w:p>
          <w:p w14:paraId="5A9C4B2B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Функции букв </w:t>
            </w:r>
            <w:r w:rsidRPr="0076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е, ё, ю, я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8FC98C6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Мягкий знак как показатель мягкости предшест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вующего согласного звука в конце слова. Разные способы обозначения 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буквами звука [й’].</w:t>
            </w:r>
          </w:p>
          <w:p w14:paraId="4D7DA9D6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Функция букв </w:t>
            </w:r>
            <w:r w:rsidRPr="0076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r w:rsidRPr="0076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8E962A3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Мягкий знак как показатель мягкости предшест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вующего согласного звука в конце слова. Разные способы обозначения буквами звука [й’].</w:t>
            </w:r>
          </w:p>
          <w:p w14:paraId="5C79F6A2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Функция букв </w:t>
            </w:r>
            <w:r w:rsidRPr="0076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r w:rsidRPr="00767E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DF78283" w14:textId="77777777" w:rsidR="007B5C9B" w:rsidRPr="00767EFC" w:rsidRDefault="007B5C9B" w:rsidP="007B5C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7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русским алфавитом как последовательностью букв.</w:t>
            </w:r>
          </w:p>
        </w:tc>
        <w:tc>
          <w:tcPr>
            <w:tcW w:w="1701" w:type="dxa"/>
          </w:tcPr>
          <w:p w14:paraId="2B56B761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 часов</w:t>
            </w:r>
          </w:p>
        </w:tc>
        <w:tc>
          <w:tcPr>
            <w:tcW w:w="4696" w:type="dxa"/>
          </w:tcPr>
          <w:p w14:paraId="38C5CB45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http://klassikaknigi.info/video-uroki-po-literature-za-1-klass-urok-2/</w:t>
              </w:r>
            </w:hyperlink>
          </w:p>
          <w:p w14:paraId="1713F767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http://klassikaknigi.info/video-uroki-po-literature-za-1-klass-urok-3/</w:t>
              </w:r>
            </w:hyperlink>
          </w:p>
          <w:p w14:paraId="7406DC05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http://klassikaknigi.info/video-uroki-po-literature-za-1-klass-urok-4/</w:t>
              </w:r>
            </w:hyperlink>
          </w:p>
          <w:p w14:paraId="46338F19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http://klassikaknigi.info/video-uroki-po-literature-za-1-klass-urok-5/</w:t>
              </w:r>
            </w:hyperlink>
          </w:p>
          <w:p w14:paraId="43057F7C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http://klassikaknigi.info/video-uroki-po-literature-za-1-klass-urok-6/</w:t>
              </w:r>
            </w:hyperlink>
          </w:p>
          <w:p w14:paraId="44F883E0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http://klassikaknigi.info/video-uroki-po-literature-za-1-klass-urok-7/</w:t>
              </w:r>
            </w:hyperlink>
          </w:p>
          <w:p w14:paraId="0CE7FB53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http://klassikaknigi.info/video-uroki-po-literature-za-1-klass-urok-8/</w:t>
              </w:r>
            </w:hyperlink>
          </w:p>
          <w:p w14:paraId="3AA1558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http://klassikaknigi.info/video-uroki-po-literature-za-1-klass-urok-9/</w:t>
              </w:r>
            </w:hyperlink>
          </w:p>
          <w:p w14:paraId="5A5BD71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https://infourok.ru/videoalfavit-dlya-klassa-3039232.html</w:t>
              </w:r>
            </w:hyperlink>
          </w:p>
          <w:p w14:paraId="10586C06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https://infourok.ru/video-film-bukva-d-klass-3039259.html</w:t>
              </w:r>
            </w:hyperlink>
          </w:p>
          <w:p w14:paraId="2B34D8A7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8E23FB" w14:textId="77777777" w:rsidR="00A72128" w:rsidRPr="00767EFC" w:rsidRDefault="00A72128" w:rsidP="007B5C9B">
      <w:pPr>
        <w:widowControl w:val="0"/>
        <w:autoSpaceDE w:val="0"/>
        <w:autoSpaceDN w:val="0"/>
        <w:spacing w:before="67" w:after="0" w:line="252" w:lineRule="auto"/>
        <w:rPr>
          <w:rFonts w:ascii="Times New Roman" w:eastAsia="Times New Roman" w:hAnsi="Times New Roman" w:cs="Times New Roman"/>
          <w:w w:val="142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4838"/>
      </w:tblGrid>
      <w:tr w:rsidR="0072031E" w:rsidRPr="00767EFC" w14:paraId="3E4542DD" w14:textId="77777777" w:rsidTr="00767EFC">
        <w:tc>
          <w:tcPr>
            <w:tcW w:w="10616" w:type="dxa"/>
            <w:gridSpan w:val="4"/>
          </w:tcPr>
          <w:p w14:paraId="15C19386" w14:textId="77777777" w:rsidR="0072031E" w:rsidRPr="00767EFC" w:rsidRDefault="0072031E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Блок «Литературное чтение»</w:t>
            </w:r>
          </w:p>
        </w:tc>
      </w:tr>
      <w:tr w:rsidR="007B5C9B" w:rsidRPr="00767EFC" w14:paraId="6A9D917A" w14:textId="77777777" w:rsidTr="00767EFC">
        <w:tc>
          <w:tcPr>
            <w:tcW w:w="534" w:type="dxa"/>
          </w:tcPr>
          <w:p w14:paraId="0222E13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F25E487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sz w:val="24"/>
                <w:szCs w:val="24"/>
              </w:rPr>
              <w:t>Сказка народная</w:t>
            </w:r>
          </w:p>
          <w:p w14:paraId="3BBCCCB6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sz w:val="24"/>
                <w:szCs w:val="24"/>
              </w:rPr>
              <w:t>(фольклорная) и</w:t>
            </w:r>
          </w:p>
          <w:p w14:paraId="55063F67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sz w:val="24"/>
                <w:szCs w:val="24"/>
              </w:rPr>
              <w:t>литературная (авторская)</w:t>
            </w:r>
          </w:p>
          <w:p w14:paraId="6BBB31B9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6F8836" w14:textId="575FA34F" w:rsidR="007B5C9B" w:rsidRPr="00767EFC" w:rsidRDefault="006B57A3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8</w:t>
            </w:r>
            <w:r w:rsidR="007B5C9B" w:rsidRPr="00767EFC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="007B5C9B" w:rsidRPr="00767EFC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часов</w:t>
            </w:r>
          </w:p>
        </w:tc>
        <w:tc>
          <w:tcPr>
            <w:tcW w:w="4838" w:type="dxa"/>
          </w:tcPr>
          <w:p w14:paraId="5CC938C9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https://interneturok.ru/lesson/chtenie/1-klass/tam-chudesa/russkaya-narodnaya-skazka-petushok-i-bobovoe-zernyshko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946790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http://klassikaknigi.info/video-uroki-po-literature-za-1-klass-urok-10/</w:t>
              </w:r>
            </w:hyperlink>
          </w:p>
          <w:p w14:paraId="0E55D269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https://infourok.ru/videodiafilm-k-skazke-zayushkina-izbushka-3030731.html</w:t>
              </w:r>
            </w:hyperlink>
          </w:p>
          <w:p w14:paraId="0D75CA7C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https://infourok.ru/videodiafilm-k-skazke-repka-3030722.html</w:t>
              </w:r>
            </w:hyperlink>
          </w:p>
          <w:p w14:paraId="7AE59D55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1BF1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2D81DB5B" w14:textId="77777777" w:rsidTr="00767EFC">
        <w:trPr>
          <w:trHeight w:val="984"/>
        </w:trPr>
        <w:tc>
          <w:tcPr>
            <w:tcW w:w="534" w:type="dxa"/>
            <w:tcBorders>
              <w:left w:val="single" w:sz="6" w:space="0" w:color="000000"/>
              <w:bottom w:val="single" w:sz="4" w:space="0" w:color="auto"/>
            </w:tcBorders>
          </w:tcPr>
          <w:p w14:paraId="39E2DC46" w14:textId="77777777" w:rsidR="007B5C9B" w:rsidRPr="00767EFC" w:rsidRDefault="007B5C9B" w:rsidP="007B5C9B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w w:val="119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F2932EF" w14:textId="0CCBACED" w:rsidR="007B5C9B" w:rsidRPr="00767EFC" w:rsidRDefault="007B5C9B" w:rsidP="007B5C9B">
            <w:pPr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Произведения о детях </w:t>
            </w:r>
            <w:r w:rsidRPr="00767EFC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>и</w:t>
            </w:r>
            <w:r w:rsidRPr="00767EF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0B12DD" w:rsidRPr="00767EF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767EF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для </w:t>
            </w:r>
            <w:r w:rsidR="000B12DD" w:rsidRPr="00767EF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767EFC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детей</w:t>
            </w:r>
            <w:r w:rsidRPr="00767EFC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</w:p>
          <w:p w14:paraId="7A93DBEE" w14:textId="77777777" w:rsidR="007B5C9B" w:rsidRPr="00767EFC" w:rsidRDefault="007B5C9B" w:rsidP="007B5C9B">
            <w:pPr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</w:pPr>
          </w:p>
          <w:p w14:paraId="156922E3" w14:textId="77777777" w:rsidR="007B5C9B" w:rsidRPr="00767EFC" w:rsidRDefault="007B5C9B" w:rsidP="007B5C9B">
            <w:pPr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</w:pPr>
          </w:p>
          <w:p w14:paraId="7D6C27D1" w14:textId="77777777" w:rsidR="007B5C9B" w:rsidRPr="00767EFC" w:rsidRDefault="007B5C9B" w:rsidP="007B5C9B">
            <w:pPr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407676" w14:textId="669D62E0" w:rsidR="007B5C9B" w:rsidRPr="00767EFC" w:rsidRDefault="006B57A3" w:rsidP="007B5C9B">
            <w:pPr>
              <w:spacing w:before="65" w:line="232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790D5851" w14:textId="77777777" w:rsidR="007B5C9B" w:rsidRPr="00767EFC" w:rsidRDefault="007B5C9B" w:rsidP="007B5C9B">
            <w:pPr>
              <w:spacing w:before="65" w:line="232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</w:tcPr>
          <w:p w14:paraId="10021842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7B5C9B" w:rsidRPr="00767EF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https://videouroki.net/video/2-barto-a-l.html</w:t>
              </w:r>
            </w:hyperlink>
          </w:p>
          <w:p w14:paraId="3B696721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https://interneturok.ru/lesson/chtenie/1-klass/chto-takoe-horosho-i-chto-takoe-ploho/s-mihalkov-privivka</w:t>
              </w:r>
            </w:hyperlink>
          </w:p>
          <w:p w14:paraId="55A63DF2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https://interneturok.ru/lesson/chtenie/1-klass/chto-takoe-horosho-i-chto-takoe-ploho/l-tolstoy-dva-tovarischa</w:t>
              </w:r>
            </w:hyperlink>
          </w:p>
          <w:p w14:paraId="65A34866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https://interneturok.ru/lesson/chtenie/1-klass/chto-takoe-horosho-i-chto-takoe-ploho/v-oseeva-vsyo-vmeste</w:t>
              </w:r>
            </w:hyperlink>
          </w:p>
          <w:p w14:paraId="441D68F1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https://interneturok.ru/lesson/chtenie/1-klass/zvenit-zvonok-nachinaetsya-urok/v-orlov-opravdalsya-e-moshkovskaya-mozhno-vsemu-vsemu-nauchitsya</w:t>
              </w:r>
            </w:hyperlink>
          </w:p>
          <w:p w14:paraId="374FB101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https://interneturok.ru/lesson/chtenie/1-klass/zvenit-zvonok-nachinaetsya-urok/v-golyavkin-boltuny</w:t>
              </w:r>
            </w:hyperlink>
          </w:p>
          <w:p w14:paraId="074649D6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https://interneturok.ru/lesson/chtenie/1-klass/zvenit-zvonok-nachinaetsya-urok/l-panteleev-au-s-pogorelovskiy-oh-i-neporyadki-</w:t>
              </w:r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v-mishkinoy-tetradke</w:t>
              </w:r>
            </w:hyperlink>
          </w:p>
          <w:p w14:paraId="2E8B3B62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http://klassikaknigi.info/video-uroki-po-literature-za-1-klass-urok-11/</w:t>
              </w:r>
            </w:hyperlink>
          </w:p>
          <w:p w14:paraId="2E71F1A0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http://klassikaknigi.info/video-uroki-po-literature-za-1-klass-urok-14/</w:t>
              </w:r>
            </w:hyperlink>
          </w:p>
          <w:p w14:paraId="644F447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http://klassikaknigi.info/video-uroki-po-literature-za-1-klass-urok-15/</w:t>
              </w:r>
            </w:hyperlink>
          </w:p>
          <w:p w14:paraId="5003668C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72C10C96" w14:textId="77777777" w:rsidTr="00767EFC">
        <w:tc>
          <w:tcPr>
            <w:tcW w:w="534" w:type="dxa"/>
          </w:tcPr>
          <w:p w14:paraId="69C90B5F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60C62921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D24CD3A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1559" w:type="dxa"/>
          </w:tcPr>
          <w:p w14:paraId="77E1F5AB" w14:textId="43A833A6" w:rsidR="007B5C9B" w:rsidRPr="00767EFC" w:rsidRDefault="006B57A3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838" w:type="dxa"/>
          </w:tcPr>
          <w:p w14:paraId="485369A1" w14:textId="5CFB2B3E" w:rsidR="00F8471E" w:rsidRPr="00767EFC" w:rsidRDefault="00F8471E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платформа «</w:t>
            </w:r>
            <w:proofErr w:type="spell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hyperlink r:id="rId37" w:history="1">
              <w:r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14:paraId="329AABE4" w14:textId="430833A2" w:rsidR="007B5C9B" w:rsidRPr="00767EFC" w:rsidRDefault="00F8471E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«Литературный кружок». </w:t>
            </w:r>
          </w:p>
        </w:tc>
      </w:tr>
      <w:tr w:rsidR="007B5C9B" w:rsidRPr="00767EFC" w14:paraId="19D8C474" w14:textId="77777777" w:rsidTr="00767EFC">
        <w:tc>
          <w:tcPr>
            <w:tcW w:w="534" w:type="dxa"/>
          </w:tcPr>
          <w:p w14:paraId="730CD09F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4DAC66F6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творчество— </w:t>
            </w:r>
            <w:proofErr w:type="gramStart"/>
            <w:r w:rsidRPr="00767EF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End"/>
            <w:r w:rsidRPr="00767EFC">
              <w:rPr>
                <w:rFonts w:ascii="Times New Roman" w:hAnsi="Times New Roman" w:cs="Times New Roman"/>
                <w:sz w:val="24"/>
                <w:szCs w:val="24"/>
              </w:rPr>
              <w:t>лые фольклорные жанры</w:t>
            </w:r>
          </w:p>
        </w:tc>
        <w:tc>
          <w:tcPr>
            <w:tcW w:w="1559" w:type="dxa"/>
          </w:tcPr>
          <w:p w14:paraId="69F6C74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4838" w:type="dxa"/>
          </w:tcPr>
          <w:p w14:paraId="3B48D04E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https://interneturok.ru/lesson/chtenie/1-klass/chas-potehi/zagadki</w:t>
              </w:r>
            </w:hyperlink>
          </w:p>
          <w:p w14:paraId="736C196C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http://klassikaknigi.info/video-uroki-po-literature-za-1-klass-urok-12/</w:t>
              </w:r>
            </w:hyperlink>
          </w:p>
          <w:p w14:paraId="15184351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http://klassikaknigi.info/video-uroki-po-literature-za-1-klass-urok-13/</w:t>
              </w:r>
            </w:hyperlink>
          </w:p>
          <w:p w14:paraId="5EDB304C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07D421A9" w14:textId="77777777" w:rsidTr="00767EFC">
        <w:tc>
          <w:tcPr>
            <w:tcW w:w="534" w:type="dxa"/>
          </w:tcPr>
          <w:p w14:paraId="2BF55EBF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7F409F99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1559" w:type="dxa"/>
          </w:tcPr>
          <w:p w14:paraId="6D37A51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4838" w:type="dxa"/>
          </w:tcPr>
          <w:p w14:paraId="0AC574F2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https://interneturok.ru/lesson/chtenie/1-klass/chas-potehi/v-smit-chas-potehi</w:t>
              </w:r>
            </w:hyperlink>
          </w:p>
          <w:p w14:paraId="542418B1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55A6CF52" w14:textId="77777777" w:rsidTr="00767EFC">
        <w:tc>
          <w:tcPr>
            <w:tcW w:w="534" w:type="dxa"/>
          </w:tcPr>
          <w:p w14:paraId="701BFE53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14:paraId="7CF89D40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sz w:val="24"/>
                <w:szCs w:val="24"/>
              </w:rPr>
              <w:t>Произведения о маме</w:t>
            </w:r>
          </w:p>
        </w:tc>
        <w:tc>
          <w:tcPr>
            <w:tcW w:w="1559" w:type="dxa"/>
          </w:tcPr>
          <w:p w14:paraId="68B59E0D" w14:textId="11FD18BC" w:rsidR="007B5C9B" w:rsidRPr="00767EFC" w:rsidRDefault="009A0B73" w:rsidP="00A72128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A72128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838" w:type="dxa"/>
          </w:tcPr>
          <w:p w14:paraId="71253849" w14:textId="7DF10835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E5385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https://yandex.ru/video/preview/?filmId=960816454110498307&amp;from=tabbar&amp;parent-reqid=1653655971640654-17348982024994697204-sas2-2384-sas-l7-balancer-8080-BAL-5482&amp;text=произведения+о+маме+1+класс</w:t>
              </w:r>
            </w:hyperlink>
          </w:p>
          <w:p w14:paraId="73CA2EFA" w14:textId="4CFE52A1" w:rsidR="00E53854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D1771C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https://yandex.ru/video/preview/?filmId=2945704217765364930&amp;from=tabbar&amp;parent-reqid=1653655971640654-17348982024994697204-sas2-2384-sas-l7-balancer-8080-BAL-5482&amp;text=произведения+о+маме+1+класс</w:t>
              </w:r>
            </w:hyperlink>
          </w:p>
          <w:p w14:paraId="34E090D5" w14:textId="77777777" w:rsidR="00D1771C" w:rsidRPr="00767EFC" w:rsidRDefault="00D1771C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C3D15" w14:textId="426EEF56" w:rsidR="00D1771C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D1771C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https://yandex.ru/video/preview/?family=yes&amp;filmId=13096200762344621552&amp;from=tabbar&amp;text=произведения+о+маме+1+класс</w:t>
              </w:r>
            </w:hyperlink>
          </w:p>
          <w:p w14:paraId="1BE70329" w14:textId="77777777" w:rsidR="00D1771C" w:rsidRPr="00767EFC" w:rsidRDefault="00D1771C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10602" w14:textId="3C441BB0" w:rsidR="00D1771C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D1771C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https://yandex.ru/video/preview/?family=yes&amp;filmId=8452755402880259101&amp;from=tabbar&amp;text=произведения+о+маме+1+класс</w:t>
              </w:r>
            </w:hyperlink>
          </w:p>
          <w:p w14:paraId="014A2EC8" w14:textId="77777777" w:rsidR="00D1771C" w:rsidRPr="00767EFC" w:rsidRDefault="00D1771C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4FA80A" w14:textId="1945865B" w:rsidR="00D1771C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D1771C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https://yandex.ru/video/preview/?family=yes&amp;filmId=5278553401042627390&amp;from=tabbar&amp;text=произведения+о+маме+1+класс</w:t>
              </w:r>
            </w:hyperlink>
          </w:p>
          <w:p w14:paraId="1B401146" w14:textId="77777777" w:rsidR="00D1771C" w:rsidRPr="00767EFC" w:rsidRDefault="00D1771C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D5807" w14:textId="326C30BA" w:rsidR="00D1771C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D1771C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https://yandex.ru/video/preview/?family=yes&amp;filmId=4703994229145156227&amp;from=tabbar&amp;p=1&amp;text=произведения+о+маме+1+класс</w:t>
              </w:r>
            </w:hyperlink>
            <w:r w:rsidR="00D1771C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C9B" w:rsidRPr="00767EFC" w14:paraId="1B6D80C6" w14:textId="77777777" w:rsidTr="00767EFC">
        <w:tc>
          <w:tcPr>
            <w:tcW w:w="534" w:type="dxa"/>
          </w:tcPr>
          <w:p w14:paraId="7B6C6144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14:paraId="07DC5DC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Фольклорные и авторские произведения</w:t>
            </w:r>
          </w:p>
          <w:p w14:paraId="2C072AC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 чудесах и фантазии</w:t>
            </w:r>
          </w:p>
        </w:tc>
        <w:tc>
          <w:tcPr>
            <w:tcW w:w="1559" w:type="dxa"/>
          </w:tcPr>
          <w:p w14:paraId="2A00318A" w14:textId="74C9036C" w:rsidR="007B5C9B" w:rsidRPr="00767EFC" w:rsidRDefault="007B5C9B" w:rsidP="00A72128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4 час</w:t>
            </w:r>
            <w:r w:rsidR="00065289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38" w:type="dxa"/>
          </w:tcPr>
          <w:p w14:paraId="19BB76D2" w14:textId="75C8BBD3" w:rsidR="007B5C9B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D1771C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https://yandex.ru/video/preview/?family=yes&amp;filmId=5329887347790849842&amp;from=tabbar&amp;text=фольклорные+и+авторские+произведения+о+чудесах+и+фантазии+1+класс</w:t>
              </w:r>
            </w:hyperlink>
          </w:p>
          <w:p w14:paraId="763F3323" w14:textId="062F0B7B" w:rsidR="00D1771C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D1771C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https://yandex.ru/video/preview/?family=yes&amp;filmId=153064715607884440&amp;from=tabbar&amp;text=фольклорные+и+авторские+произведения+о+чудесах+и+фантазии+1+класс</w:t>
              </w:r>
            </w:hyperlink>
          </w:p>
          <w:p w14:paraId="48C40D00" w14:textId="36D52E03" w:rsidR="00D1771C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D1771C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https://yandex.ru/video/preview/?family=yes&amp;filmId=7620860599087574462&amp;from=tabbar&amp;text=фольклорные+и+авторские+произведения+о+чудесах+и+фантазии+1+класс</w:t>
              </w:r>
            </w:hyperlink>
          </w:p>
          <w:p w14:paraId="17DAF45C" w14:textId="1878F5FC" w:rsidR="00D1771C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B41F13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https://yandex.ru/video/preview/?filmId=90122</w:t>
              </w:r>
              <w:r w:rsidR="00B41F13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638158392981&amp;from=tabbar&amp;parent-reqid=1653657236767113-10952522429786897936-sas3-0987-577-sas-l7-balancer-8080-BAL-997&amp;text=чудеса+и+фантазии+в+произведениях+писателей+для+детей+1+класса&amp;url=http%3A%2F%2Ffrontend.vh.yandex.ru%2Fplayer%2FvdNwGwa_D6HE</w:t>
              </w:r>
            </w:hyperlink>
          </w:p>
          <w:p w14:paraId="03BEF3D7" w14:textId="77777777" w:rsidR="00B41F13" w:rsidRPr="00767EFC" w:rsidRDefault="00B41F1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7AD3C" w14:textId="110EE6F5" w:rsidR="00B41F13" w:rsidRPr="00767EFC" w:rsidRDefault="0058180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B41F13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18378108695758269337&amp;from=tabbar&amp;parent-reqid=1653657236767113-10952522429786897936-sas3-0987-577-sas-l7-balancer-8080-BAL-997&amp;text=чудеса+и+фантазии+в+произведениях+писателей+для+детей+1+класса&amp;url=http%3A%2F%2Ffrontend.vh.yandex.ru%2Fplayer%2FvIv5QF6fNYTE</w:t>
              </w:r>
            </w:hyperlink>
          </w:p>
          <w:p w14:paraId="64794589" w14:textId="103A825C" w:rsidR="00B41F13" w:rsidRPr="00767EFC" w:rsidRDefault="00B41F13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7FFFD6AB" w14:textId="77777777" w:rsidTr="00767EFC">
        <w:tc>
          <w:tcPr>
            <w:tcW w:w="534" w:type="dxa"/>
          </w:tcPr>
          <w:p w14:paraId="52F1E3E6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</w:tcPr>
          <w:p w14:paraId="24C0E2B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Библиографическая культура (работа</w:t>
            </w:r>
            <w:proofErr w:type="gramEnd"/>
          </w:p>
          <w:p w14:paraId="16C58EF9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детской книгой) </w:t>
            </w:r>
          </w:p>
        </w:tc>
        <w:tc>
          <w:tcPr>
            <w:tcW w:w="1559" w:type="dxa"/>
          </w:tcPr>
          <w:p w14:paraId="340AA4CC" w14:textId="5FF49AD6" w:rsidR="007B5C9B" w:rsidRPr="00767EFC" w:rsidRDefault="009A0B73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A72128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838" w:type="dxa"/>
          </w:tcPr>
          <w:p w14:paraId="30137705" w14:textId="77777777" w:rsidR="00F8471E" w:rsidRPr="00767EFC" w:rsidRDefault="00581803" w:rsidP="00F8471E">
            <w:pPr>
              <w:spacing w:after="200" w:line="276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3" w:history="1">
              <w:r w:rsidR="00F8471E" w:rsidRPr="00767EFC">
                <w:rPr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https://yandex.ru/video/preview/?text=работа%20с%20детской%20книгой%20библиографическая%20культура%20презентация&amp;path=y</w:t>
              </w:r>
              <w:r w:rsidR="00F8471E" w:rsidRPr="00767EFC">
                <w:rPr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lastRenderedPageBreak/>
                <w:t>andex_search&amp;parent-reqid=1653593538069897-760712478958289377-sas3-0877-80f-sas-l7-balancer-8080-BAL-1002&amp;from_type=vast&amp;filmId=6172766023304228986</w:t>
              </w:r>
            </w:hyperlink>
          </w:p>
          <w:p w14:paraId="176104BF" w14:textId="12BF9799" w:rsidR="007B5C9B" w:rsidRPr="00767EFC" w:rsidRDefault="00581803" w:rsidP="00767EFC">
            <w:pPr>
              <w:spacing w:after="200" w:line="276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4" w:history="1">
              <w:r w:rsidR="00F8471E" w:rsidRPr="00767EFC">
                <w:rPr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https://yandex.ru/video/preview/?text=работа+с+детской+книгой+библиографическая+культура+презентация&amp;path=yandex_search&amp;parent-reqid=1653593538069897-760712478958289377-sas3-0877-80f-sas-l7-balancer-8080-BAL-1002&amp;from_type=vast&amp;filmId=6258777161931890008&amp;url=http%3A%2F%2Ffrontend.vh.yandex.ru%2Fplayer%2Fvvf_0XiJPU-U</w:t>
              </w:r>
            </w:hyperlink>
          </w:p>
        </w:tc>
      </w:tr>
      <w:tr w:rsidR="0072031E" w:rsidRPr="00767EFC" w14:paraId="702080DF" w14:textId="77777777" w:rsidTr="00767EFC">
        <w:tc>
          <w:tcPr>
            <w:tcW w:w="4219" w:type="dxa"/>
            <w:gridSpan w:val="2"/>
          </w:tcPr>
          <w:p w14:paraId="14DB62AC" w14:textId="77777777" w:rsidR="0072031E" w:rsidRPr="00767EFC" w:rsidRDefault="0072031E" w:rsidP="00A72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</w:tcPr>
          <w:p w14:paraId="3F652066" w14:textId="5E953042" w:rsidR="0072031E" w:rsidRPr="00767EFC" w:rsidRDefault="009A0B73" w:rsidP="007B5C9B">
            <w:pPr>
              <w:widowControl w:val="0"/>
              <w:autoSpaceDE w:val="0"/>
              <w:autoSpaceDN w:val="0"/>
              <w:spacing w:before="67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4D62D5"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65289"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4838" w:type="dxa"/>
          </w:tcPr>
          <w:p w14:paraId="2598C093" w14:textId="77777777" w:rsidR="0072031E" w:rsidRPr="00767EFC" w:rsidRDefault="0072031E" w:rsidP="007B5C9B">
            <w:pPr>
              <w:widowControl w:val="0"/>
              <w:autoSpaceDE w:val="0"/>
              <w:autoSpaceDN w:val="0"/>
              <w:spacing w:before="67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137C1E" w14:textId="77777777" w:rsidR="000039E7" w:rsidRPr="00767EFC" w:rsidRDefault="000039E7" w:rsidP="007B5C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97370C" w14:textId="0B8641B3" w:rsidR="0072031E" w:rsidRPr="00767EFC" w:rsidRDefault="006A6CC6" w:rsidP="000B12DD">
      <w:pPr>
        <w:widowControl w:val="0"/>
        <w:autoSpaceDE w:val="0"/>
        <w:autoSpaceDN w:val="0"/>
        <w:spacing w:before="42" w:after="0" w:line="240" w:lineRule="auto"/>
        <w:outlineLvl w:val="0"/>
        <w:rPr>
          <w:rFonts w:ascii="Times New Roman" w:eastAsia="Comic Sans MS" w:hAnsi="Times New Roman" w:cs="Times New Roman"/>
          <w:b/>
          <w:bCs/>
          <w:sz w:val="24"/>
          <w:szCs w:val="24"/>
        </w:rPr>
      </w:pPr>
      <w:r w:rsidRPr="00767EFC">
        <w:rPr>
          <w:rFonts w:ascii="Times New Roman" w:eastAsia="Calibri" w:hAnsi="Times New Roman" w:cs="Times New Roman"/>
          <w:b/>
          <w:sz w:val="24"/>
          <w:szCs w:val="24"/>
        </w:rPr>
        <w:t>2</w:t>
      </w:r>
      <w:bookmarkStart w:id="1" w:name="_Hlk103979559"/>
      <w:r w:rsidRPr="00767EFC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1"/>
      <w:r w:rsidRPr="00767EFC">
        <w:rPr>
          <w:rFonts w:ascii="Times New Roman" w:eastAsia="Comic Sans MS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33E7EDB" wp14:editId="3F958D59">
                <wp:simplePos x="0" y="0"/>
                <wp:positionH relativeFrom="page">
                  <wp:posOffset>720090</wp:posOffset>
                </wp:positionH>
                <wp:positionV relativeFrom="paragraph">
                  <wp:posOffset>260985</wp:posOffset>
                </wp:positionV>
                <wp:extent cx="6450965" cy="1270"/>
                <wp:effectExtent l="5715" t="13335" r="10795" b="4445"/>
                <wp:wrapTopAndBottom/>
                <wp:docPr id="2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09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59"/>
                            <a:gd name="T2" fmla="+- 0 11292 1134"/>
                            <a:gd name="T3" fmla="*/ T2 w 10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59">
                              <a:moveTo>
                                <a:pt x="0" y="0"/>
                              </a:moveTo>
                              <a:lnTo>
                                <a:pt x="1015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6615B3" id="Полилиния 45" o:spid="_x0000_s1026" style="position:absolute;margin-left:56.7pt;margin-top:20.55pt;width:507.9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" path="m,l10158,e" filled="f" strokeweight=".5pt">
                <v:path arrowok="t" o:connecttype="custom" o:connectlocs="0,0;6450330,0" o:connectangles="0,0"/>
                <w10:wrap type="topAndBottom" anchorx="page"/>
              </v:shape>
            </w:pict>
          </mc:Fallback>
        </mc:AlternateContent>
      </w:r>
    </w:p>
    <w:p w14:paraId="5C27D220" w14:textId="7BA4B7DD" w:rsidR="007B5C9B" w:rsidRPr="00767EFC" w:rsidRDefault="007B5C9B" w:rsidP="007B5C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7E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519AE5" wp14:editId="1CB048CB">
                <wp:simplePos x="0" y="0"/>
                <wp:positionH relativeFrom="page">
                  <wp:posOffset>334010</wp:posOffset>
                </wp:positionH>
                <wp:positionV relativeFrom="page">
                  <wp:posOffset>455295</wp:posOffset>
                </wp:positionV>
                <wp:extent cx="158750" cy="1824990"/>
                <wp:effectExtent l="635" t="0" r="254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EF7BB" w14:textId="77777777" w:rsidR="005D7FA9" w:rsidRDefault="005D7FA9" w:rsidP="007B5C9B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519AE5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margin-left:26.3pt;margin-top:35.85pt;width:12.5pt;height:143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" filled="f" stroked="f">
                <v:textbox style="layout-flow:vertical" inset="0,0,0,0">
                  <w:txbxContent>
                    <w:p w14:paraId="0D6EF7BB" w14:textId="77777777" w:rsidR="0038222A" w:rsidRDefault="0038222A" w:rsidP="007B5C9B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3701"/>
        <w:gridCol w:w="1559"/>
        <w:gridCol w:w="4678"/>
      </w:tblGrid>
      <w:tr w:rsidR="007B5C9B" w:rsidRPr="00767EFC" w14:paraId="557D2E5F" w14:textId="77777777" w:rsidTr="00065289">
        <w:tc>
          <w:tcPr>
            <w:tcW w:w="518" w:type="dxa"/>
          </w:tcPr>
          <w:p w14:paraId="7EB4FEBF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01" w:type="dxa"/>
          </w:tcPr>
          <w:p w14:paraId="009DDF86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Тема, раздел</w:t>
            </w:r>
            <w:r w:rsidRPr="00767EFC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767EF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1559" w:type="dxa"/>
          </w:tcPr>
          <w:p w14:paraId="4394CE27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678" w:type="dxa"/>
          </w:tcPr>
          <w:p w14:paraId="3EB58A0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7B5C9B" w:rsidRPr="00767EFC" w14:paraId="4B67314C" w14:textId="77777777" w:rsidTr="00065289">
        <w:tc>
          <w:tcPr>
            <w:tcW w:w="518" w:type="dxa"/>
          </w:tcPr>
          <w:p w14:paraId="3E68C7B5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14:paraId="54C2326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 нашей</w:t>
            </w:r>
            <w:r w:rsidRPr="00767EF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67EF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Родине</w:t>
            </w:r>
          </w:p>
        </w:tc>
        <w:tc>
          <w:tcPr>
            <w:tcW w:w="1559" w:type="dxa"/>
          </w:tcPr>
          <w:p w14:paraId="3913CC51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4678" w:type="dxa"/>
          </w:tcPr>
          <w:p w14:paraId="6E875EE8" w14:textId="3115F782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B41F13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https://yandex.ru/video/preview/?family=yes&amp;filmId=5211105967473405919&amp;from=tabbar&amp;text=О+нашей+Родине+в+произведениях+писателей+2+класс</w:t>
              </w:r>
            </w:hyperlink>
          </w:p>
          <w:p w14:paraId="02429683" w14:textId="33F9082B" w:rsidR="00B41F13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B41F13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https://yandex.ru/video/preview/?family=yes&amp;filmId=15773188670869168143&amp;from=tabbar&amp;text=О+нашей+Родине+в+произведениях+писателей+2+класс</w:t>
              </w:r>
            </w:hyperlink>
          </w:p>
          <w:p w14:paraId="349418B9" w14:textId="5A0D8ED5" w:rsidR="00B41F13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B41F13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https://yandex.ru/video/preview/?family=yes&amp;filmId=10967672622147781029&amp;from=tabbar&amp;text=О+нашей+Родине+в+произведениях+писателей+2+класс</w:t>
              </w:r>
            </w:hyperlink>
          </w:p>
          <w:p w14:paraId="69B508B0" w14:textId="63CADA10" w:rsidR="00B41F13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https://yandex.ru/video/preview/?family=yes&amp;filmId=8081815896824962743&amp;from=tabbar&amp;text=О+нашей+Родине+в+произведениях+писателей+2+класс</w:t>
              </w:r>
            </w:hyperlink>
          </w:p>
          <w:p w14:paraId="47921CC9" w14:textId="36CCCBD9" w:rsidR="003A4A04" w:rsidRPr="00767EFC" w:rsidRDefault="003A4A04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31954FA9" w14:textId="77777777" w:rsidTr="00065289">
        <w:tc>
          <w:tcPr>
            <w:tcW w:w="518" w:type="dxa"/>
          </w:tcPr>
          <w:p w14:paraId="50DB0820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14:paraId="7DD39374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59" w:type="dxa"/>
          </w:tcPr>
          <w:p w14:paraId="38CCD58F" w14:textId="4E7E4CAD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0C50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678" w:type="dxa"/>
          </w:tcPr>
          <w:p w14:paraId="252991B6" w14:textId="77777777" w:rsidR="007B5C9B" w:rsidRPr="00767EFC" w:rsidRDefault="00581803" w:rsidP="007B5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https://resh.edu.ru/subject/lesson/5024/start/286164/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C7C6E3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https://resh.edu.ru/subject/lesson/4239/start/286196/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25CF26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https://resh.edu.ru/subject/lesson/5025/start/286227/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88D918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https://resh.edu.ru/subject/lesson/5074/start/286321/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FD43F6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https://resh.edu.ru/subject/lesson/5019/start/286258/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2510D4" w14:textId="77777777" w:rsidR="007B5C9B" w:rsidRPr="00767EFC" w:rsidRDefault="00581803" w:rsidP="007B5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https://resh.edu.ru/subject/lesson/5021/start/186854/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6303C6" w14:textId="77777777" w:rsidR="007B5C9B" w:rsidRPr="00767EFC" w:rsidRDefault="00581803" w:rsidP="007B5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https://resh.edu.ru/subject/lesson/4240/start/286290/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037466" w14:textId="504B5FDA" w:rsidR="003A4A04" w:rsidRPr="00767EFC" w:rsidRDefault="00581803" w:rsidP="007B5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https://yandex.ru/video/preview/?family=yes&amp;filmId=6334254595418047007&amp;text=Фольклор+%28устное+народное+творчество%29+4+класс</w:t>
              </w:r>
            </w:hyperlink>
            <w:r w:rsidR="003A4A04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C9B" w:rsidRPr="00767EFC" w14:paraId="09D6828A" w14:textId="77777777" w:rsidTr="00065289">
        <w:tc>
          <w:tcPr>
            <w:tcW w:w="518" w:type="dxa"/>
          </w:tcPr>
          <w:p w14:paraId="481DE1BB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01" w:type="dxa"/>
          </w:tcPr>
          <w:p w14:paraId="3D69ACE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</w:p>
          <w:p w14:paraId="1A1A2DC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и краски родной природы в разные времена года (осень)</w:t>
            </w:r>
          </w:p>
        </w:tc>
        <w:tc>
          <w:tcPr>
            <w:tcW w:w="1559" w:type="dxa"/>
          </w:tcPr>
          <w:p w14:paraId="795BC0D3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4678" w:type="dxa"/>
          </w:tcPr>
          <w:p w14:paraId="50015710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https://resh.edu.ru/subject/lesson/5027/start/286352/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75D6C1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https://resh.edu.ru/subject/lesson/5028/start/286384/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BC9110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https://resh.edu.ru/subject/lesson/4245/start/286415/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1602AF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https://resh.edu.ru/subject/lesson/4246/start/286447/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71AE52" w14:textId="77777777" w:rsidR="007B5C9B" w:rsidRPr="00767EFC" w:rsidRDefault="00581803" w:rsidP="007B5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https://resh.edu.ru/subject/lesson/5029/start/2</w:t>
              </w:r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86478/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3942DB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2" w:history="1">
              <w:r w:rsidR="007B5C9B" w:rsidRPr="00767EF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https://videouroki.net/video/3-bieriestov-v-d.html</w:t>
              </w:r>
            </w:hyperlink>
          </w:p>
          <w:p w14:paraId="2CC6857B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3" w:history="1">
              <w:r w:rsidR="007B5C9B" w:rsidRPr="00767EF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https://www.youtube.com/watch?v=lobSFV-T8qg</w:t>
              </w:r>
            </w:hyperlink>
          </w:p>
          <w:p w14:paraId="369DDE4D" w14:textId="6D7CE916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https://yandex.ru/video/preview/?family=yes&amp;filmId=4014988080562507505&amp;from=tabbar&amp;text=О+нашей+Родине+в+произведениях+писателей+2+класс</w:t>
              </w:r>
            </w:hyperlink>
          </w:p>
          <w:p w14:paraId="56FB82D1" w14:textId="104A57C0" w:rsidR="003A4A04" w:rsidRPr="00767EFC" w:rsidRDefault="003A4A04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0213E6DB" w14:textId="77777777" w:rsidTr="00065289">
        <w:tc>
          <w:tcPr>
            <w:tcW w:w="518" w:type="dxa"/>
          </w:tcPr>
          <w:p w14:paraId="055AB03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01" w:type="dxa"/>
          </w:tcPr>
          <w:p w14:paraId="0326FDC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 детях и дружбе</w:t>
            </w:r>
          </w:p>
        </w:tc>
        <w:tc>
          <w:tcPr>
            <w:tcW w:w="1559" w:type="dxa"/>
          </w:tcPr>
          <w:p w14:paraId="09E2A64B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4678" w:type="dxa"/>
          </w:tcPr>
          <w:p w14:paraId="57124D69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https://resh.edu.ru/subject/lesson/5042/start/286972/</w:t>
              </w:r>
            </w:hyperlink>
          </w:p>
          <w:p w14:paraId="74308E86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https://resh.edu.ru/subject/lesson/5043/start/287009/</w:t>
              </w:r>
            </w:hyperlink>
          </w:p>
          <w:p w14:paraId="05D88FF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https://resh.edu.ru/subject/lesson/4260/start/187301/</w:t>
              </w:r>
            </w:hyperlink>
          </w:p>
          <w:p w14:paraId="60188033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https://resh.edu.ru/subject/lesson/5044/start/287040/</w:t>
              </w:r>
            </w:hyperlink>
          </w:p>
          <w:p w14:paraId="26FB1393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https://resh.edu.ru/subject/lesson/5060/start/304253/</w:t>
              </w:r>
            </w:hyperlink>
          </w:p>
          <w:p w14:paraId="092AA93A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https://resh.edu.ru/subject/lesson/4262/start/199586/</w:t>
              </w:r>
            </w:hyperlink>
          </w:p>
          <w:p w14:paraId="44AAB9BC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https://resh.edu.ru/subject/lesson/4257/start/286879/</w:t>
              </w:r>
            </w:hyperlink>
          </w:p>
          <w:p w14:paraId="64A44CD1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https://resh.edu.ru/subject/lesson/5041/start/3</w:t>
              </w:r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04192/</w:t>
              </w:r>
            </w:hyperlink>
          </w:p>
          <w:p w14:paraId="0E23E0DF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https://resh.edu.ru/subject/lesson/4259/start/286941/</w:t>
              </w:r>
            </w:hyperlink>
          </w:p>
          <w:p w14:paraId="1176708E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https://resh.edu.ru/subject/lesson/4253/start/286757/</w:t>
              </w:r>
            </w:hyperlink>
          </w:p>
          <w:p w14:paraId="07C8AB24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https://resh.edu.ru/subject/lesson/5026/start/198935/</w:t>
              </w:r>
            </w:hyperlink>
          </w:p>
          <w:p w14:paraId="385A365B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https://resh.edu.ru/subject/lesson/5035/start/</w:t>
              </w:r>
            </w:hyperlink>
          </w:p>
          <w:p w14:paraId="77E41653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https://resh.edu.ru/subject/lesson/4250/start/</w:t>
              </w:r>
            </w:hyperlink>
          </w:p>
          <w:p w14:paraId="0439631F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https://resh.edu.ru/subject/lesson/5045/start/198811/</w:t>
              </w:r>
            </w:hyperlink>
          </w:p>
          <w:p w14:paraId="289C3E35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9" w:history="1">
              <w:r w:rsidR="007B5C9B" w:rsidRPr="00767EF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https://www.youtube.com/watch?v=h-ltMV4WdaQ</w:t>
              </w:r>
            </w:hyperlink>
          </w:p>
          <w:p w14:paraId="0D0B3599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4DA1DAFF" w14:textId="77777777" w:rsidTr="00065289">
        <w:tc>
          <w:tcPr>
            <w:tcW w:w="518" w:type="dxa"/>
          </w:tcPr>
          <w:p w14:paraId="508C22D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01" w:type="dxa"/>
          </w:tcPr>
          <w:p w14:paraId="2B2196A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сказок</w:t>
            </w:r>
          </w:p>
        </w:tc>
        <w:tc>
          <w:tcPr>
            <w:tcW w:w="1559" w:type="dxa"/>
          </w:tcPr>
          <w:p w14:paraId="429D81E0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4678" w:type="dxa"/>
          </w:tcPr>
          <w:p w14:paraId="2F8C35DC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https://resh.edu.ru/subject/lesson/4247/start/304130/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FAF757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https://resh.edu.ru/subject/lesson/5046/start/286509/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EF83D9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16D07FD8" w14:textId="77777777" w:rsidTr="00065289">
        <w:tc>
          <w:tcPr>
            <w:tcW w:w="518" w:type="dxa"/>
          </w:tcPr>
          <w:p w14:paraId="555B473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</w:tcPr>
          <w:p w14:paraId="29C72BD9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и краски родной природы </w:t>
            </w:r>
            <w:proofErr w:type="gram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</w:t>
            </w:r>
          </w:p>
          <w:p w14:paraId="58E9DFC6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года (зима) </w:t>
            </w:r>
          </w:p>
        </w:tc>
        <w:tc>
          <w:tcPr>
            <w:tcW w:w="1559" w:type="dxa"/>
          </w:tcPr>
          <w:p w14:paraId="1F3A94C2" w14:textId="4C23546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0C50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678" w:type="dxa"/>
          </w:tcPr>
          <w:p w14:paraId="2569AA8C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https://resh.edu.ru/subject/lesson/5046/start/286509/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C08F0E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https://resh.edu.ru/subject/lesson/4254/start/142020/</w:t>
              </w:r>
            </w:hyperlink>
          </w:p>
          <w:p w14:paraId="333CEFE4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https://resh.edu.ru/subject/lesson/5036/start/183941/</w:t>
              </w:r>
            </w:hyperlink>
          </w:p>
          <w:p w14:paraId="43CBD592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https://resh.edu.ru/subject/lesson/5037/start/286788/</w:t>
              </w:r>
            </w:hyperlink>
          </w:p>
          <w:p w14:paraId="7DCD1069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https://resh.edu.ru/subject/lesson/4255/start/299994/</w:t>
              </w:r>
            </w:hyperlink>
          </w:p>
          <w:p w14:paraId="3EFB8C33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https://resh.edu.ru/subject/lesson/5069/start/198994/</w:t>
              </w:r>
            </w:hyperlink>
          </w:p>
          <w:p w14:paraId="533E4456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4E5F9F8A" w14:textId="77777777" w:rsidTr="00065289">
        <w:tc>
          <w:tcPr>
            <w:tcW w:w="518" w:type="dxa"/>
          </w:tcPr>
          <w:p w14:paraId="57C54AD3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1" w:type="dxa"/>
          </w:tcPr>
          <w:p w14:paraId="46D453D3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59" w:type="dxa"/>
          </w:tcPr>
          <w:p w14:paraId="5AA090F4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4678" w:type="dxa"/>
          </w:tcPr>
          <w:p w14:paraId="5CE5CF88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https://resh.edu.ru/subject/lesson/5022/start/198594/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578E03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https://resh.edu.ru/subject/lesson/5033/start/299963/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F001B9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https://resh.edu.ru/subject/lesson/4251/start/286664/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7F0121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https://resh.edu.ru/subject/lesson/5034/start/286695/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5B309F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https://resh.edu.ru/subject/lesson/5023/start/299459/</w:t>
              </w:r>
            </w:hyperlink>
          </w:p>
          <w:p w14:paraId="6265113C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https://resh.edu.ru/subject/lesson/5040/start/286847/</w:t>
              </w:r>
            </w:hyperlink>
          </w:p>
          <w:p w14:paraId="5A5323F4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https://resh.edu.ru/subject/lesson/4258/start/286910/</w:t>
              </w:r>
            </w:hyperlink>
          </w:p>
          <w:p w14:paraId="42973CD4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https://resh.edu.ru/subject/lesson/5068/start/286633/</w:t>
              </w:r>
            </w:hyperlink>
          </w:p>
          <w:p w14:paraId="3F056E27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16254C15" w14:textId="77777777" w:rsidTr="00065289">
        <w:tc>
          <w:tcPr>
            <w:tcW w:w="518" w:type="dxa"/>
          </w:tcPr>
          <w:p w14:paraId="45785503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1" w:type="dxa"/>
          </w:tcPr>
          <w:p w14:paraId="346232C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и краски родной природы </w:t>
            </w:r>
            <w:proofErr w:type="gram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разные</w:t>
            </w:r>
          </w:p>
          <w:p w14:paraId="3643ACBA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 (весна, лето)</w:t>
            </w:r>
          </w:p>
        </w:tc>
        <w:tc>
          <w:tcPr>
            <w:tcW w:w="1559" w:type="dxa"/>
          </w:tcPr>
          <w:p w14:paraId="5D4635A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часов</w:t>
            </w:r>
          </w:p>
        </w:tc>
        <w:tc>
          <w:tcPr>
            <w:tcW w:w="4678" w:type="dxa"/>
          </w:tcPr>
          <w:p w14:paraId="69846E6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https://resh.edu.ru/subject/lesson/4261/start/3</w:t>
              </w:r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00025/</w:t>
              </w:r>
            </w:hyperlink>
          </w:p>
          <w:p w14:paraId="188D3EF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https://resh.edu.ru/subject/lesson/5061/start/300087/</w:t>
              </w:r>
            </w:hyperlink>
          </w:p>
          <w:p w14:paraId="7DB63F41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https://resh.edu.ru/subject/lesson/4263/start/287073/</w:t>
              </w:r>
            </w:hyperlink>
          </w:p>
          <w:p w14:paraId="53A5AE87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17CF5A8A" w14:textId="77777777" w:rsidTr="00065289">
        <w:tc>
          <w:tcPr>
            <w:tcW w:w="518" w:type="dxa"/>
          </w:tcPr>
          <w:p w14:paraId="2FE48FB5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01" w:type="dxa"/>
          </w:tcPr>
          <w:p w14:paraId="6E69D091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gramEnd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близких, о семье </w:t>
            </w:r>
          </w:p>
        </w:tc>
        <w:tc>
          <w:tcPr>
            <w:tcW w:w="1559" w:type="dxa"/>
          </w:tcPr>
          <w:p w14:paraId="6C73454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4678" w:type="dxa"/>
          </w:tcPr>
          <w:p w14:paraId="1D34D51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https://resh.edu.ru/subject/lesson/5063/start/199712/</w:t>
              </w:r>
            </w:hyperlink>
          </w:p>
          <w:p w14:paraId="0EE06ED0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https://resh.edu.ru/subject/lesson/5064/start/287104/</w:t>
              </w:r>
            </w:hyperlink>
          </w:p>
          <w:p w14:paraId="5307DAA8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https://resh.edu.ru/subject/lesson/5065/start/282796/</w:t>
              </w:r>
            </w:hyperlink>
          </w:p>
          <w:p w14:paraId="6F5C489A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https://resh.edu.ru/subject/lesson/5070/start/187430/</w:t>
              </w:r>
            </w:hyperlink>
          </w:p>
          <w:p w14:paraId="425A3986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https://resh.edu.ru/subject/lesson/5031/start/304222/</w:t>
              </w:r>
            </w:hyperlink>
          </w:p>
          <w:p w14:paraId="1A5DB401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7A6F0123" w14:textId="77777777" w:rsidTr="00065289">
        <w:tc>
          <w:tcPr>
            <w:tcW w:w="518" w:type="dxa"/>
          </w:tcPr>
          <w:p w14:paraId="08D12140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1" w:type="dxa"/>
          </w:tcPr>
          <w:p w14:paraId="59F541CE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59" w:type="dxa"/>
          </w:tcPr>
          <w:p w14:paraId="30EA6676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4678" w:type="dxa"/>
          </w:tcPr>
          <w:p w14:paraId="2B69828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https://resh.edu.ru/subject/lesson/5066/start/144640/</w:t>
              </w:r>
            </w:hyperlink>
          </w:p>
          <w:p w14:paraId="09C23238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https://resh.edu.ru/subject/lesson/4266/start/142772/</w:t>
              </w:r>
            </w:hyperlink>
          </w:p>
          <w:p w14:paraId="7A0D3D65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https://resh.edu.ru/subject/lesson/5067/start/287169/</w:t>
              </w:r>
            </w:hyperlink>
          </w:p>
          <w:p w14:paraId="68F94E97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https://resh.edu.ru/subject/lesson/4267/start/287200/</w:t>
              </w:r>
            </w:hyperlink>
          </w:p>
          <w:p w14:paraId="3F48DD48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https://resh.edu.ru/subject/lesson/5071/start/199868/</w:t>
              </w:r>
            </w:hyperlink>
          </w:p>
          <w:p w14:paraId="695DF89B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https://resh.edu.ru/subject/lesson/4252/start/187745/</w:t>
              </w:r>
            </w:hyperlink>
          </w:p>
          <w:p w14:paraId="55175043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https://resh.edu.ru/subject/lesson/6298/start/287231/</w:t>
              </w:r>
            </w:hyperlink>
          </w:p>
        </w:tc>
      </w:tr>
      <w:tr w:rsidR="007B5C9B" w:rsidRPr="00767EFC" w14:paraId="00F4DF46" w14:textId="77777777" w:rsidTr="00065289">
        <w:tc>
          <w:tcPr>
            <w:tcW w:w="518" w:type="dxa"/>
          </w:tcPr>
          <w:p w14:paraId="0F8BA403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01" w:type="dxa"/>
          </w:tcPr>
          <w:p w14:paraId="7B1FCA26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Библиографическая культура (работа</w:t>
            </w:r>
            <w:proofErr w:type="gramEnd"/>
          </w:p>
          <w:p w14:paraId="0D9B0374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детской книгой и справочной литературой)</w:t>
            </w:r>
          </w:p>
        </w:tc>
        <w:tc>
          <w:tcPr>
            <w:tcW w:w="1559" w:type="dxa"/>
          </w:tcPr>
          <w:p w14:paraId="0EE01F22" w14:textId="0A8F7740" w:rsidR="007B5C9B" w:rsidRPr="00767EFC" w:rsidRDefault="00810C50" w:rsidP="00A72128">
            <w:pPr>
              <w:widowControl w:val="0"/>
              <w:autoSpaceDE w:val="0"/>
              <w:autoSpaceDN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A72128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678" w:type="dxa"/>
          </w:tcPr>
          <w:p w14:paraId="47171259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https://resh.edu.ru/subject/lesson/5058/start/186792/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27C69C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https://resh.edu.ru/subject/lesson/6203/start/182393/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FFB2631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https://resh.edu.ru/subject/lesson/3475/start/286131/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Normal1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7B5C9B" w:rsidRPr="00767EFC" w14:paraId="4F76A7E0" w14:textId="77777777" w:rsidTr="00065289">
        <w:trPr>
          <w:trHeight w:val="46"/>
        </w:trPr>
        <w:tc>
          <w:tcPr>
            <w:tcW w:w="10490" w:type="dxa"/>
            <w:tcBorders>
              <w:top w:val="single" w:sz="6" w:space="0" w:color="000000"/>
              <w:bottom w:val="single" w:sz="6" w:space="0" w:color="000000"/>
            </w:tcBorders>
          </w:tcPr>
          <w:tbl>
            <w:tblPr>
              <w:tblStyle w:val="a8"/>
              <w:tblW w:w="10616" w:type="dxa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1559"/>
              <w:gridCol w:w="4809"/>
            </w:tblGrid>
            <w:tr w:rsidR="001B0068" w:rsidRPr="00767EFC" w14:paraId="42D776BD" w14:textId="77777777" w:rsidTr="00065289">
              <w:tc>
                <w:tcPr>
                  <w:tcW w:w="4248" w:type="dxa"/>
                </w:tcPr>
                <w:p w14:paraId="0C0F725D" w14:textId="77777777" w:rsidR="001B0068" w:rsidRPr="00767EFC" w:rsidRDefault="001B0068" w:rsidP="001B006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7EF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ОБЩЕЕ КОЛИЧЕСТВО ЧАСОВ ПО ПРОГРАММЕ</w:t>
                  </w:r>
                </w:p>
              </w:tc>
              <w:tc>
                <w:tcPr>
                  <w:tcW w:w="1559" w:type="dxa"/>
                </w:tcPr>
                <w:p w14:paraId="47A31CD9" w14:textId="198D615E" w:rsidR="001B0068" w:rsidRPr="00767EFC" w:rsidRDefault="001B0068" w:rsidP="001B0068">
                  <w:pPr>
                    <w:widowControl w:val="0"/>
                    <w:autoSpaceDE w:val="0"/>
                    <w:autoSpaceDN w:val="0"/>
                    <w:spacing w:before="67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67E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136</w:t>
                  </w:r>
                  <w:r w:rsidR="000039E7" w:rsidRPr="00767E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4809" w:type="dxa"/>
                </w:tcPr>
                <w:p w14:paraId="57967A1C" w14:textId="77777777" w:rsidR="001B0068" w:rsidRPr="00767EFC" w:rsidRDefault="001B0068" w:rsidP="001B0068">
                  <w:pPr>
                    <w:widowControl w:val="0"/>
                    <w:autoSpaceDE w:val="0"/>
                    <w:autoSpaceDN w:val="0"/>
                    <w:spacing w:before="67" w:line="25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EF30015" w14:textId="77777777" w:rsidR="001B0068" w:rsidRPr="00767EFC" w:rsidRDefault="001B0068" w:rsidP="001B0068">
            <w:pPr>
              <w:spacing w:before="1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D26401E" w14:textId="62F07B4B" w:rsidR="007B5C9B" w:rsidRPr="00767EFC" w:rsidRDefault="007B5C9B" w:rsidP="007B5C9B">
            <w:pPr>
              <w:spacing w:before="6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85EA236" w14:textId="6115E5D5" w:rsidR="007B5C9B" w:rsidRPr="00767EFC" w:rsidRDefault="007B5C9B" w:rsidP="007B5C9B">
      <w:pPr>
        <w:tabs>
          <w:tab w:val="left" w:pos="2064"/>
        </w:tabs>
        <w:rPr>
          <w:rFonts w:ascii="Times New Roman" w:eastAsia="Times New Roman" w:hAnsi="Times New Roman" w:cs="Times New Roman"/>
          <w:sz w:val="24"/>
          <w:szCs w:val="24"/>
        </w:rPr>
        <w:sectPr w:rsidR="007B5C9B" w:rsidRPr="00767EFC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1181CF0E" w14:textId="719D2EFF" w:rsidR="007B5C9B" w:rsidRPr="00767EFC" w:rsidRDefault="007B5C9B" w:rsidP="00A72128">
      <w:pPr>
        <w:rPr>
          <w:rFonts w:ascii="Times New Roman" w:eastAsia="Times New Roman" w:hAnsi="Times New Roman" w:cs="Times New Roman"/>
          <w:sz w:val="24"/>
          <w:szCs w:val="24"/>
        </w:rPr>
      </w:pPr>
      <w:r w:rsidRPr="00767E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122E24" wp14:editId="1580FB37">
                <wp:simplePos x="0" y="0"/>
                <wp:positionH relativeFrom="page">
                  <wp:posOffset>337185</wp:posOffset>
                </wp:positionH>
                <wp:positionV relativeFrom="page">
                  <wp:posOffset>455295</wp:posOffset>
                </wp:positionV>
                <wp:extent cx="160020" cy="151130"/>
                <wp:effectExtent l="3810" t="0" r="0" b="31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21E1C" w14:textId="77777777" w:rsidR="005D7FA9" w:rsidRDefault="005D7FA9" w:rsidP="007B5C9B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122E24" id="Надпись 36" o:spid="_x0000_s1027" type="#_x0000_t202" style="position:absolute;margin-left:26.55pt;margin-top:35.85pt;width:12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" filled="f" stroked="f">
                <v:textbox style="layout-flow:vertical" inset="0,0,0,0">
                  <w:txbxContent>
                    <w:p w14:paraId="00B21E1C" w14:textId="77777777" w:rsidR="0038222A" w:rsidRDefault="0038222A" w:rsidP="007B5C9B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6CC6" w:rsidRPr="00767EFC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14:paraId="3BF112F8" w14:textId="77777777" w:rsidR="007B5C9B" w:rsidRPr="00767EFC" w:rsidRDefault="007B5C9B" w:rsidP="007B5C9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3701"/>
        <w:gridCol w:w="1701"/>
        <w:gridCol w:w="4536"/>
      </w:tblGrid>
      <w:tr w:rsidR="007B5C9B" w:rsidRPr="00767EFC" w14:paraId="5A7BFE16" w14:textId="77777777" w:rsidTr="008D088B">
        <w:tc>
          <w:tcPr>
            <w:tcW w:w="518" w:type="dxa"/>
          </w:tcPr>
          <w:p w14:paraId="2A71877E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14:paraId="6067A69E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FDDEF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A1C7D4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122890BC" w14:textId="77777777" w:rsidTr="008D088B">
        <w:tc>
          <w:tcPr>
            <w:tcW w:w="518" w:type="dxa"/>
          </w:tcPr>
          <w:p w14:paraId="61CF6563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3701" w:type="dxa"/>
          </w:tcPr>
          <w:p w14:paraId="6C71672C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Тема, раздел</w:t>
            </w:r>
            <w:r w:rsidRPr="00767EFC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767EF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14:paraId="558FE584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536" w:type="dxa"/>
          </w:tcPr>
          <w:p w14:paraId="0C64CD67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  <w:tr w:rsidR="007B5C9B" w:rsidRPr="00767EFC" w14:paraId="4EC0FCA6" w14:textId="77777777" w:rsidTr="008D088B">
        <w:tc>
          <w:tcPr>
            <w:tcW w:w="518" w:type="dxa"/>
          </w:tcPr>
          <w:p w14:paraId="3945252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14:paraId="2CAE62F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 Родине и её истории</w:t>
            </w:r>
          </w:p>
        </w:tc>
        <w:tc>
          <w:tcPr>
            <w:tcW w:w="1701" w:type="dxa"/>
          </w:tcPr>
          <w:p w14:paraId="391780D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4536" w:type="dxa"/>
          </w:tcPr>
          <w:p w14:paraId="55B75DAC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https://resh.edu.ru/subject/lesson/5156/start/44018/</w:t>
              </w:r>
            </w:hyperlink>
          </w:p>
          <w:p w14:paraId="769182F2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https://resh.edu.ru/subject/lesson/4362/start/</w:t>
              </w:r>
            </w:hyperlink>
          </w:p>
          <w:p w14:paraId="47597A9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0D6DCA22" w14:textId="77777777" w:rsidTr="008D088B">
        <w:tc>
          <w:tcPr>
            <w:tcW w:w="518" w:type="dxa"/>
          </w:tcPr>
          <w:p w14:paraId="5CA94791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14:paraId="652B68A7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701" w:type="dxa"/>
          </w:tcPr>
          <w:p w14:paraId="4D5ACCD9" w14:textId="0C9CA1A4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3FD8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</w:tcPr>
          <w:p w14:paraId="2F71762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https://resh.edu.ru/subject/lesson/5155/start/93236/</w:t>
              </w:r>
            </w:hyperlink>
          </w:p>
          <w:p w14:paraId="2ECF71EB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https://resh.edu.ru/subject/lesson/5121/start/290272/</w:t>
              </w:r>
            </w:hyperlink>
          </w:p>
          <w:p w14:paraId="6752087B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https://resh.edu.ru/subject/lesson/4370/start/187871/</w:t>
              </w:r>
            </w:hyperlink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11C34CB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https://resh.edu.ru/subject/lesson/5998/start/91720/</w:t>
              </w:r>
            </w:hyperlink>
          </w:p>
          <w:p w14:paraId="42222EFB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https://resh.edu.ru/subject/lesson/4371/start/76870/</w:t>
              </w:r>
            </w:hyperlink>
          </w:p>
          <w:p w14:paraId="347127DB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https://resh.edu.ru/subject/lesson/6473/start/306246/</w:t>
              </w:r>
            </w:hyperlink>
          </w:p>
          <w:p w14:paraId="7412B9C6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23042AE6" w14:textId="77777777" w:rsidTr="008D088B">
        <w:tc>
          <w:tcPr>
            <w:tcW w:w="518" w:type="dxa"/>
          </w:tcPr>
          <w:p w14:paraId="47F02EBA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01" w:type="dxa"/>
          </w:tcPr>
          <w:p w14:paraId="643D6E22" w14:textId="64089844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А</w:t>
            </w:r>
            <w:r w:rsidR="000B12DD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0B12DD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1701" w:type="dxa"/>
          </w:tcPr>
          <w:p w14:paraId="23B70304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4536" w:type="dxa"/>
          </w:tcPr>
          <w:p w14:paraId="3EFB832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https://resh.edu.ru/subject/lesson/5122/start/190058/</w:t>
              </w:r>
            </w:hyperlink>
          </w:p>
          <w:p w14:paraId="51E41D34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https://resh.edu.ru/subject/lesson/5158/start/182005/</w:t>
              </w:r>
            </w:hyperlink>
          </w:p>
          <w:p w14:paraId="37413526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https://resh.edu.ru/subject/lesson/4372/start/147919/</w:t>
              </w:r>
            </w:hyperlink>
          </w:p>
          <w:p w14:paraId="5BA0C3C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https://resh.edu.ru/subject/lesson/5160/start/283142/</w:t>
              </w:r>
            </w:hyperlink>
          </w:p>
          <w:p w14:paraId="418476E0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https://resh.edu.ru/subject/lesson/4373/start/187968/</w:t>
              </w:r>
            </w:hyperlink>
          </w:p>
          <w:p w14:paraId="11D13C54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7724D2C9" w14:textId="77777777" w:rsidTr="008D088B">
        <w:tc>
          <w:tcPr>
            <w:tcW w:w="518" w:type="dxa"/>
          </w:tcPr>
          <w:p w14:paraId="71EE7EDC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</w:tcPr>
          <w:p w14:paraId="6585BECC" w14:textId="2C80D1A9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12DD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</w:t>
            </w:r>
            <w:proofErr w:type="spellEnd"/>
          </w:p>
        </w:tc>
        <w:tc>
          <w:tcPr>
            <w:tcW w:w="1701" w:type="dxa"/>
          </w:tcPr>
          <w:p w14:paraId="56F5822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4536" w:type="dxa"/>
          </w:tcPr>
          <w:p w14:paraId="238E2D04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https://resh.edu.ru/subject/lesson/3496/start/283744/</w:t>
              </w:r>
            </w:hyperlink>
          </w:p>
          <w:p w14:paraId="2061C40D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https://resh.edu.ru/subject/lesson/4374/start/190182/</w:t>
              </w:r>
            </w:hyperlink>
          </w:p>
          <w:p w14:paraId="61AAF924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3182AB4D" w14:textId="77777777" w:rsidTr="008D088B">
        <w:tc>
          <w:tcPr>
            <w:tcW w:w="518" w:type="dxa"/>
          </w:tcPr>
          <w:p w14:paraId="5AB75AC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</w:tcPr>
          <w:p w14:paraId="4721BA7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Х века</w:t>
            </w:r>
          </w:p>
        </w:tc>
        <w:tc>
          <w:tcPr>
            <w:tcW w:w="1701" w:type="dxa"/>
          </w:tcPr>
          <w:p w14:paraId="73FC2A7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4536" w:type="dxa"/>
          </w:tcPr>
          <w:p w14:paraId="2BF62E5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https://resh.edu.ru/subject/lesson/6229/start/282828/</w:t>
              </w:r>
            </w:hyperlink>
          </w:p>
          <w:p w14:paraId="1E5D6780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https://resh.edu.ru/subject/lesson/3484/start/187936/</w:t>
              </w:r>
            </w:hyperlink>
          </w:p>
          <w:p w14:paraId="00585872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https://resh.edu.ru/subject/lesson/5157/start/181725/</w:t>
              </w:r>
            </w:hyperlink>
          </w:p>
          <w:p w14:paraId="5845B0B4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7B5C9B" w:rsidRPr="00767EF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https://resh.edu.ru/subject/lesson/5159/start/190006/</w:t>
              </w:r>
            </w:hyperlink>
          </w:p>
          <w:p w14:paraId="0498D871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https://resh.edu.ru/subject/lesson/3527/start/283236/</w:t>
              </w:r>
            </w:hyperlink>
          </w:p>
          <w:p w14:paraId="76B409E4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https://resh.edu.ru/subject/lesson/5162/start/283775/</w:t>
              </w:r>
            </w:hyperlink>
          </w:p>
          <w:p w14:paraId="73EC5B6C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https://resh.edu.ru/subject/lesson/4355/start/283396/</w:t>
              </w:r>
            </w:hyperlink>
          </w:p>
          <w:p w14:paraId="4D7C3824" w14:textId="77777777" w:rsidR="007B5C9B" w:rsidRPr="00767EFC" w:rsidRDefault="007B5C9B" w:rsidP="007B5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5EF039A6" w14:textId="77777777" w:rsidTr="008D088B">
        <w:tc>
          <w:tcPr>
            <w:tcW w:w="518" w:type="dxa"/>
          </w:tcPr>
          <w:p w14:paraId="7CF263D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01" w:type="dxa"/>
          </w:tcPr>
          <w:p w14:paraId="79EE0CA5" w14:textId="1BA35206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Л</w:t>
            </w:r>
            <w:r w:rsidR="000B12DD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0B12DD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</w:t>
            </w:r>
          </w:p>
        </w:tc>
        <w:tc>
          <w:tcPr>
            <w:tcW w:w="1701" w:type="dxa"/>
          </w:tcPr>
          <w:p w14:paraId="3C67FD6B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4536" w:type="dxa"/>
          </w:tcPr>
          <w:p w14:paraId="7C71C5DD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https://resh.edu.ru/subject/lesson/4375/start/190213/</w:t>
              </w:r>
            </w:hyperlink>
          </w:p>
          <w:p w14:paraId="33C0A0E1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https://resh.edu.ru/subject/lesson/5161/start/283363/</w:t>
              </w:r>
            </w:hyperlink>
          </w:p>
          <w:p w14:paraId="7FE8994C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https://resh.edu.ru/subject/lesson/5163/start/183503/</w:t>
              </w:r>
            </w:hyperlink>
          </w:p>
          <w:p w14:paraId="194DF657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484D2D4E" w14:textId="77777777" w:rsidTr="008D088B">
        <w:tc>
          <w:tcPr>
            <w:tcW w:w="518" w:type="dxa"/>
          </w:tcPr>
          <w:p w14:paraId="40E09189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</w:tcPr>
          <w:p w14:paraId="023C14C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1701" w:type="dxa"/>
          </w:tcPr>
          <w:p w14:paraId="55F4FDBD" w14:textId="46FCF025" w:rsidR="007B5C9B" w:rsidRPr="00767EFC" w:rsidRDefault="001E3FD8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</w:tcPr>
          <w:p w14:paraId="32B71C65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https://resh.edu.ru/subject/lesson/5142/start/283427/</w:t>
              </w:r>
            </w:hyperlink>
          </w:p>
          <w:p w14:paraId="35C92C47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https://resh.edu.ru/subject/lesson/4356/start/</w:t>
              </w:r>
            </w:hyperlink>
          </w:p>
          <w:p w14:paraId="01B4749E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https://resh.edu.ru/subject/lesson/4919/start/283962/</w:t>
              </w:r>
            </w:hyperlink>
          </w:p>
          <w:p w14:paraId="02EA7631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https://resh.edu.ru/subject/lesson/5143/start/283459/</w:t>
              </w:r>
            </w:hyperlink>
          </w:p>
          <w:p w14:paraId="77C4F065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https://resh.edu.ru/subject/lesson/5214/start/283491/</w:t>
              </w:r>
            </w:hyperlink>
          </w:p>
          <w:p w14:paraId="5947452D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https://resh.edu.ru/subject/lesson/5145/start/</w:t>
              </w:r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284023/</w:t>
              </w:r>
            </w:hyperlink>
          </w:p>
          <w:p w14:paraId="1E35B6AD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https://resh.edu.ru/subject/lesson/4360/start/223076/</w:t>
              </w:r>
            </w:hyperlink>
          </w:p>
          <w:p w14:paraId="0DADD0D6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https://resh.edu.ru/subject/lesson/4358/start/188903/</w:t>
              </w:r>
            </w:hyperlink>
          </w:p>
          <w:p w14:paraId="603147E1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https://resh.edu.ru/subject/lesson/5144/start/223107/</w:t>
              </w:r>
            </w:hyperlink>
          </w:p>
          <w:p w14:paraId="5D9F6E09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11342DE4" w14:textId="77777777" w:rsidTr="008D088B">
        <w:tc>
          <w:tcPr>
            <w:tcW w:w="518" w:type="dxa"/>
          </w:tcPr>
          <w:p w14:paraId="53CFE19A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01" w:type="dxa"/>
          </w:tcPr>
          <w:p w14:paraId="690EA9BC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природы в произведениях поэтов и писателей ХХ века</w:t>
            </w:r>
          </w:p>
        </w:tc>
        <w:tc>
          <w:tcPr>
            <w:tcW w:w="1701" w:type="dxa"/>
          </w:tcPr>
          <w:p w14:paraId="72927480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4536" w:type="dxa"/>
          </w:tcPr>
          <w:p w14:paraId="778C3F3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https://resh.edu.ru/subject/lesson/3506/start/</w:t>
              </w:r>
            </w:hyperlink>
          </w:p>
          <w:p w14:paraId="5A6236C3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https://resh.edu.ru/subject/lesson/5141/start/283900/</w:t>
              </w:r>
            </w:hyperlink>
          </w:p>
          <w:p w14:paraId="04DBB494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https://resh.edu.ru/subject/lesson/5178/start/</w:t>
              </w:r>
            </w:hyperlink>
          </w:p>
          <w:p w14:paraId="7BAB4E2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https://resh.edu.ru/subject/lesson/4361/start/188934/</w:t>
              </w:r>
            </w:hyperlink>
          </w:p>
          <w:p w14:paraId="75E23DCD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https://resh.edu.ru/subject/lesson/4376/start/283712/</w:t>
              </w:r>
            </w:hyperlink>
          </w:p>
          <w:p w14:paraId="0369E99F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1DD38B72" w14:textId="77777777" w:rsidTr="008D088B">
        <w:tc>
          <w:tcPr>
            <w:tcW w:w="518" w:type="dxa"/>
          </w:tcPr>
          <w:p w14:paraId="19D12EF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1" w:type="dxa"/>
          </w:tcPr>
          <w:p w14:paraId="09046B5E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701" w:type="dxa"/>
          </w:tcPr>
          <w:p w14:paraId="0997A54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4536" w:type="dxa"/>
          </w:tcPr>
          <w:p w14:paraId="19AB799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https://resh.edu.ru/subject/lesson/5140/start/188173/</w:t>
              </w:r>
            </w:hyperlink>
          </w:p>
          <w:p w14:paraId="6265756B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https://resh.edu.ru/subject/lesson/5145/start/284023/</w:t>
              </w:r>
            </w:hyperlink>
          </w:p>
          <w:p w14:paraId="69566D99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https://resh.edu.ru/subject/lesson/4360/start/223076/</w:t>
              </w:r>
            </w:hyperlink>
          </w:p>
          <w:p w14:paraId="33B77DB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https://resh.edu.ru/subject/lesson/4358/start/</w:t>
              </w:r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188903/</w:t>
              </w:r>
            </w:hyperlink>
          </w:p>
          <w:p w14:paraId="215ECE5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https://resh.edu.ru/subject/lesson/4357/start/283523/</w:t>
              </w:r>
            </w:hyperlink>
          </w:p>
          <w:p w14:paraId="4D1EB8EB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https://resh.edu.ru/subject/lesson/5179/start/145367/</w:t>
              </w:r>
            </w:hyperlink>
          </w:p>
          <w:p w14:paraId="2EA8FCFE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https://resh.edu.ru/subject/lesson/5180/start/196261/</w:t>
              </w:r>
            </w:hyperlink>
          </w:p>
          <w:p w14:paraId="23FE6C26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https://resh.edu.ru/subject/lesson/4363/start/196292/</w:t>
              </w:r>
            </w:hyperlink>
          </w:p>
          <w:p w14:paraId="7287B96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https://resh.edu.ru/subject/lesson/4364/start/283618/</w:t>
              </w:r>
            </w:hyperlink>
          </w:p>
          <w:p w14:paraId="5BE0AF2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https://resh.edu.ru/subject/lesson/4365/start/190902/</w:t>
              </w:r>
            </w:hyperlink>
          </w:p>
          <w:p w14:paraId="55AD8733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https://resh.edu.ru/subject/lesson/5182/start/284250/</w:t>
              </w:r>
            </w:hyperlink>
          </w:p>
          <w:p w14:paraId="7D28834B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https://resh.edu.ru/subject/lesson/5177/start/284308/</w:t>
              </w:r>
            </w:hyperlink>
          </w:p>
          <w:p w14:paraId="1641D74C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https://resh.edu.ru/subject/lesson/5186/start/196389/</w:t>
              </w:r>
            </w:hyperlink>
          </w:p>
          <w:p w14:paraId="76ED4C9B" w14:textId="77777777" w:rsidR="007B5C9B" w:rsidRPr="00767EFC" w:rsidRDefault="007B5C9B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D9E3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790844D7" w14:textId="77777777" w:rsidTr="008D088B">
        <w:tc>
          <w:tcPr>
            <w:tcW w:w="518" w:type="dxa"/>
          </w:tcPr>
          <w:p w14:paraId="57994DCF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01" w:type="dxa"/>
          </w:tcPr>
          <w:p w14:paraId="2F4ADD49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1701" w:type="dxa"/>
          </w:tcPr>
          <w:p w14:paraId="66180040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4536" w:type="dxa"/>
          </w:tcPr>
          <w:p w14:paraId="41CE8312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https://resh.edu.ru/subject/lesson/5181/start/284193/</w:t>
              </w:r>
            </w:hyperlink>
          </w:p>
          <w:p w14:paraId="2A8731FE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https://resh.edu.ru/subject/lesson/5185/start/</w:t>
              </w:r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191123/</w:t>
              </w:r>
            </w:hyperlink>
          </w:p>
          <w:p w14:paraId="1F9598B2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https://resh.edu.ru/subject/lesson/5187/start/183910/</w:t>
              </w:r>
            </w:hyperlink>
          </w:p>
          <w:p w14:paraId="490F99B7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https://resh.edu.ru/subject/lesson/5190/start/184130/</w:t>
              </w:r>
            </w:hyperlink>
          </w:p>
          <w:p w14:paraId="7688CC08" w14:textId="77777777" w:rsidR="007B5C9B" w:rsidRPr="00767EFC" w:rsidRDefault="007B5C9B" w:rsidP="007B5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6E0C9A41" w14:textId="77777777" w:rsidTr="008D088B">
        <w:tc>
          <w:tcPr>
            <w:tcW w:w="518" w:type="dxa"/>
          </w:tcPr>
          <w:p w14:paraId="4D45E8B6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01" w:type="dxa"/>
          </w:tcPr>
          <w:p w14:paraId="0DFD6AA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701" w:type="dxa"/>
          </w:tcPr>
          <w:p w14:paraId="4DF16F05" w14:textId="64A470E8" w:rsidR="007B5C9B" w:rsidRPr="00767EFC" w:rsidRDefault="001B0068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536" w:type="dxa"/>
          </w:tcPr>
          <w:p w14:paraId="423CF14D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https://resh.edu.ru/subject/lesson/4378/start/196419/</w:t>
              </w:r>
            </w:hyperlink>
          </w:p>
          <w:p w14:paraId="3701F2B0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https://resh.edu.ru/subject/lesson/5188/start/196452/</w:t>
              </w:r>
            </w:hyperlink>
          </w:p>
          <w:p w14:paraId="60C80A00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https://resh.edu.ru/subject/lesson/4379/start/191265/</w:t>
              </w:r>
            </w:hyperlink>
          </w:p>
          <w:p w14:paraId="75348773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https://resh.edu.ru/subject/lesson/4380/start/196483/</w:t>
              </w:r>
            </w:hyperlink>
          </w:p>
          <w:p w14:paraId="7B3D44BB" w14:textId="77777777" w:rsidR="007B5C9B" w:rsidRPr="00767EFC" w:rsidRDefault="00581803" w:rsidP="007B5C9B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8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https://resh.edu.ru/subject/lesson/4381/start/196515/</w:t>
              </w:r>
            </w:hyperlink>
          </w:p>
          <w:p w14:paraId="7882A0C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https://resh.edu.ru/subject/lesson/5191/start/184278/</w:t>
              </w:r>
            </w:hyperlink>
          </w:p>
          <w:p w14:paraId="46600E2C" w14:textId="77777777" w:rsidR="007B5C9B" w:rsidRPr="00767EFC" w:rsidRDefault="007B5C9B" w:rsidP="007B5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50783DF8" w14:textId="77777777" w:rsidTr="008D088B">
        <w:tc>
          <w:tcPr>
            <w:tcW w:w="518" w:type="dxa"/>
          </w:tcPr>
          <w:p w14:paraId="74869B8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1" w:type="dxa"/>
          </w:tcPr>
          <w:p w14:paraId="6B08B9A5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01" w:type="dxa"/>
          </w:tcPr>
          <w:p w14:paraId="48C6CCAD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4536" w:type="dxa"/>
          </w:tcPr>
          <w:p w14:paraId="0DA6EBAE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https://resh.edu.ru/subject/lesson/4383/start/184309/</w:t>
              </w:r>
            </w:hyperlink>
          </w:p>
          <w:p w14:paraId="57AC3C17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https://resh.edu.ru/subject/lesson/5192/start/212221/</w:t>
              </w:r>
            </w:hyperlink>
          </w:p>
          <w:p w14:paraId="058A1BF2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https://resh.edu.ru/subject/lesson/4385/start/</w:t>
              </w:r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300057/</w:t>
              </w:r>
            </w:hyperlink>
          </w:p>
          <w:p w14:paraId="1E5EC15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https://resh.edu.ru/subject/lesson/5193/start/196547/</w:t>
              </w:r>
            </w:hyperlink>
          </w:p>
          <w:p w14:paraId="342D24AA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https://resh.edu.ru/subject/lesson/5215/start/196578/</w:t>
              </w:r>
            </w:hyperlink>
          </w:p>
          <w:p w14:paraId="42E46EB7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7AF60FA6" w14:textId="77777777" w:rsidTr="008D088B">
        <w:tc>
          <w:tcPr>
            <w:tcW w:w="518" w:type="dxa"/>
          </w:tcPr>
          <w:p w14:paraId="2FEE249E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01" w:type="dxa"/>
          </w:tcPr>
          <w:p w14:paraId="5DFF8CDA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Библиографическая культура (работа</w:t>
            </w:r>
            <w:proofErr w:type="gramEnd"/>
          </w:p>
          <w:p w14:paraId="2FCB5DAA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детской книгой и справочной литературой)</w:t>
            </w:r>
          </w:p>
        </w:tc>
        <w:tc>
          <w:tcPr>
            <w:tcW w:w="1701" w:type="dxa"/>
          </w:tcPr>
          <w:p w14:paraId="27D50DC3" w14:textId="7CDFF904" w:rsidR="007B5C9B" w:rsidRPr="00767EFC" w:rsidRDefault="001E3FD8" w:rsidP="00A72128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A72128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536" w:type="dxa"/>
          </w:tcPr>
          <w:p w14:paraId="16869BE7" w14:textId="77777777" w:rsidR="003A4A04" w:rsidRPr="00767EFC" w:rsidRDefault="00581803" w:rsidP="003A4A04">
            <w:pPr>
              <w:spacing w:after="200" w:line="276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91" w:history="1">
              <w:r w:rsidR="003A4A04" w:rsidRPr="00767EFC">
                <w:rPr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https://yandex.ru/video/preview/?text=работа+с+детской+книгой+библиографическая+культура+презентация&amp;path=yandex_search&amp;parent-reqid=1653593538069897-760712478958289377-sas3-0877-80f-sas-l7-balancer-8080-BAL-1002&amp;from_type=vast&amp;filmId=14898341925734369195&amp;url=http%3A%2F%2Ffrontend.vh.yandex.ru%2Fplayer%2FvVWJ_HGPVo1Y</w:t>
              </w:r>
            </w:hyperlink>
          </w:p>
          <w:p w14:paraId="57BF5664" w14:textId="77777777" w:rsidR="003A4A04" w:rsidRPr="00767EFC" w:rsidRDefault="00581803" w:rsidP="003A4A04">
            <w:pPr>
              <w:spacing w:after="200" w:line="276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92" w:history="1">
              <w:r w:rsidR="003A4A04" w:rsidRPr="00767EFC">
                <w:rPr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https://yandex.ru/video/preview/?text=работа+с+детской+книгой+библиографическая+культура+презентация&amp;path=yandex_search&amp;parent-reqid=1653593538069897-760712478958289377-sas3-0877-80f-sas-</w:t>
              </w:r>
              <w:r w:rsidR="003A4A04" w:rsidRPr="00767EFC">
                <w:rPr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lastRenderedPageBreak/>
                <w:t>l7-balancer-8080-BAL-1002&amp;from_type=vast&amp;filmId=2365135054573319549&amp;url=http%3A%2F%2Ffrontend.vh.yandex.ru%2Fplayer%2FvJ5hXbJReRlE</w:t>
              </w:r>
            </w:hyperlink>
          </w:p>
          <w:p w14:paraId="54AB1A9C" w14:textId="77777777" w:rsidR="003A4A04" w:rsidRPr="00767EFC" w:rsidRDefault="00581803" w:rsidP="003A4A04">
            <w:pPr>
              <w:spacing w:after="200" w:line="276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93" w:history="1">
              <w:r w:rsidR="003A4A04" w:rsidRPr="00767EFC">
                <w:rPr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https://yandex.ru/video/preview/?text=работа%20с%20детской%20книгой%20библиографическая%20культура%20презентация&amp;path=yandex_search&amp;parent-reqid=1653593538069897-760712478958289377-sas3-0877-80f-sas-l7-balancer-8080-BAL-1002&amp;from_type=vast&amp;filmId=2340151852605104176</w:t>
              </w:r>
            </w:hyperlink>
          </w:p>
          <w:p w14:paraId="0CB67503" w14:textId="77777777" w:rsidR="003A4A04" w:rsidRPr="00767EFC" w:rsidRDefault="00581803" w:rsidP="003A4A04">
            <w:pPr>
              <w:spacing w:after="200" w:line="276" w:lineRule="auto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94" w:history="1">
              <w:r w:rsidR="003A4A04" w:rsidRPr="00767EFC">
                <w:rPr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https://yandex.ru/video/preview/?text=работа+с+детской+книгой+библиографическая+культура+презентация&amp;path=yandex_search&amp;parent-reqid=1653593538069897-760712478958289377-sas3-0877-80f-sas-l7-balancer-8080-BAL-1002&amp;from_type=vast&amp;filmId=7707839025</w:t>
              </w:r>
              <w:r w:rsidR="003A4A04" w:rsidRPr="00767EFC">
                <w:rPr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lastRenderedPageBreak/>
                <w:t>515063719&amp;url=http%3A%2F%2Ffrontend.vh.yandex.ru%2Fplayer%2FvuAYeoR01RwE</w:t>
              </w:r>
            </w:hyperlink>
          </w:p>
          <w:p w14:paraId="337DC4DD" w14:textId="0C2B78FB" w:rsidR="007B5C9B" w:rsidRPr="00767EFC" w:rsidRDefault="00581803" w:rsidP="00767E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5" w:history="1">
              <w:r w:rsidR="003A4A04" w:rsidRPr="00767EFC">
                <w:rPr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https://yandex.ru/video/preview/?text=работа+с+детской+книгой+библиографическая+культура+презентация&amp;path=yandex_search&amp;parent-reqid=1653593538069897-760712478958289377-sas3-0877-80f-sas-l7-balancer-8080-BAL-1002&amp;from_type=vast&amp;filmId=4075044633820982506&amp;url=http%3A%2F%2Ffrontend.vh.yandex.ru%2Fplayer%2FvbOmqfkwpFmU</w:t>
              </w:r>
            </w:hyperlink>
          </w:p>
        </w:tc>
      </w:tr>
      <w:tr w:rsidR="00B10927" w:rsidRPr="00767EFC" w14:paraId="782FA3F6" w14:textId="77777777" w:rsidTr="008D088B">
        <w:tc>
          <w:tcPr>
            <w:tcW w:w="4219" w:type="dxa"/>
            <w:gridSpan w:val="2"/>
          </w:tcPr>
          <w:p w14:paraId="3A27E827" w14:textId="1DBABB87" w:rsidR="00B10927" w:rsidRPr="00767EFC" w:rsidRDefault="00B10927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</w:tcPr>
          <w:p w14:paraId="2801E5C7" w14:textId="4EF3FBF9" w:rsidR="00B10927" w:rsidRPr="00767EFC" w:rsidRDefault="00D617FF" w:rsidP="00A72128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4536" w:type="dxa"/>
          </w:tcPr>
          <w:p w14:paraId="6BD8D350" w14:textId="77777777" w:rsidR="00B10927" w:rsidRPr="00767EFC" w:rsidRDefault="00B10927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3D5E55" w14:textId="77777777" w:rsidR="007B5C9B" w:rsidRPr="00767EFC" w:rsidRDefault="007B5C9B" w:rsidP="007B5C9B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24"/>
          <w:szCs w:val="24"/>
        </w:rPr>
        <w:sectPr w:rsidR="007B5C9B" w:rsidRPr="00767EFC">
          <w:pgSz w:w="12020" w:h="7830" w:orient="landscape"/>
          <w:pgMar w:top="640" w:right="600" w:bottom="280" w:left="1020" w:header="720" w:footer="720" w:gutter="0"/>
          <w:cols w:space="720"/>
        </w:sectPr>
      </w:pPr>
    </w:p>
    <w:p w14:paraId="6C8D3B4D" w14:textId="50C2F1E9" w:rsidR="007B5C9B" w:rsidRPr="00767EFC" w:rsidRDefault="00061F4C" w:rsidP="001E3FD8">
      <w:pPr>
        <w:rPr>
          <w:rFonts w:ascii="Times New Roman" w:eastAsia="Times New Roman" w:hAnsi="Times New Roman" w:cs="Times New Roman"/>
          <w:sz w:val="24"/>
          <w:szCs w:val="24"/>
        </w:rPr>
      </w:pPr>
      <w:r w:rsidRPr="00767E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="001E3FD8" w:rsidRPr="00767EFC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7B5C9B" w:rsidRPr="00767EFC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4470"/>
      </w:tblGrid>
      <w:tr w:rsidR="007B5C9B" w:rsidRPr="00767EFC" w14:paraId="7BF12CDA" w14:textId="77777777" w:rsidTr="008D088B">
        <w:tc>
          <w:tcPr>
            <w:tcW w:w="534" w:type="dxa"/>
          </w:tcPr>
          <w:p w14:paraId="1DF9CCE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1335AC9B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>Тема, раздел</w:t>
            </w:r>
            <w:r w:rsidRPr="00767EFC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</w:rPr>
              <w:t xml:space="preserve"> </w:t>
            </w:r>
            <w:r w:rsidRPr="00767EF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14:paraId="0D2B7A1F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470" w:type="dxa"/>
          </w:tcPr>
          <w:p w14:paraId="57F8B97F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3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учебно-методические материалы (ЭОР или ЦОР)</w:t>
            </w:r>
          </w:p>
        </w:tc>
      </w:tr>
    </w:tbl>
    <w:tbl>
      <w:tblPr>
        <w:tblStyle w:val="a8"/>
        <w:tblpPr w:leftFromText="180" w:rightFromText="180" w:vertAnchor="text" w:horzAnchor="margin" w:tblpY="2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4470"/>
      </w:tblGrid>
      <w:tr w:rsidR="007B5C9B" w:rsidRPr="00767EFC" w14:paraId="5B924E7D" w14:textId="77777777" w:rsidTr="008D088B">
        <w:trPr>
          <w:trHeight w:val="416"/>
        </w:trPr>
        <w:tc>
          <w:tcPr>
            <w:tcW w:w="534" w:type="dxa"/>
          </w:tcPr>
          <w:p w14:paraId="6E52A0BA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72ECF162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1701" w:type="dxa"/>
          </w:tcPr>
          <w:p w14:paraId="06F53983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4470" w:type="dxa"/>
          </w:tcPr>
          <w:p w14:paraId="08AC0247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https://resh.edu.ru/subject/lesson/6021/start/287263/</w:t>
              </w:r>
            </w:hyperlink>
          </w:p>
          <w:p w14:paraId="49E00D4C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https://resh.edu.ru/subject/lesson/6022/start/212252/</w:t>
              </w:r>
            </w:hyperlink>
          </w:p>
          <w:p w14:paraId="336AFC9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https://resh.edu.ru/subject/lesson/4478/start/212283/</w:t>
              </w:r>
            </w:hyperlink>
          </w:p>
          <w:p w14:paraId="2A6920D9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https://resh.edu.ru/subject/lesson/6023/start/191992/</w:t>
              </w:r>
            </w:hyperlink>
          </w:p>
          <w:p w14:paraId="1E1DDF34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https://resh.edu.ru/subject/lesson/6024/start/144234/</w:t>
              </w:r>
            </w:hyperlink>
          </w:p>
          <w:p w14:paraId="7B08947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https://resh.edu.ru/subject/lesson/4484/start/212345/</w:t>
              </w:r>
            </w:hyperlink>
          </w:p>
          <w:p w14:paraId="1334C3D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https://resh.edu.ru/subject/lesson/6025/start/184246/</w:t>
              </w:r>
            </w:hyperlink>
          </w:p>
          <w:p w14:paraId="6A49FFD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https://resh.edu.ru/subject/lesson/4526/start/287450/</w:t>
              </w:r>
            </w:hyperlink>
          </w:p>
          <w:p w14:paraId="33E9F603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https://resh.edu.ru/subject/lesson/4527/start/</w:t>
              </w:r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139269/</w:t>
              </w:r>
            </w:hyperlink>
          </w:p>
          <w:p w14:paraId="318FAF6D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https://resh.edu.ru/subject/lesson/4528/start/194345/</w:t>
              </w:r>
            </w:hyperlink>
          </w:p>
          <w:p w14:paraId="7049B65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https://resh.edu.ru/subject/lesson/4200/start/194428/</w:t>
              </w:r>
            </w:hyperlink>
          </w:p>
          <w:p w14:paraId="56E6492E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0E8832E2" w14:textId="77777777" w:rsidTr="008D088B">
        <w:tc>
          <w:tcPr>
            <w:tcW w:w="534" w:type="dxa"/>
          </w:tcPr>
          <w:p w14:paraId="16D9F704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</w:tcPr>
          <w:p w14:paraId="42E6139E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701" w:type="dxa"/>
          </w:tcPr>
          <w:p w14:paraId="0F8B72F6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4470" w:type="dxa"/>
          </w:tcPr>
          <w:p w14:paraId="7A08E924" w14:textId="2033E34D" w:rsidR="007B5C9B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https://yandex.ru/video/preview/?family=yes&amp;filmId=1507063370252255979&amp;text=Фольклор+%28устное+народное+творчество%29+4+класс</w:t>
              </w:r>
            </w:hyperlink>
          </w:p>
          <w:p w14:paraId="01A3B341" w14:textId="77777777" w:rsidR="003A4A04" w:rsidRPr="00767EFC" w:rsidRDefault="003A4A04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CFC07" w14:textId="1C053E3E" w:rsidR="003A4A04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https://yandex.ru/video/preview/?family=yes&amp;filmId=12481414506627838946&amp;text=Фольклор+%28устное+народное+творчество%29+4+класс&amp;url=http%3A%2F%2Ffrontend.vh.yandex.ru%2Fplayer%2Fvm2vUh3UTviQ</w:t>
              </w:r>
            </w:hyperlink>
          </w:p>
          <w:p w14:paraId="10319E27" w14:textId="77777777" w:rsidR="003A4A04" w:rsidRPr="00767EFC" w:rsidRDefault="003A4A04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58BDA" w14:textId="1E1097DD" w:rsidR="003A4A04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https://yandex.ru/video/preview/?family=yes&amp;filmId=7620860599087574462&amp;text=Фольклор+%28устное+народное+творчество%29+4+класс&amp;url=http%3A%2F%2Ffrontend.vh.yandex.ru%2Fplayer%2FvYHvKfU4gejY</w:t>
              </w:r>
            </w:hyperlink>
          </w:p>
          <w:p w14:paraId="047ACD1C" w14:textId="77777777" w:rsidR="003A4A04" w:rsidRPr="00767EFC" w:rsidRDefault="003A4A04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603AE" w14:textId="2D86BB41" w:rsidR="003A4A04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https://yandex.ru/video/preview/?family=yes&amp;filmId=15155057584848523933&amp;text=Фольклор+%28устное+народное+творчество%29+4+класс&amp;url=http%3A%2F%2Ffrontend.vh.yandex.ru%2Fplayer%2Fvd-T8y2yZ_QE</w:t>
              </w:r>
            </w:hyperlink>
            <w:r w:rsidR="003A4A04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C9B" w:rsidRPr="00767EFC" w14:paraId="4B52503E" w14:textId="77777777" w:rsidTr="008D088B">
        <w:tc>
          <w:tcPr>
            <w:tcW w:w="534" w:type="dxa"/>
          </w:tcPr>
          <w:p w14:paraId="1A14C792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14:paraId="2A38D9BF" w14:textId="52D2CC0F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А</w:t>
            </w:r>
            <w:r w:rsidR="000B12DD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0B12DD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1701" w:type="dxa"/>
          </w:tcPr>
          <w:p w14:paraId="62064695" w14:textId="3FBE1AC6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1F4C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470" w:type="dxa"/>
          </w:tcPr>
          <w:p w14:paraId="25CEA5E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https://resh.edu.ru/subject/lesson/4485/start/184436/</w:t>
              </w:r>
            </w:hyperlink>
          </w:p>
          <w:p w14:paraId="03C09992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https://resh.edu.ru/subject/lesson/6027/start/184498/</w:t>
              </w:r>
            </w:hyperlink>
          </w:p>
          <w:p w14:paraId="0ED01E0E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https://resh.edu.ru/subject/lesson/4486/start/191769/</w:t>
              </w:r>
            </w:hyperlink>
          </w:p>
          <w:p w14:paraId="611DB269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5774F800" w14:textId="77777777" w:rsidTr="008D088B">
        <w:tc>
          <w:tcPr>
            <w:tcW w:w="534" w:type="dxa"/>
          </w:tcPr>
          <w:p w14:paraId="2FDD3C28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5599802" w14:textId="0D255E7E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</w:t>
            </w:r>
            <w:r w:rsidR="000B12DD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0B12DD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Крылова</w:t>
            </w:r>
          </w:p>
        </w:tc>
        <w:tc>
          <w:tcPr>
            <w:tcW w:w="1701" w:type="dxa"/>
          </w:tcPr>
          <w:p w14:paraId="69295785" w14:textId="46A5C5F8" w:rsidR="007B5C9B" w:rsidRPr="00767EFC" w:rsidRDefault="00061F4C" w:rsidP="00A721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A72128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470" w:type="dxa"/>
          </w:tcPr>
          <w:p w14:paraId="6EC3FE2E" w14:textId="4C79F13E" w:rsidR="007B5C9B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https://yandex.ru/video/preview/?family=yes&amp;filmId=14444048699349468727&amp;text=Творчество+И.+А.+Крылова</w:t>
              </w:r>
            </w:hyperlink>
          </w:p>
          <w:p w14:paraId="7D28AF1C" w14:textId="77777777" w:rsidR="003A4A04" w:rsidRPr="00767EFC" w:rsidRDefault="003A4A04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DAF41" w14:textId="3DBB2B6E" w:rsidR="003A4A04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https://yandex.ru/video/preview/?family=yes&amp;filmId=2328374677793233165&amp;text=Творчество+И.+А.+Крылова&amp;url=http%3A%2F%2Ffrontend.vh.yandex.ru%2Fplayer%2FvMMTBnHb1qz8</w:t>
              </w:r>
            </w:hyperlink>
          </w:p>
          <w:p w14:paraId="507DFCF7" w14:textId="77777777" w:rsidR="003A4A04" w:rsidRPr="00767EFC" w:rsidRDefault="003A4A04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D2680" w14:textId="06645290" w:rsidR="003A4A04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https://yandex.ru/video/preview/?family=yes&amp;filmId=8047191775504281890&amp;text=Творчество+И.+А.+Крылова&amp;url=http%3A%2F%2Ffrontend.vh.yandex.ru%2Fplayer%2FvO90_SEwTjhQ</w:t>
              </w:r>
            </w:hyperlink>
          </w:p>
          <w:p w14:paraId="51C0190E" w14:textId="77777777" w:rsidR="003A4A04" w:rsidRPr="00767EFC" w:rsidRDefault="003A4A04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74D77" w14:textId="2A0E5385" w:rsidR="003A4A04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https://yandex.ru/video/preview/?family=yes&amp;filmId=15919462918392015699&amp;text=Творчество+И.+А.+Крылова&amp;url=http%3A%2F%2Ffrontend.vh.yandex.ru%2Fplayer%2FvqbszTjJmBBs</w:t>
              </w:r>
            </w:hyperlink>
          </w:p>
          <w:p w14:paraId="02A6DAC7" w14:textId="77777777" w:rsidR="003A4A04" w:rsidRPr="00767EFC" w:rsidRDefault="003A4A04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F7E80" w14:textId="4C3F4008" w:rsidR="003A4A04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https://yandex.ru/video/preview/?family=yes&amp;filmId=3931927304285564567&amp;text=Тв</w:t>
              </w:r>
              <w:r w:rsidR="003A4A04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орчество+И.+А.+Крылова&amp;url=http%3A%2F%2Ffrontend.vh.yandex.ru%2Fplayer%2Fva13unD-Aywc</w:t>
              </w:r>
            </w:hyperlink>
            <w:r w:rsidR="003A4A04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C9B" w:rsidRPr="00767EFC" w14:paraId="76ABB5A7" w14:textId="77777777" w:rsidTr="008D088B">
        <w:tc>
          <w:tcPr>
            <w:tcW w:w="534" w:type="dxa"/>
          </w:tcPr>
          <w:p w14:paraId="3D5AE973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14:paraId="63BAA543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М.Ю. Лермонтова</w:t>
            </w:r>
          </w:p>
        </w:tc>
        <w:tc>
          <w:tcPr>
            <w:tcW w:w="1701" w:type="dxa"/>
          </w:tcPr>
          <w:p w14:paraId="0A62D5EF" w14:textId="386DE996" w:rsidR="007B5C9B" w:rsidRPr="00767EFC" w:rsidRDefault="00D617FF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4470" w:type="dxa"/>
          </w:tcPr>
          <w:p w14:paraId="0CB5D61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https://resh.edu.ru/subject/lesson/6028/start/287295/</w:t>
              </w:r>
            </w:hyperlink>
          </w:p>
          <w:p w14:paraId="36E306E6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https://resh.edu.ru/subject/lesson/4487/start/138526/</w:t>
              </w:r>
            </w:hyperlink>
          </w:p>
          <w:p w14:paraId="3E8C7787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https://resh.edu.ru/subject/lesson/6029/start/184559/</w:t>
              </w:r>
            </w:hyperlink>
          </w:p>
          <w:p w14:paraId="2DD244F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6AE5BDEA" w14:textId="77777777" w:rsidTr="008D088B">
        <w:tc>
          <w:tcPr>
            <w:tcW w:w="534" w:type="dxa"/>
          </w:tcPr>
          <w:p w14:paraId="3464BB49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17719D7D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сказка </w:t>
            </w:r>
          </w:p>
        </w:tc>
        <w:tc>
          <w:tcPr>
            <w:tcW w:w="1701" w:type="dxa"/>
          </w:tcPr>
          <w:p w14:paraId="7CB38033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4470" w:type="dxa"/>
          </w:tcPr>
          <w:p w14:paraId="0D4A22C9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https://resh.edu.ru/subject/lesson/6026/start/191661/</w:t>
              </w:r>
            </w:hyperlink>
          </w:p>
          <w:p w14:paraId="70252F0A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https://resh.edu.ru/subject/lesson/4492/start/212377/</w:t>
              </w:r>
            </w:hyperlink>
          </w:p>
          <w:p w14:paraId="5D8A9169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https://resh.edu.ru/subject/lesson/6036/start/192254/</w:t>
              </w:r>
            </w:hyperlink>
          </w:p>
          <w:p w14:paraId="27F94FD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https://resh.edu.ru/subject/lesson/6037/start/192312/</w:t>
              </w:r>
            </w:hyperlink>
          </w:p>
          <w:p w14:paraId="2279F8FA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https://resh.edu.ru/subject/lesson/4493/start/138772/</w:t>
              </w:r>
            </w:hyperlink>
          </w:p>
          <w:p w14:paraId="3C5155EE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https://resh.edu.ru/subject/lesson/6038/start/</w:t>
              </w:r>
            </w:hyperlink>
          </w:p>
          <w:p w14:paraId="175A4D67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https://resh.edu.ru/subject/lesson/6039/start/192400/</w:t>
              </w:r>
            </w:hyperlink>
          </w:p>
          <w:p w14:paraId="7E5815E5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https://resh.edu.ru/subject/lesson/4494/start/192457/</w:t>
              </w:r>
            </w:hyperlink>
          </w:p>
          <w:p w14:paraId="144CFC36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https://resh.edu.ru/subject/lesson/6041/start/192610/</w:t>
              </w:r>
            </w:hyperlink>
          </w:p>
          <w:p w14:paraId="68746D92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https://resh.edu.ru/subject/lesson/6040/start/192551/</w:t>
              </w:r>
            </w:hyperlink>
          </w:p>
          <w:p w14:paraId="559C5E98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37C1AAF7" w14:textId="77777777" w:rsidTr="008D088B">
        <w:tc>
          <w:tcPr>
            <w:tcW w:w="534" w:type="dxa"/>
          </w:tcPr>
          <w:p w14:paraId="0AB3ABE7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14:paraId="29D673FE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природы в творчестве поэтов и писателей </w:t>
            </w:r>
            <w:r w:rsidRPr="00767E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Х века</w:t>
            </w:r>
          </w:p>
        </w:tc>
        <w:tc>
          <w:tcPr>
            <w:tcW w:w="1701" w:type="dxa"/>
          </w:tcPr>
          <w:p w14:paraId="232C9E28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4470" w:type="dxa"/>
          </w:tcPr>
          <w:p w14:paraId="01BC37EE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https://resh.edu.ru/subject/lesson/6032/start/38443/</w:t>
              </w:r>
            </w:hyperlink>
          </w:p>
          <w:p w14:paraId="2CBA5F4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https://resh.edu.ru/subject/lesson/4490/start/287326/</w:t>
              </w:r>
            </w:hyperlink>
          </w:p>
          <w:p w14:paraId="04E715D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https://resh.edu.ru/subject/lesson/6033/start/138660/</w:t>
              </w:r>
            </w:hyperlink>
          </w:p>
          <w:p w14:paraId="303ED106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https://resh.edu.ru/subject/lesson/6034/start/</w:t>
              </w:r>
            </w:hyperlink>
          </w:p>
          <w:p w14:paraId="74E591D1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https://resh.edu.ru/subject/lesson/4491/start/192139/</w:t>
              </w:r>
            </w:hyperlink>
          </w:p>
          <w:p w14:paraId="2617F96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https://resh.edu.ru/subject/lesson/6035/start/271090/</w:t>
              </w:r>
            </w:hyperlink>
          </w:p>
          <w:p w14:paraId="00C8F091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67B6AE24" w14:textId="77777777" w:rsidTr="008D088B">
        <w:trPr>
          <w:trHeight w:val="352"/>
        </w:trPr>
        <w:tc>
          <w:tcPr>
            <w:tcW w:w="534" w:type="dxa"/>
          </w:tcPr>
          <w:p w14:paraId="1BC899BB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79BE4B42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Л.Н.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</w:p>
        </w:tc>
        <w:tc>
          <w:tcPr>
            <w:tcW w:w="1701" w:type="dxa"/>
          </w:tcPr>
          <w:p w14:paraId="145A2940" w14:textId="1C07E6C3" w:rsidR="007B5C9B" w:rsidRPr="00767EFC" w:rsidRDefault="00061F4C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470" w:type="dxa"/>
          </w:tcPr>
          <w:p w14:paraId="61ED42E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https://resh.edu.ru/subject/lesson/4488/start/138558/</w:t>
              </w:r>
            </w:hyperlink>
          </w:p>
          <w:p w14:paraId="662CA322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https://resh.edu.ru/subject/lesson/6030/start/192520/</w:t>
              </w:r>
            </w:hyperlink>
          </w:p>
          <w:p w14:paraId="58516AB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EBBEB" w14:textId="77777777" w:rsidR="0038222A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="0038222A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https://yandex.ru/video/preview/?family=yes&amp;filmId=10597883629657697165&amp;reqid=1653658610037796-2450763039236295232-sas3-0990-dcd-sas-</w:t>
              </w:r>
              <w:r w:rsidR="0038222A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l7-balancer-8080-BAL-6602&amp;suggest_reqid=977286094164975475586108148546729&amp;text=пьеса+видеоуроки4+класс</w:t>
              </w:r>
            </w:hyperlink>
            <w:r w:rsidR="0038222A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1A53B8" w14:textId="77777777" w:rsidR="0038222A" w:rsidRPr="00767EFC" w:rsidRDefault="0038222A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0A7E1B" w14:textId="471828C9" w:rsidR="0038222A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="0038222A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8380306035912443566&amp;reqid=1653658610037796-2450763039236295232-sas3-0990-dcd-sas-l7-balancer-8080-BAL-6602&amp;suggest_reqid=977286094164975475586108148546729&amp;text=пьеса+видеоуроки4+класс&amp;url=http%3A%2F%2Ffrontend.vh.yandex.ru%2Fplayer%2FvDb1zpRnCLBY</w:t>
              </w:r>
            </w:hyperlink>
          </w:p>
          <w:p w14:paraId="597B3BEC" w14:textId="688A6A3B" w:rsidR="0038222A" w:rsidRPr="00767EFC" w:rsidRDefault="0038222A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287BADA4" w14:textId="77777777" w:rsidTr="008D088B">
        <w:tc>
          <w:tcPr>
            <w:tcW w:w="534" w:type="dxa"/>
          </w:tcPr>
          <w:p w14:paraId="66437A03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14:paraId="45ACA440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природы в творчестве поэтов</w:t>
            </w:r>
          </w:p>
          <w:p w14:paraId="0B25F8F4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и писателей ХХ века</w:t>
            </w:r>
          </w:p>
        </w:tc>
        <w:tc>
          <w:tcPr>
            <w:tcW w:w="1701" w:type="dxa"/>
          </w:tcPr>
          <w:p w14:paraId="4ACC69FA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4470" w:type="dxa"/>
          </w:tcPr>
          <w:p w14:paraId="1F0A84A6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https://resh.edu.ru/subject/lesson/4524/start/194043/</w:t>
              </w:r>
            </w:hyperlink>
          </w:p>
          <w:p w14:paraId="718F8C33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https://resh.edu.ru/subject/lesson/6049/start/139176/</w:t>
              </w:r>
            </w:hyperlink>
          </w:p>
          <w:p w14:paraId="2B026DB3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https://resh.edu.ru/subject/lesson/4525/start/194256/</w:t>
              </w:r>
            </w:hyperlink>
          </w:p>
          <w:p w14:paraId="17373888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https://resh.edu.ru/subject/lesson/6050/start/194313/</w:t>
              </w:r>
            </w:hyperlink>
          </w:p>
          <w:p w14:paraId="3C807E57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0BF85444" w14:textId="77777777" w:rsidTr="008D088B">
        <w:tc>
          <w:tcPr>
            <w:tcW w:w="534" w:type="dxa"/>
          </w:tcPr>
          <w:p w14:paraId="2BC144D8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307AEB43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1701" w:type="dxa"/>
          </w:tcPr>
          <w:p w14:paraId="76A0262E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4470" w:type="dxa"/>
          </w:tcPr>
          <w:p w14:paraId="78E59F6E" w14:textId="77777777" w:rsidR="007B5C9B" w:rsidRPr="00767EFC" w:rsidRDefault="00581803" w:rsidP="007B5C9B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4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https://resh.edu.ru/subject/lesson/4515/start/287389/</w:t>
              </w:r>
            </w:hyperlink>
          </w:p>
          <w:p w14:paraId="1C222E62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https://resh.edu.ru/subject/lesson/6046/start/193754/</w:t>
              </w:r>
            </w:hyperlink>
          </w:p>
          <w:p w14:paraId="665A1CF9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https://resh.edu.ru/subject/lesson/6047/start/</w:t>
              </w:r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138995/</w:t>
              </w:r>
            </w:hyperlink>
          </w:p>
          <w:p w14:paraId="2A165F37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https://resh.edu.ru/subject/lesson/3516/start/193811/</w:t>
              </w:r>
            </w:hyperlink>
          </w:p>
          <w:p w14:paraId="374F83E4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https://resh.edu.ru/subject/lesson/5950/start/</w:t>
              </w:r>
            </w:hyperlink>
          </w:p>
          <w:p w14:paraId="0083A38A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https://resh.edu.ru/subject/lesson/4523/start/193868/</w:t>
              </w:r>
            </w:hyperlink>
          </w:p>
          <w:p w14:paraId="55259336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https://resh.edu.ru/subject/lesson/5951/start/193901/</w:t>
              </w:r>
            </w:hyperlink>
          </w:p>
          <w:p w14:paraId="1D8D73A9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https://resh.edu.ru/subject/lesson/6048/start/193932/</w:t>
              </w:r>
            </w:hyperlink>
          </w:p>
          <w:p w14:paraId="569ACEB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56845BFE" w14:textId="77777777" w:rsidTr="008D088B">
        <w:tc>
          <w:tcPr>
            <w:tcW w:w="534" w:type="dxa"/>
          </w:tcPr>
          <w:p w14:paraId="50C560C3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</w:tcPr>
          <w:p w14:paraId="3F1DEB30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детях</w:t>
            </w:r>
          </w:p>
        </w:tc>
        <w:tc>
          <w:tcPr>
            <w:tcW w:w="1701" w:type="dxa"/>
          </w:tcPr>
          <w:p w14:paraId="79D45BD0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4470" w:type="dxa"/>
          </w:tcPr>
          <w:p w14:paraId="62D3306C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https://resh.edu.ru/subject/lesson/4206/start/194485/</w:t>
              </w:r>
            </w:hyperlink>
          </w:p>
          <w:p w14:paraId="5AF594CC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https://resh.edu.ru/subject/lesson/3586/start/194519/</w:t>
              </w:r>
            </w:hyperlink>
          </w:p>
          <w:p w14:paraId="1A5A2FBA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https://resh.edu.ru/subject/lesson/4489/start/185000/</w:t>
              </w:r>
            </w:hyperlink>
          </w:p>
          <w:p w14:paraId="10E5AF57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5B7312B8" w14:textId="77777777" w:rsidTr="008D088B">
        <w:tc>
          <w:tcPr>
            <w:tcW w:w="534" w:type="dxa"/>
          </w:tcPr>
          <w:p w14:paraId="2ECA12BD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193DB2FB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</w:t>
            </w:r>
          </w:p>
        </w:tc>
        <w:tc>
          <w:tcPr>
            <w:tcW w:w="1701" w:type="dxa"/>
          </w:tcPr>
          <w:p w14:paraId="6F08043F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4470" w:type="dxa"/>
          </w:tcPr>
          <w:p w14:paraId="49730FF5" w14:textId="1B98FECF" w:rsidR="007B5C9B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="0038222A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https://yandex.ru/video/preview/?family=yes&amp;filmId=13119359686978314242&amp;text=пьеса++для+уроков+4+класс</w:t>
              </w:r>
            </w:hyperlink>
          </w:p>
          <w:p w14:paraId="57740591" w14:textId="77777777" w:rsidR="0038222A" w:rsidRPr="00767EFC" w:rsidRDefault="0038222A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15981" w14:textId="28924EA4" w:rsidR="0038222A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="0038222A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https://yandex.ru/video/preview/?family=yes&amp;filmId=17233858327914201917&amp;text=пьеса++для+уроков+4+класс&amp;url=http%3A%2F%2Ffrontend.vh.yandex.ru%2Fplayer%2Fvucwnn7cqAHE</w:t>
              </w:r>
            </w:hyperlink>
          </w:p>
          <w:p w14:paraId="0FDFB27D" w14:textId="77777777" w:rsidR="0038222A" w:rsidRPr="00767EFC" w:rsidRDefault="0038222A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85782" w14:textId="498F2AA7" w:rsidR="0038222A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="0038222A" w:rsidRPr="00767EF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https://yandex.ru/video/preview/?family=yes&amp;filmId=5456297924719290505&amp;text=что+такое+пьеса-сказка+для+уроков+4+класс</w:t>
              </w:r>
            </w:hyperlink>
          </w:p>
          <w:p w14:paraId="14641CAA" w14:textId="77777777" w:rsidR="0038222A" w:rsidRPr="00767EFC" w:rsidRDefault="0038222A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7E684" w14:textId="4A683F7C" w:rsidR="0038222A" w:rsidRPr="00767EFC" w:rsidRDefault="0038222A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56365E74" w14:textId="77777777" w:rsidTr="008D088B">
        <w:tc>
          <w:tcPr>
            <w:tcW w:w="534" w:type="dxa"/>
          </w:tcPr>
          <w:p w14:paraId="68A20298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</w:tcPr>
          <w:p w14:paraId="2A4A74AF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701" w:type="dxa"/>
          </w:tcPr>
          <w:p w14:paraId="056B33E5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4470" w:type="dxa"/>
          </w:tcPr>
          <w:p w14:paraId="7CB29541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https://resh.edu.ru/subject/lesson/4512/start/192669/</w:t>
              </w:r>
            </w:hyperlink>
          </w:p>
          <w:p w14:paraId="6A14E03D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https://resh.edu.ru/subject/lesson/6042/start/138866/</w:t>
              </w:r>
            </w:hyperlink>
          </w:p>
          <w:p w14:paraId="3DEB674A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https://resh.edu.ru/subject/lesson/4513/start/192889/</w:t>
              </w:r>
            </w:hyperlink>
          </w:p>
          <w:p w14:paraId="0AE667A4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https://resh.edu.ru/subject/lesson/4514/start/192972/</w:t>
              </w:r>
            </w:hyperlink>
          </w:p>
          <w:p w14:paraId="4422A551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https://resh.edu.ru/subject/lesson/6044/start/306279/</w:t>
              </w:r>
            </w:hyperlink>
          </w:p>
          <w:p w14:paraId="002CEABF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1F5268E0" w14:textId="77777777" w:rsidTr="008D088B">
        <w:tc>
          <w:tcPr>
            <w:tcW w:w="534" w:type="dxa"/>
          </w:tcPr>
          <w:p w14:paraId="7ED26367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14:paraId="683C57C8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01" w:type="dxa"/>
          </w:tcPr>
          <w:p w14:paraId="6E008D1D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4470" w:type="dxa"/>
          </w:tcPr>
          <w:p w14:paraId="26327C3C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https://resh.edu.ru/subject/lesson/4519/start/139983/</w:t>
              </w:r>
            </w:hyperlink>
          </w:p>
          <w:p w14:paraId="79D4D672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https://resh.edu.ru/subject/lesson/4520/start/194693/</w:t>
              </w:r>
            </w:hyperlink>
          </w:p>
          <w:p w14:paraId="7533CCA5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https://resh.edu.ru/subject/lesson/4640/start/194720/</w:t>
              </w:r>
            </w:hyperlink>
          </w:p>
          <w:p w14:paraId="5F3ED23F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https://resh.edu.ru/subject/lesson/4521/start/194751/</w:t>
              </w:r>
            </w:hyperlink>
          </w:p>
          <w:p w14:paraId="0814A1EB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https://resh.edu.ru/subject/lesson/4675/start/194782/</w:t>
              </w:r>
            </w:hyperlink>
          </w:p>
          <w:p w14:paraId="1A945E7C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https://resh.edu.ru/subject/lesson/4788/start/194844/</w:t>
              </w:r>
            </w:hyperlink>
          </w:p>
          <w:p w14:paraId="48F971AB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https://resh.edu.ru/subject/lesson/4522/start/194813/</w:t>
              </w:r>
            </w:hyperlink>
          </w:p>
          <w:p w14:paraId="248A96EC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https://resh.edu.ru/subject/lesson/5038/start/194876/</w:t>
              </w:r>
            </w:hyperlink>
          </w:p>
          <w:p w14:paraId="73CCA17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73" w:history="1">
              <w:r w:rsidR="007B5C9B" w:rsidRPr="00767EF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https://videouroki.net/video/1-andiersien-kh-k.html</w:t>
              </w:r>
            </w:hyperlink>
          </w:p>
          <w:p w14:paraId="0C5C3CBD" w14:textId="77777777" w:rsidR="007B5C9B" w:rsidRPr="00767EFC" w:rsidRDefault="00581803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74" w:history="1">
              <w:r w:rsidR="007B5C9B" w:rsidRPr="00767EFC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https://www.youtube.com/watch?v=XO8KaH7blkg</w:t>
              </w:r>
            </w:hyperlink>
          </w:p>
          <w:p w14:paraId="4992C9BE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C9B" w:rsidRPr="00767EFC" w14:paraId="13C1BEDD" w14:textId="77777777" w:rsidTr="008D088B">
        <w:tc>
          <w:tcPr>
            <w:tcW w:w="534" w:type="dxa"/>
          </w:tcPr>
          <w:p w14:paraId="378E0D9A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14:paraId="5FAC9793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Библиографическая культура (работа</w:t>
            </w:r>
            <w:proofErr w:type="gramEnd"/>
          </w:p>
          <w:p w14:paraId="7B3FB8F1" w14:textId="77777777" w:rsidR="007B5C9B" w:rsidRPr="00767EFC" w:rsidRDefault="007B5C9B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детской книгой и справочной литературой)</w:t>
            </w:r>
          </w:p>
        </w:tc>
        <w:tc>
          <w:tcPr>
            <w:tcW w:w="1701" w:type="dxa"/>
          </w:tcPr>
          <w:p w14:paraId="56A6EDE2" w14:textId="5E21D418" w:rsidR="007B5C9B" w:rsidRPr="00767EFC" w:rsidRDefault="00F42BF9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B5C9B" w:rsidRPr="0076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470" w:type="dxa"/>
          </w:tcPr>
          <w:p w14:paraId="5D00EC83" w14:textId="77777777" w:rsidR="007B5C9B" w:rsidRPr="00767EFC" w:rsidRDefault="00581803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7B5C9B" w:rsidRPr="00767EF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https://resh.edu.ru/subject/lesson/6299/start/194908/</w:t>
              </w:r>
            </w:hyperlink>
          </w:p>
          <w:p w14:paraId="077E4FA2" w14:textId="77777777" w:rsidR="007B5C9B" w:rsidRPr="00767EFC" w:rsidRDefault="007B5C9B" w:rsidP="007B5C9B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927" w:rsidRPr="00767EFC" w14:paraId="1BA3B3F3" w14:textId="77777777" w:rsidTr="008D088B">
        <w:tc>
          <w:tcPr>
            <w:tcW w:w="4219" w:type="dxa"/>
            <w:gridSpan w:val="2"/>
          </w:tcPr>
          <w:p w14:paraId="5DD9C8D4" w14:textId="7DA91DC2" w:rsidR="00B10927" w:rsidRPr="00767EFC" w:rsidRDefault="00B10927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14:paraId="06FA42AA" w14:textId="6BA6F32F" w:rsidR="00B10927" w:rsidRPr="00767EFC" w:rsidRDefault="00D617FF" w:rsidP="007B5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4470" w:type="dxa"/>
          </w:tcPr>
          <w:p w14:paraId="49DC1879" w14:textId="77777777" w:rsidR="00B10927" w:rsidRPr="00767EFC" w:rsidRDefault="00B10927" w:rsidP="007B5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443E1" w14:textId="77777777" w:rsidR="007B5C9B" w:rsidRPr="007B5C9B" w:rsidRDefault="007B5C9B" w:rsidP="007B5C9B">
      <w:pPr>
        <w:widowControl w:val="0"/>
        <w:autoSpaceDE w:val="0"/>
        <w:autoSpaceDN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  <w:sectPr w:rsidR="007B5C9B" w:rsidRPr="007B5C9B">
          <w:pgSz w:w="12020" w:h="7830" w:orient="landscape"/>
          <w:pgMar w:top="700" w:right="600" w:bottom="280" w:left="1020" w:header="720" w:footer="720" w:gutter="0"/>
          <w:cols w:space="720"/>
        </w:sectPr>
      </w:pPr>
    </w:p>
    <w:p w14:paraId="742CD997" w14:textId="77777777" w:rsidR="00885817" w:rsidRDefault="00885817" w:rsidP="000B12DD"/>
    <w:sectPr w:rsidR="0088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1C2"/>
    <w:multiLevelType w:val="multilevel"/>
    <w:tmpl w:val="EAA2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B6BD6"/>
    <w:multiLevelType w:val="multilevel"/>
    <w:tmpl w:val="A2C4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7012A"/>
    <w:multiLevelType w:val="multilevel"/>
    <w:tmpl w:val="BD18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5E618A"/>
    <w:multiLevelType w:val="multilevel"/>
    <w:tmpl w:val="598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F79F7"/>
    <w:multiLevelType w:val="multilevel"/>
    <w:tmpl w:val="97E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700EA"/>
    <w:multiLevelType w:val="multilevel"/>
    <w:tmpl w:val="6A6A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C5C2B"/>
    <w:multiLevelType w:val="hybridMultilevel"/>
    <w:tmpl w:val="5DC6D2F6"/>
    <w:lvl w:ilvl="0" w:tplc="B3D0C748">
      <w:start w:val="1"/>
      <w:numFmt w:val="decimal"/>
      <w:lvlText w:val="%1"/>
      <w:lvlJc w:val="left"/>
      <w:pPr>
        <w:ind w:left="282" w:hanging="168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9A96FCA6">
      <w:numFmt w:val="bullet"/>
      <w:lvlText w:val="•"/>
      <w:lvlJc w:val="left"/>
      <w:pPr>
        <w:ind w:left="1291" w:hanging="168"/>
      </w:pPr>
      <w:rPr>
        <w:rFonts w:hint="default"/>
        <w:lang w:val="ru-RU" w:eastAsia="en-US" w:bidi="ar-SA"/>
      </w:rPr>
    </w:lvl>
    <w:lvl w:ilvl="2" w:tplc="2ED62690">
      <w:numFmt w:val="bullet"/>
      <w:lvlText w:val="•"/>
      <w:lvlJc w:val="left"/>
      <w:pPr>
        <w:ind w:left="2303" w:hanging="168"/>
      </w:pPr>
      <w:rPr>
        <w:rFonts w:hint="default"/>
        <w:lang w:val="ru-RU" w:eastAsia="en-US" w:bidi="ar-SA"/>
      </w:rPr>
    </w:lvl>
    <w:lvl w:ilvl="3" w:tplc="CCACA2A4">
      <w:numFmt w:val="bullet"/>
      <w:lvlText w:val="•"/>
      <w:lvlJc w:val="left"/>
      <w:pPr>
        <w:ind w:left="3315" w:hanging="168"/>
      </w:pPr>
      <w:rPr>
        <w:rFonts w:hint="default"/>
        <w:lang w:val="ru-RU" w:eastAsia="en-US" w:bidi="ar-SA"/>
      </w:rPr>
    </w:lvl>
    <w:lvl w:ilvl="4" w:tplc="FFB2F744">
      <w:numFmt w:val="bullet"/>
      <w:lvlText w:val="•"/>
      <w:lvlJc w:val="left"/>
      <w:pPr>
        <w:ind w:left="4327" w:hanging="168"/>
      </w:pPr>
      <w:rPr>
        <w:rFonts w:hint="default"/>
        <w:lang w:val="ru-RU" w:eastAsia="en-US" w:bidi="ar-SA"/>
      </w:rPr>
    </w:lvl>
    <w:lvl w:ilvl="5" w:tplc="B47686A6">
      <w:numFmt w:val="bullet"/>
      <w:lvlText w:val="•"/>
      <w:lvlJc w:val="left"/>
      <w:pPr>
        <w:ind w:left="5339" w:hanging="168"/>
      </w:pPr>
      <w:rPr>
        <w:rFonts w:hint="default"/>
        <w:lang w:val="ru-RU" w:eastAsia="en-US" w:bidi="ar-SA"/>
      </w:rPr>
    </w:lvl>
    <w:lvl w:ilvl="6" w:tplc="18248C6A">
      <w:numFmt w:val="bullet"/>
      <w:lvlText w:val="•"/>
      <w:lvlJc w:val="left"/>
      <w:pPr>
        <w:ind w:left="6351" w:hanging="168"/>
      </w:pPr>
      <w:rPr>
        <w:rFonts w:hint="default"/>
        <w:lang w:val="ru-RU" w:eastAsia="en-US" w:bidi="ar-SA"/>
      </w:rPr>
    </w:lvl>
    <w:lvl w:ilvl="7" w:tplc="66566D5E">
      <w:numFmt w:val="bullet"/>
      <w:lvlText w:val="•"/>
      <w:lvlJc w:val="left"/>
      <w:pPr>
        <w:ind w:left="7363" w:hanging="168"/>
      </w:pPr>
      <w:rPr>
        <w:rFonts w:hint="default"/>
        <w:lang w:val="ru-RU" w:eastAsia="en-US" w:bidi="ar-SA"/>
      </w:rPr>
    </w:lvl>
    <w:lvl w:ilvl="8" w:tplc="265E316A">
      <w:numFmt w:val="bullet"/>
      <w:lvlText w:val="•"/>
      <w:lvlJc w:val="left"/>
      <w:pPr>
        <w:ind w:left="8375" w:hanging="168"/>
      </w:pPr>
      <w:rPr>
        <w:rFonts w:hint="default"/>
        <w:lang w:val="ru-RU" w:eastAsia="en-US" w:bidi="ar-SA"/>
      </w:rPr>
    </w:lvl>
  </w:abstractNum>
  <w:abstractNum w:abstractNumId="7">
    <w:nsid w:val="17F84238"/>
    <w:multiLevelType w:val="multilevel"/>
    <w:tmpl w:val="2A06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70805"/>
    <w:multiLevelType w:val="multilevel"/>
    <w:tmpl w:val="B70E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44B7C"/>
    <w:multiLevelType w:val="multilevel"/>
    <w:tmpl w:val="3344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E61C2"/>
    <w:multiLevelType w:val="multilevel"/>
    <w:tmpl w:val="520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442F5"/>
    <w:multiLevelType w:val="multilevel"/>
    <w:tmpl w:val="DAC4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0653F"/>
    <w:multiLevelType w:val="multilevel"/>
    <w:tmpl w:val="E4AA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D1427"/>
    <w:multiLevelType w:val="multilevel"/>
    <w:tmpl w:val="858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75F1B"/>
    <w:multiLevelType w:val="multilevel"/>
    <w:tmpl w:val="C5EA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13B7C"/>
    <w:multiLevelType w:val="multilevel"/>
    <w:tmpl w:val="9E82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032ED3"/>
    <w:multiLevelType w:val="multilevel"/>
    <w:tmpl w:val="251E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60546"/>
    <w:multiLevelType w:val="multilevel"/>
    <w:tmpl w:val="1B00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F254D"/>
    <w:multiLevelType w:val="multilevel"/>
    <w:tmpl w:val="4D98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363F9C"/>
    <w:multiLevelType w:val="multilevel"/>
    <w:tmpl w:val="2F8C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6C3E25"/>
    <w:multiLevelType w:val="multilevel"/>
    <w:tmpl w:val="C1A0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CF04E4"/>
    <w:multiLevelType w:val="multilevel"/>
    <w:tmpl w:val="805E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D7E8E"/>
    <w:multiLevelType w:val="multilevel"/>
    <w:tmpl w:val="C24E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7C5EA6"/>
    <w:multiLevelType w:val="multilevel"/>
    <w:tmpl w:val="C564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C4A8D"/>
    <w:multiLevelType w:val="multilevel"/>
    <w:tmpl w:val="89FC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BF42B7"/>
    <w:multiLevelType w:val="multilevel"/>
    <w:tmpl w:val="30DE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897308"/>
    <w:multiLevelType w:val="multilevel"/>
    <w:tmpl w:val="7D24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23"/>
  </w:num>
  <w:num w:numId="5">
    <w:abstractNumId w:val="0"/>
  </w:num>
  <w:num w:numId="6">
    <w:abstractNumId w:val="4"/>
  </w:num>
  <w:num w:numId="7">
    <w:abstractNumId w:val="14"/>
  </w:num>
  <w:num w:numId="8">
    <w:abstractNumId w:val="19"/>
  </w:num>
  <w:num w:numId="9">
    <w:abstractNumId w:val="17"/>
  </w:num>
  <w:num w:numId="10">
    <w:abstractNumId w:val="20"/>
  </w:num>
  <w:num w:numId="11">
    <w:abstractNumId w:val="21"/>
  </w:num>
  <w:num w:numId="12">
    <w:abstractNumId w:val="16"/>
  </w:num>
  <w:num w:numId="13">
    <w:abstractNumId w:val="2"/>
  </w:num>
  <w:num w:numId="14">
    <w:abstractNumId w:val="12"/>
  </w:num>
  <w:num w:numId="15">
    <w:abstractNumId w:val="3"/>
  </w:num>
  <w:num w:numId="16">
    <w:abstractNumId w:val="7"/>
  </w:num>
  <w:num w:numId="17">
    <w:abstractNumId w:val="11"/>
  </w:num>
  <w:num w:numId="18">
    <w:abstractNumId w:val="24"/>
  </w:num>
  <w:num w:numId="19">
    <w:abstractNumId w:val="8"/>
  </w:num>
  <w:num w:numId="20">
    <w:abstractNumId w:val="5"/>
  </w:num>
  <w:num w:numId="21">
    <w:abstractNumId w:val="25"/>
  </w:num>
  <w:num w:numId="22">
    <w:abstractNumId w:val="26"/>
  </w:num>
  <w:num w:numId="23">
    <w:abstractNumId w:val="13"/>
  </w:num>
  <w:num w:numId="24">
    <w:abstractNumId w:val="1"/>
  </w:num>
  <w:num w:numId="25">
    <w:abstractNumId w:val="9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B"/>
    <w:rsid w:val="000039E7"/>
    <w:rsid w:val="00043CF6"/>
    <w:rsid w:val="00061F4C"/>
    <w:rsid w:val="00065289"/>
    <w:rsid w:val="00097180"/>
    <w:rsid w:val="000B12DD"/>
    <w:rsid w:val="00101D7D"/>
    <w:rsid w:val="00195E3A"/>
    <w:rsid w:val="001B0068"/>
    <w:rsid w:val="001E3FD8"/>
    <w:rsid w:val="0038222A"/>
    <w:rsid w:val="003822DB"/>
    <w:rsid w:val="003A4A04"/>
    <w:rsid w:val="004D62D5"/>
    <w:rsid w:val="004F6ACF"/>
    <w:rsid w:val="00581803"/>
    <w:rsid w:val="005D7FA9"/>
    <w:rsid w:val="005F4766"/>
    <w:rsid w:val="006A3992"/>
    <w:rsid w:val="006A6CC6"/>
    <w:rsid w:val="006B57A3"/>
    <w:rsid w:val="0072031E"/>
    <w:rsid w:val="00767EFC"/>
    <w:rsid w:val="007B5C9B"/>
    <w:rsid w:val="00810C50"/>
    <w:rsid w:val="00853213"/>
    <w:rsid w:val="00885817"/>
    <w:rsid w:val="008D088B"/>
    <w:rsid w:val="009A0B73"/>
    <w:rsid w:val="009E74BF"/>
    <w:rsid w:val="00A72128"/>
    <w:rsid w:val="00AB1323"/>
    <w:rsid w:val="00B10927"/>
    <w:rsid w:val="00B41F13"/>
    <w:rsid w:val="00D1771C"/>
    <w:rsid w:val="00D617FF"/>
    <w:rsid w:val="00E53854"/>
    <w:rsid w:val="00F42BF9"/>
    <w:rsid w:val="00F63574"/>
    <w:rsid w:val="00F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3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5C9B"/>
    <w:pPr>
      <w:widowControl w:val="0"/>
      <w:autoSpaceDE w:val="0"/>
      <w:autoSpaceDN w:val="0"/>
      <w:spacing w:before="47" w:after="0" w:line="240" w:lineRule="auto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B5C9B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link w:val="30"/>
    <w:uiPriority w:val="1"/>
    <w:qFormat/>
    <w:rsid w:val="007B5C9B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5C9B"/>
    <w:rPr>
      <w:rFonts w:ascii="Comic Sans MS" w:eastAsia="Comic Sans MS" w:hAnsi="Comic Sans MS" w:cs="Comic Sans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B5C9B"/>
    <w:rPr>
      <w:rFonts w:ascii="Trebuchet MS" w:eastAsia="Trebuchet MS" w:hAnsi="Trebuchet MS" w:cs="Trebuchet MS"/>
    </w:rPr>
  </w:style>
  <w:style w:type="character" w:customStyle="1" w:styleId="30">
    <w:name w:val="Заголовок 3 Знак"/>
    <w:basedOn w:val="a0"/>
    <w:link w:val="3"/>
    <w:uiPriority w:val="1"/>
    <w:rsid w:val="007B5C9B"/>
    <w:rPr>
      <w:rFonts w:ascii="Cambria" w:eastAsia="Cambria" w:hAnsi="Cambria" w:cs="Cambria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B5C9B"/>
  </w:style>
  <w:style w:type="table" w:customStyle="1" w:styleId="TableNormal">
    <w:name w:val="Table Normal"/>
    <w:uiPriority w:val="2"/>
    <w:semiHidden/>
    <w:unhideWhenUsed/>
    <w:qFormat/>
    <w:rsid w:val="007B5C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5C9B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B5C9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7B5C9B"/>
    <w:pPr>
      <w:widowControl w:val="0"/>
      <w:autoSpaceDE w:val="0"/>
      <w:autoSpaceDN w:val="0"/>
      <w:spacing w:after="0" w:line="240" w:lineRule="auto"/>
      <w:ind w:left="835" w:right="832"/>
      <w:jc w:val="center"/>
    </w:pPr>
    <w:rPr>
      <w:rFonts w:ascii="Verdana" w:eastAsia="Verdana" w:hAnsi="Verdana" w:cs="Verdana"/>
      <w:b/>
      <w:bCs/>
      <w:sz w:val="78"/>
      <w:szCs w:val="78"/>
    </w:rPr>
  </w:style>
  <w:style w:type="character" w:customStyle="1" w:styleId="a6">
    <w:name w:val="Название Знак"/>
    <w:basedOn w:val="a0"/>
    <w:link w:val="a5"/>
    <w:uiPriority w:val="1"/>
    <w:rsid w:val="007B5C9B"/>
    <w:rPr>
      <w:rFonts w:ascii="Verdana" w:eastAsia="Verdana" w:hAnsi="Verdana" w:cs="Verdana"/>
      <w:b/>
      <w:bCs/>
      <w:sz w:val="78"/>
      <w:szCs w:val="78"/>
    </w:rPr>
  </w:style>
  <w:style w:type="paragraph" w:styleId="a7">
    <w:name w:val="List Paragraph"/>
    <w:basedOn w:val="a"/>
    <w:uiPriority w:val="1"/>
    <w:qFormat/>
    <w:rsid w:val="007B5C9B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5C9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7B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B5C9B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7B5C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7B5C9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B5C9B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7B5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5C9B"/>
    <w:pPr>
      <w:widowControl w:val="0"/>
      <w:autoSpaceDE w:val="0"/>
      <w:autoSpaceDN w:val="0"/>
      <w:spacing w:before="47" w:after="0" w:line="240" w:lineRule="auto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B5C9B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link w:val="30"/>
    <w:uiPriority w:val="1"/>
    <w:qFormat/>
    <w:rsid w:val="007B5C9B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5C9B"/>
    <w:rPr>
      <w:rFonts w:ascii="Comic Sans MS" w:eastAsia="Comic Sans MS" w:hAnsi="Comic Sans MS" w:cs="Comic Sans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B5C9B"/>
    <w:rPr>
      <w:rFonts w:ascii="Trebuchet MS" w:eastAsia="Trebuchet MS" w:hAnsi="Trebuchet MS" w:cs="Trebuchet MS"/>
    </w:rPr>
  </w:style>
  <w:style w:type="character" w:customStyle="1" w:styleId="30">
    <w:name w:val="Заголовок 3 Знак"/>
    <w:basedOn w:val="a0"/>
    <w:link w:val="3"/>
    <w:uiPriority w:val="1"/>
    <w:rsid w:val="007B5C9B"/>
    <w:rPr>
      <w:rFonts w:ascii="Cambria" w:eastAsia="Cambria" w:hAnsi="Cambria" w:cs="Cambria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B5C9B"/>
  </w:style>
  <w:style w:type="table" w:customStyle="1" w:styleId="TableNormal">
    <w:name w:val="Table Normal"/>
    <w:uiPriority w:val="2"/>
    <w:semiHidden/>
    <w:unhideWhenUsed/>
    <w:qFormat/>
    <w:rsid w:val="007B5C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5C9B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B5C9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7B5C9B"/>
    <w:pPr>
      <w:widowControl w:val="0"/>
      <w:autoSpaceDE w:val="0"/>
      <w:autoSpaceDN w:val="0"/>
      <w:spacing w:after="0" w:line="240" w:lineRule="auto"/>
      <w:ind w:left="835" w:right="832"/>
      <w:jc w:val="center"/>
    </w:pPr>
    <w:rPr>
      <w:rFonts w:ascii="Verdana" w:eastAsia="Verdana" w:hAnsi="Verdana" w:cs="Verdana"/>
      <w:b/>
      <w:bCs/>
      <w:sz w:val="78"/>
      <w:szCs w:val="78"/>
    </w:rPr>
  </w:style>
  <w:style w:type="character" w:customStyle="1" w:styleId="a6">
    <w:name w:val="Название Знак"/>
    <w:basedOn w:val="a0"/>
    <w:link w:val="a5"/>
    <w:uiPriority w:val="1"/>
    <w:rsid w:val="007B5C9B"/>
    <w:rPr>
      <w:rFonts w:ascii="Verdana" w:eastAsia="Verdana" w:hAnsi="Verdana" w:cs="Verdana"/>
      <w:b/>
      <w:bCs/>
      <w:sz w:val="78"/>
      <w:szCs w:val="78"/>
    </w:rPr>
  </w:style>
  <w:style w:type="paragraph" w:styleId="a7">
    <w:name w:val="List Paragraph"/>
    <w:basedOn w:val="a"/>
    <w:uiPriority w:val="1"/>
    <w:qFormat/>
    <w:rsid w:val="007B5C9B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5C9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7B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B5C9B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7B5C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7B5C9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B5C9B"/>
    <w:rPr>
      <w:color w:val="954F72" w:themeColor="followedHyperlink"/>
      <w:u w:val="single"/>
    </w:rPr>
  </w:style>
  <w:style w:type="character" w:styleId="ac">
    <w:name w:val="Strong"/>
    <w:basedOn w:val="a0"/>
    <w:uiPriority w:val="22"/>
    <w:qFormat/>
    <w:rsid w:val="007B5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67/start/287200/" TargetMode="External"/><Relationship Id="rId21" Type="http://schemas.openxmlformats.org/officeDocument/2006/relationships/hyperlink" Target="https://infourok.ru/videoalfavit-dlya-klassa-3039232.html" TargetMode="External"/><Relationship Id="rId42" Type="http://schemas.openxmlformats.org/officeDocument/2006/relationships/hyperlink" Target="https://yandex.ru/video/preview/?filmId=960816454110498307&amp;from=tabbar&amp;parent-reqid=1653655971640654-17348982024994697204-sas2-2384-sas-l7-balancer-8080-BAL-5482&amp;text=&#1087;&#1088;&#1086;&#1080;&#1079;&#1074;&#1077;&#1076;&#1077;&#1085;&#1080;&#1103;+&#1086;+&#1084;&#1072;&#1084;&#1077;+1+&#1082;&#1083;&#1072;&#1089;&#1089;" TargetMode="External"/><Relationship Id="rId63" Type="http://schemas.openxmlformats.org/officeDocument/2006/relationships/hyperlink" Target="https://resh.edu.ru/subject/lesson/5019/start/286258/" TargetMode="External"/><Relationship Id="rId84" Type="http://schemas.openxmlformats.org/officeDocument/2006/relationships/hyperlink" Target="https://resh.edu.ru/subject/lesson/4253/start/286757/" TargetMode="External"/><Relationship Id="rId138" Type="http://schemas.openxmlformats.org/officeDocument/2006/relationships/hyperlink" Target="https://resh.edu.ru/subject/lesson/4374/start/190182/" TargetMode="External"/><Relationship Id="rId159" Type="http://schemas.openxmlformats.org/officeDocument/2006/relationships/hyperlink" Target="https://resh.edu.ru/subject/lesson/5141/start/283900/" TargetMode="External"/><Relationship Id="rId170" Type="http://schemas.openxmlformats.org/officeDocument/2006/relationships/hyperlink" Target="https://resh.edu.ru/subject/lesson/4363/start/196292/" TargetMode="External"/><Relationship Id="rId191" Type="http://schemas.openxmlformats.org/officeDocument/2006/relationships/hyperlink" Target="https://yandex.ru/video/preview/?text=&#1088;&#1072;&#1073;&#1086;&#1090;&#1072;+&#1089;+&#1076;&#1077;&#1090;&#1089;&#1082;&#1086;&#1081;+&#1082;&#1085;&#1080;&#1075;&#1086;&#1081;+&#1073;&#1080;&#1073;&#1083;&#1080;&#1086;&#1075;&#1088;&#1072;&#1092;&#1080;&#1095;&#1077;&#1089;&#1082;&#1072;&#1103;+&#1082;&#1091;&#1083;&#1100;&#1090;&#1091;&#1088;&#1072;+&#1087;&#1088;&#1077;&#1079;&#1077;&#1085;&#1090;&#1072;&#1094;&#1080;&#1103;&amp;path=yandex_search&amp;parent-reqid=1653593538069897-760712478958289377-sas3-0877-80f-sas-l7-balancer-8080-BAL-1002&amp;from_type=vast&amp;filmId=14898341925734369195&amp;url=http%3A%2F%2Ffrontend.vh.yandex.ru%2Fplayer%2FvVWJ_HGPVo1Y" TargetMode="External"/><Relationship Id="rId205" Type="http://schemas.openxmlformats.org/officeDocument/2006/relationships/hyperlink" Target="https://resh.edu.ru/subject/lesson/4528/start/194345/" TargetMode="External"/><Relationship Id="rId226" Type="http://schemas.openxmlformats.org/officeDocument/2006/relationships/hyperlink" Target="https://resh.edu.ru/subject/lesson/4493/start/138772/" TargetMode="External"/><Relationship Id="rId247" Type="http://schemas.openxmlformats.org/officeDocument/2006/relationships/hyperlink" Target="https://resh.edu.ru/subject/lesson/6046/start/193754/" TargetMode="External"/><Relationship Id="rId107" Type="http://schemas.openxmlformats.org/officeDocument/2006/relationships/hyperlink" Target="https://resh.edu.ru/subject/lesson/5061/start/300087/" TargetMode="External"/><Relationship Id="rId268" Type="http://schemas.openxmlformats.org/officeDocument/2006/relationships/hyperlink" Target="https://resh.edu.ru/subject/lesson/4521/start/194751/" TargetMode="External"/><Relationship Id="rId11" Type="http://schemas.openxmlformats.org/officeDocument/2006/relationships/hyperlink" Target="https://yandex.ru/video/preview/?text=&#1072;&#1091;&#1076;&#1080;&#1086;%20&#1088;&#1091;&#1089;&#1089;&#1082;&#1080;&#1077;%20&#1085;&#1072;&#1088;&#1086;&#1076;&#1085;&#1099;&#1077;%20&#1089;&#1082;&#1072;&#1079;&#1082;&#1080;%20&#1076;&#1083;&#1103;%20&#1076;&#1077;&#1090;&#1077;&#1081;&amp;path=yandex_search&amp;parent-reqid=1653592509680000-17848469390136118377-sas3-0877-80f-sas-l7-balancer-8080-BAL-9232&amp;from_type=vast&amp;filmId=7210611584024053356" TargetMode="External"/><Relationship Id="rId32" Type="http://schemas.openxmlformats.org/officeDocument/2006/relationships/hyperlink" Target="https://interneturok.ru/lesson/chtenie/1-klass/zvenit-zvonok-nachinaetsya-urok/v-golyavkin-boltuny" TargetMode="External"/><Relationship Id="rId53" Type="http://schemas.openxmlformats.org/officeDocument/2006/relationships/hyperlink" Target="https://yandex.ru/video/preview/?text=&#1088;&#1072;&#1073;&#1086;&#1090;&#1072;%20&#1089;%20&#1076;&#1077;&#1090;&#1089;&#1082;&#1086;&#1081;%20&#1082;&#1085;&#1080;&#1075;&#1086;&#1081;%20&#1073;&#1080;&#1073;&#1083;&#1080;&#1086;&#1075;&#1088;&#1072;&#1092;&#1080;&#1095;&#1077;&#1089;&#1082;&#1072;&#1103;%20&#1082;&#1091;&#1083;&#1100;&#1090;&#1091;&#1088;&#1072;%20&#1087;&#1088;&#1077;&#1079;&#1077;&#1085;&#1090;&#1072;&#1094;&#1080;&#1103;&amp;path=yandex_search&amp;parent-reqid=1653593538069897-760712478958289377-sas3-0877-80f-sas-l7-balancer-8080-BAL-1002&amp;from_type=vast&amp;filmId=6172766023304228986" TargetMode="External"/><Relationship Id="rId74" Type="http://schemas.openxmlformats.org/officeDocument/2006/relationships/hyperlink" Target="https://yandex.ru/video/preview/?family=yes&amp;filmId=4014988080562507505&amp;from=tabbar&amp;text=&#1054;+&#1085;&#1072;&#1096;&#1077;&#1081;+&#1056;&#1086;&#1076;&#1080;&#1085;&#1077;+&#1074;+&#1087;&#1088;&#1086;&#1080;&#1079;&#1074;&#1077;&#1076;&#1077;&#1085;&#1080;&#1103;&#1093;+&#1087;&#1080;&#1089;&#1072;&#1090;&#1077;&#1083;&#1077;&#1081;+2+&#1082;&#1083;&#1072;&#1089;&#1089;" TargetMode="External"/><Relationship Id="rId128" Type="http://schemas.openxmlformats.org/officeDocument/2006/relationships/hyperlink" Target="https://resh.edu.ru/subject/lesson/4370/start/187871/" TargetMode="External"/><Relationship Id="rId149" Type="http://schemas.openxmlformats.org/officeDocument/2006/relationships/hyperlink" Target="https://resh.edu.ru/subject/lesson/5142/start/283427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esh.edu.ru/subject/lesson/5037/start/286788/" TargetMode="External"/><Relationship Id="rId160" Type="http://schemas.openxmlformats.org/officeDocument/2006/relationships/hyperlink" Target="https://resh.edu.ru/subject/lesson/5178/start/" TargetMode="External"/><Relationship Id="rId181" Type="http://schemas.openxmlformats.org/officeDocument/2006/relationships/hyperlink" Target="https://resh.edu.ru/subject/lesson/5188/start/196452/" TargetMode="External"/><Relationship Id="rId216" Type="http://schemas.openxmlformats.org/officeDocument/2006/relationships/hyperlink" Target="https://yandex.ru/video/preview/?family=yes&amp;filmId=8047191775504281890&amp;text=&#1058;&#1074;&#1086;&#1088;&#1095;&#1077;&#1089;&#1090;&#1074;&#1086;+&#1048;.+&#1040;.+&#1050;&#1088;&#1099;&#1083;&#1086;&#1074;&#1072;&amp;url=http%3A%2F%2Ffrontend.vh.yandex.ru%2Fplayer%2FvO90_SEwTjhQ" TargetMode="External"/><Relationship Id="rId237" Type="http://schemas.openxmlformats.org/officeDocument/2006/relationships/hyperlink" Target="https://resh.edu.ru/subject/lesson/6035/start/271090/" TargetMode="External"/><Relationship Id="rId258" Type="http://schemas.openxmlformats.org/officeDocument/2006/relationships/hyperlink" Target="https://yandex.ru/video/preview/?family=yes&amp;filmId=17233858327914201917&amp;text=&#1087;&#1100;&#1077;&#1089;&#1072;++&#1076;&#1083;&#1103;+&#1091;&#1088;&#1086;&#1082;&#1086;&#1074;+4+&#1082;&#1083;&#1072;&#1089;&#1089;&amp;url=http%3A%2F%2Ffrontend.vh.yandex.ru%2Fplayer%2Fvucwnn7cqAHE" TargetMode="External"/><Relationship Id="rId22" Type="http://schemas.openxmlformats.org/officeDocument/2006/relationships/hyperlink" Target="https://infourok.ru/video-film-bukva-d-klass-3039259.html" TargetMode="External"/><Relationship Id="rId43" Type="http://schemas.openxmlformats.org/officeDocument/2006/relationships/hyperlink" Target="https://yandex.ru/video/preview/?filmId=2945704217765364930&amp;from=tabbar&amp;parent-reqid=1653655971640654-17348982024994697204-sas2-2384-sas-l7-balancer-8080-BAL-5482&amp;text=&#1087;&#1088;&#1086;&#1080;&#1079;&#1074;&#1077;&#1076;&#1077;&#1085;&#1080;&#1103;+&#1086;+&#1084;&#1072;&#1084;&#1077;+1+&#1082;&#1083;&#1072;&#1089;&#1089;" TargetMode="External"/><Relationship Id="rId64" Type="http://schemas.openxmlformats.org/officeDocument/2006/relationships/hyperlink" Target="https://resh.edu.ru/subject/lesson/5021/start/186854/" TargetMode="External"/><Relationship Id="rId118" Type="http://schemas.openxmlformats.org/officeDocument/2006/relationships/hyperlink" Target="https://resh.edu.ru/subject/lesson/5071/start/199868/" TargetMode="External"/><Relationship Id="rId139" Type="http://schemas.openxmlformats.org/officeDocument/2006/relationships/hyperlink" Target="https://resh.edu.ru/subject/lesson/6229/start/282828/" TargetMode="External"/><Relationship Id="rId85" Type="http://schemas.openxmlformats.org/officeDocument/2006/relationships/hyperlink" Target="https://resh.edu.ru/subject/lesson/5026/start/198935/" TargetMode="External"/><Relationship Id="rId150" Type="http://schemas.openxmlformats.org/officeDocument/2006/relationships/hyperlink" Target="https://resh.edu.ru/subject/lesson/4356/start/" TargetMode="External"/><Relationship Id="rId171" Type="http://schemas.openxmlformats.org/officeDocument/2006/relationships/hyperlink" Target="https://resh.edu.ru/subject/lesson/4364/start/283618/" TargetMode="External"/><Relationship Id="rId192" Type="http://schemas.openxmlformats.org/officeDocument/2006/relationships/hyperlink" Target="https://yandex.ru/video/preview/?text=&#1088;&#1072;&#1073;&#1086;&#1090;&#1072;+&#1089;+&#1076;&#1077;&#1090;&#1089;&#1082;&#1086;&#1081;+&#1082;&#1085;&#1080;&#1075;&#1086;&#1081;+&#1073;&#1080;&#1073;&#1083;&#1080;&#1086;&#1075;&#1088;&#1072;&#1092;&#1080;&#1095;&#1077;&#1089;&#1082;&#1072;&#1103;+&#1082;&#1091;&#1083;&#1100;&#1090;&#1091;&#1088;&#1072;+&#1087;&#1088;&#1077;&#1079;&#1077;&#1085;&#1090;&#1072;&#1094;&#1080;&#1103;&amp;path=yandex_search&amp;parent-reqid=1653593538069897-760712478958289377-sas3-0877-80f-sas-l7-balancer-8080-BAL-1002&amp;from_type=vast&amp;filmId=2365135054573319549&amp;url=http%3A%2F%2Ffrontend.vh.yandex.ru%2Fplayer%2FvJ5hXbJReRlE" TargetMode="External"/><Relationship Id="rId206" Type="http://schemas.openxmlformats.org/officeDocument/2006/relationships/hyperlink" Target="https://resh.edu.ru/subject/lesson/4200/start/194428/" TargetMode="External"/><Relationship Id="rId227" Type="http://schemas.openxmlformats.org/officeDocument/2006/relationships/hyperlink" Target="https://resh.edu.ru/subject/lesson/6038/start/" TargetMode="External"/><Relationship Id="rId248" Type="http://schemas.openxmlformats.org/officeDocument/2006/relationships/hyperlink" Target="https://resh.edu.ru/subject/lesson/6047/start/138995/" TargetMode="External"/><Relationship Id="rId269" Type="http://schemas.openxmlformats.org/officeDocument/2006/relationships/hyperlink" Target="https://resh.edu.ru/subject/lesson/4675/start/194782/" TargetMode="External"/><Relationship Id="rId12" Type="http://schemas.openxmlformats.org/officeDocument/2006/relationships/hyperlink" Target="http://klassikaknigi.info/video-uroki-po-literature-za-1-klass-urok-1/" TargetMode="External"/><Relationship Id="rId33" Type="http://schemas.openxmlformats.org/officeDocument/2006/relationships/hyperlink" Target="https://interneturok.ru/lesson/chtenie/1-klass/zvenit-zvonok-nachinaetsya-urok/l-panteleev-au-s-pogorelovskiy-oh-i-neporyadki-v-mishkinoy-tetradke" TargetMode="External"/><Relationship Id="rId108" Type="http://schemas.openxmlformats.org/officeDocument/2006/relationships/hyperlink" Target="https://resh.edu.ru/subject/lesson/4263/start/287073/" TargetMode="External"/><Relationship Id="rId129" Type="http://schemas.openxmlformats.org/officeDocument/2006/relationships/hyperlink" Target="https://resh.edu.ru/subject/lesson/5998/start/91720/" TargetMode="External"/><Relationship Id="rId54" Type="http://schemas.openxmlformats.org/officeDocument/2006/relationships/hyperlink" Target="https://yandex.ru/video/preview/?text=&#1088;&#1072;&#1073;&#1086;&#1090;&#1072;+&#1089;+&#1076;&#1077;&#1090;&#1089;&#1082;&#1086;&#1081;+&#1082;&#1085;&#1080;&#1075;&#1086;&#1081;+&#1073;&#1080;&#1073;&#1083;&#1080;&#1086;&#1075;&#1088;&#1072;&#1092;&#1080;&#1095;&#1077;&#1089;&#1082;&#1072;&#1103;+&#1082;&#1091;&#1083;&#1100;&#1090;&#1091;&#1088;&#1072;+&#1087;&#1088;&#1077;&#1079;&#1077;&#1085;&#1090;&#1072;&#1094;&#1080;&#1103;&amp;path=yandex_search&amp;parent-reqid=1653593538069897-760712478958289377-sas3-0877-80f-sas-l7-balancer-8080-BAL-1002&amp;from_type=vast&amp;filmId=6258777161931890008&amp;url=http%3A%2F%2Ffrontend.vh.yandex.ru%2Fplayer%2Fvvf_0XiJPU-U" TargetMode="External"/><Relationship Id="rId75" Type="http://schemas.openxmlformats.org/officeDocument/2006/relationships/hyperlink" Target="https://resh.edu.ru/subject/lesson/5042/start/286972/" TargetMode="External"/><Relationship Id="rId96" Type="http://schemas.openxmlformats.org/officeDocument/2006/relationships/hyperlink" Target="https://resh.edu.ru/subject/lesson/4255/start/299994/" TargetMode="External"/><Relationship Id="rId140" Type="http://schemas.openxmlformats.org/officeDocument/2006/relationships/hyperlink" Target="https://resh.edu.ru/subject/lesson/3484/start/187936/" TargetMode="External"/><Relationship Id="rId161" Type="http://schemas.openxmlformats.org/officeDocument/2006/relationships/hyperlink" Target="https://resh.edu.ru/subject/lesson/4361/start/188934/" TargetMode="External"/><Relationship Id="rId182" Type="http://schemas.openxmlformats.org/officeDocument/2006/relationships/hyperlink" Target="https://resh.edu.ru/subject/lesson/4379/start/191265/" TargetMode="External"/><Relationship Id="rId217" Type="http://schemas.openxmlformats.org/officeDocument/2006/relationships/hyperlink" Target="https://yandex.ru/video/preview/?family=yes&amp;filmId=15919462918392015699&amp;text=&#1058;&#1074;&#1086;&#1088;&#1095;&#1077;&#1089;&#1090;&#1074;&#1086;+&#1048;.+&#1040;.+&#1050;&#1088;&#1099;&#1083;&#1086;&#1074;&#1072;&amp;url=http%3A%2F%2Ffrontend.vh.yandex.ru%2Fplayer%2FvqbszTjJmBBs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resh.edu.ru/subject/lesson/4488/start/138558/" TargetMode="External"/><Relationship Id="rId259" Type="http://schemas.openxmlformats.org/officeDocument/2006/relationships/hyperlink" Target="https://yandex.ru/video/preview/?family=yes&amp;filmId=5456297924719290505&amp;text=&#1095;&#1090;&#1086;+&#1090;&#1072;&#1082;&#1086;&#1077;+&#1087;&#1100;&#1077;&#1089;&#1072;-&#1089;&#1082;&#1072;&#1079;&#1082;&#1072;+&#1076;&#1083;&#1103;+&#1091;&#1088;&#1086;&#1082;&#1086;&#1074;+4+&#1082;&#1083;&#1072;&#1089;&#1089;" TargetMode="External"/><Relationship Id="rId23" Type="http://schemas.openxmlformats.org/officeDocument/2006/relationships/hyperlink" Target="https://interneturok.ru/lesson/chtenie/1-klass/tam-chudesa/russkaya-narodnaya-skazka-petushok-i-bobovoe-zernyshko" TargetMode="External"/><Relationship Id="rId119" Type="http://schemas.openxmlformats.org/officeDocument/2006/relationships/hyperlink" Target="https://resh.edu.ru/subject/lesson/4252/start/187745/" TargetMode="External"/><Relationship Id="rId270" Type="http://schemas.openxmlformats.org/officeDocument/2006/relationships/hyperlink" Target="https://resh.edu.ru/subject/lesson/4788/start/194844/" TargetMode="External"/><Relationship Id="rId44" Type="http://schemas.openxmlformats.org/officeDocument/2006/relationships/hyperlink" Target="https://yandex.ru/video/preview/?family=yes&amp;filmId=13096200762344621552&amp;from=tabbar&amp;text=&#1087;&#1088;&#1086;&#1080;&#1079;&#1074;&#1077;&#1076;&#1077;&#1085;&#1080;&#1103;+&#1086;+&#1084;&#1072;&#1084;&#1077;+1+&#1082;&#1083;&#1072;&#1089;&#1089;" TargetMode="External"/><Relationship Id="rId65" Type="http://schemas.openxmlformats.org/officeDocument/2006/relationships/hyperlink" Target="https://resh.edu.ru/subject/lesson/4240/start/286290/" TargetMode="External"/><Relationship Id="rId86" Type="http://schemas.openxmlformats.org/officeDocument/2006/relationships/hyperlink" Target="https://resh.edu.ru/subject/lesson/5035/start/" TargetMode="External"/><Relationship Id="rId130" Type="http://schemas.openxmlformats.org/officeDocument/2006/relationships/hyperlink" Target="https://resh.edu.ru/subject/lesson/4371/start/76870/" TargetMode="External"/><Relationship Id="rId151" Type="http://schemas.openxmlformats.org/officeDocument/2006/relationships/hyperlink" Target="https://resh.edu.ru/subject/lesson/4919/start/283962/" TargetMode="External"/><Relationship Id="rId172" Type="http://schemas.openxmlformats.org/officeDocument/2006/relationships/hyperlink" Target="https://resh.edu.ru/subject/lesson/4365/start/190902/" TargetMode="External"/><Relationship Id="rId193" Type="http://schemas.openxmlformats.org/officeDocument/2006/relationships/hyperlink" Target="https://yandex.ru/video/preview/?text=&#1088;&#1072;&#1073;&#1086;&#1090;&#1072;%20&#1089;%20&#1076;&#1077;&#1090;&#1089;&#1082;&#1086;&#1081;%20&#1082;&#1085;&#1080;&#1075;&#1086;&#1081;%20&#1073;&#1080;&#1073;&#1083;&#1080;&#1086;&#1075;&#1088;&#1072;&#1092;&#1080;&#1095;&#1077;&#1089;&#1082;&#1072;&#1103;%20&#1082;&#1091;&#1083;&#1100;&#1090;&#1091;&#1088;&#1072;%20&#1087;&#1088;&#1077;&#1079;&#1077;&#1085;&#1090;&#1072;&#1094;&#1080;&#1103;&amp;path=yandex_search&amp;parent-reqid=1653593538069897-760712478958289377-sas3-0877-80f-sas-l7-balancer-8080-BAL-1002&amp;from_type=vast&amp;filmId=2340151852605104176" TargetMode="External"/><Relationship Id="rId202" Type="http://schemas.openxmlformats.org/officeDocument/2006/relationships/hyperlink" Target="https://resh.edu.ru/subject/lesson/6025/start/184246/" TargetMode="External"/><Relationship Id="rId207" Type="http://schemas.openxmlformats.org/officeDocument/2006/relationships/hyperlink" Target="https://yandex.ru/video/preview/?family=yes&amp;filmId=1507063370252255979&amp;text=&#1060;&#1086;&#1083;&#1100;&#1082;&#1083;&#1086;&#1088;+%28&#1091;&#1089;&#1090;&#1085;&#1086;&#1077;+&#1085;&#1072;&#1088;&#1086;&#1076;&#1085;&#1086;&#1077;+&#1090;&#1074;&#1086;&#1088;&#1095;&#1077;&#1089;&#1090;&#1074;&#1086;%29+4+&#1082;&#1083;&#1072;&#1089;&#1089;" TargetMode="External"/><Relationship Id="rId223" Type="http://schemas.openxmlformats.org/officeDocument/2006/relationships/hyperlink" Target="https://resh.edu.ru/subject/lesson/4492/start/212377/" TargetMode="External"/><Relationship Id="rId228" Type="http://schemas.openxmlformats.org/officeDocument/2006/relationships/hyperlink" Target="https://resh.edu.ru/subject/lesson/6039/start/192400/" TargetMode="External"/><Relationship Id="rId244" Type="http://schemas.openxmlformats.org/officeDocument/2006/relationships/hyperlink" Target="https://resh.edu.ru/subject/lesson/4525/start/194256/" TargetMode="External"/><Relationship Id="rId249" Type="http://schemas.openxmlformats.org/officeDocument/2006/relationships/hyperlink" Target="https://resh.edu.ru/subject/lesson/3516/start/193811/" TargetMode="External"/><Relationship Id="rId13" Type="http://schemas.openxmlformats.org/officeDocument/2006/relationships/hyperlink" Target="http://klassikaknigi.info/video-uroki-po-literature-za-1-klass-urok-2/" TargetMode="External"/><Relationship Id="rId18" Type="http://schemas.openxmlformats.org/officeDocument/2006/relationships/hyperlink" Target="http://klassikaknigi.info/video-uroki-po-literature-za-1-klass-urok-7/" TargetMode="External"/><Relationship Id="rId39" Type="http://schemas.openxmlformats.org/officeDocument/2006/relationships/hyperlink" Target="http://klassikaknigi.info/video-uroki-po-literature-za-1-klass-urok-12/" TargetMode="External"/><Relationship Id="rId109" Type="http://schemas.openxmlformats.org/officeDocument/2006/relationships/hyperlink" Target="https://resh.edu.ru/subject/lesson/5063/start/199712/" TargetMode="External"/><Relationship Id="rId260" Type="http://schemas.openxmlformats.org/officeDocument/2006/relationships/hyperlink" Target="https://resh.edu.ru/subject/lesson/4512/start/192669/" TargetMode="External"/><Relationship Id="rId265" Type="http://schemas.openxmlformats.org/officeDocument/2006/relationships/hyperlink" Target="https://resh.edu.ru/subject/lesson/4519/start/139983/" TargetMode="External"/><Relationship Id="rId34" Type="http://schemas.openxmlformats.org/officeDocument/2006/relationships/hyperlink" Target="http://klassikaknigi.info/video-uroki-po-literature-za-1-klass-urok-11/" TargetMode="External"/><Relationship Id="rId50" Type="http://schemas.openxmlformats.org/officeDocument/2006/relationships/hyperlink" Target="https://yandex.ru/video/preview/?family=yes&amp;filmId=7620860599087574462&amp;from=tabbar&amp;text=&#1092;&#1086;&#1083;&#1100;&#1082;&#1083;&#1086;&#1088;&#1085;&#1099;&#1077;+&#1080;+&#1072;&#1074;&#1090;&#1086;&#1088;&#1089;&#1082;&#1080;&#1077;+&#1087;&#1088;&#1086;&#1080;&#1079;&#1074;&#1077;&#1076;&#1077;&#1085;&#1080;&#1103;+&#1086;+&#1095;&#1091;&#1076;&#1077;&#1089;&#1072;&#1093;+&#1080;+&#1092;&#1072;&#1085;&#1090;&#1072;&#1079;&#1080;&#1080;+1+&#1082;&#1083;&#1072;&#1089;&#1089;" TargetMode="External"/><Relationship Id="rId55" Type="http://schemas.openxmlformats.org/officeDocument/2006/relationships/hyperlink" Target="https://yandex.ru/video/preview/?family=yes&amp;filmId=5211105967473405919&amp;from=tabbar&amp;text=&#1054;+&#1085;&#1072;&#1096;&#1077;&#1081;+&#1056;&#1086;&#1076;&#1080;&#1085;&#1077;+&#1074;+&#1087;&#1088;&#1086;&#1080;&#1079;&#1074;&#1077;&#1076;&#1077;&#1085;&#1080;&#1103;&#1093;+&#1087;&#1080;&#1089;&#1072;&#1090;&#1077;&#1083;&#1077;&#1081;+2+&#1082;&#1083;&#1072;&#1089;&#1089;" TargetMode="External"/><Relationship Id="rId76" Type="http://schemas.openxmlformats.org/officeDocument/2006/relationships/hyperlink" Target="https://resh.edu.ru/subject/lesson/5043/start/287009/" TargetMode="External"/><Relationship Id="rId97" Type="http://schemas.openxmlformats.org/officeDocument/2006/relationships/hyperlink" Target="https://resh.edu.ru/subject/lesson/5069/start/198994/" TargetMode="External"/><Relationship Id="rId104" Type="http://schemas.openxmlformats.org/officeDocument/2006/relationships/hyperlink" Target="https://resh.edu.ru/subject/lesson/4258/start/286910/" TargetMode="External"/><Relationship Id="rId120" Type="http://schemas.openxmlformats.org/officeDocument/2006/relationships/hyperlink" Target="https://resh.edu.ru/subject/lesson/6298/start/287231/" TargetMode="External"/><Relationship Id="rId125" Type="http://schemas.openxmlformats.org/officeDocument/2006/relationships/hyperlink" Target="https://resh.edu.ru/subject/lesson/4362/start/" TargetMode="External"/><Relationship Id="rId141" Type="http://schemas.openxmlformats.org/officeDocument/2006/relationships/hyperlink" Target="https://resh.edu.ru/subject/lesson/5157/start/181725/" TargetMode="External"/><Relationship Id="rId146" Type="http://schemas.openxmlformats.org/officeDocument/2006/relationships/hyperlink" Target="https://resh.edu.ru/subject/lesson/4375/start/190213/" TargetMode="External"/><Relationship Id="rId167" Type="http://schemas.openxmlformats.org/officeDocument/2006/relationships/hyperlink" Target="https://resh.edu.ru/subject/lesson/4357/start/283523/" TargetMode="External"/><Relationship Id="rId188" Type="http://schemas.openxmlformats.org/officeDocument/2006/relationships/hyperlink" Target="https://resh.edu.ru/subject/lesson/4385/start/300057/" TargetMode="External"/><Relationship Id="rId7" Type="http://schemas.openxmlformats.org/officeDocument/2006/relationships/hyperlink" Target="https://yandex.ru/video/preview/?text=&#1072;&#1091;&#1076;&#1080;&#1086;%20&#1088;&#1091;&#1089;&#1089;&#1082;&#1080;&#1077;%20&#1085;&#1072;&#1088;&#1086;&#1076;&#1085;&#1099;&#1077;%20&#1089;&#1082;&#1072;&#1079;&#1082;&#1080;%20&#1076;&#1083;&#1103;%20&#1076;&#1077;&#1090;&#1077;&#1081;&amp;path=yandex_search&amp;parent-reqid=1653592509680000-17848469390136118377-sas3-0877-80f-sas-l7-balancer-8080-BAL-9232&amp;from_type=vast&amp;filmId=10161683729208961233" TargetMode="External"/><Relationship Id="rId71" Type="http://schemas.openxmlformats.org/officeDocument/2006/relationships/hyperlink" Target="https://resh.edu.ru/subject/lesson/5029/start/286478/" TargetMode="External"/><Relationship Id="rId92" Type="http://schemas.openxmlformats.org/officeDocument/2006/relationships/hyperlink" Target="https://resh.edu.ru/subject/lesson/5046/start/286509/" TargetMode="External"/><Relationship Id="rId162" Type="http://schemas.openxmlformats.org/officeDocument/2006/relationships/hyperlink" Target="https://resh.edu.ru/subject/lesson/4376/start/283712/" TargetMode="External"/><Relationship Id="rId183" Type="http://schemas.openxmlformats.org/officeDocument/2006/relationships/hyperlink" Target="https://resh.edu.ru/subject/lesson/4380/start/196483/" TargetMode="External"/><Relationship Id="rId213" Type="http://schemas.openxmlformats.org/officeDocument/2006/relationships/hyperlink" Target="https://resh.edu.ru/subject/lesson/4486/start/191769/" TargetMode="External"/><Relationship Id="rId218" Type="http://schemas.openxmlformats.org/officeDocument/2006/relationships/hyperlink" Target="https://yandex.ru/video/preview/?family=yes&amp;filmId=3931927304285564567&amp;text=&#1058;&#1074;&#1086;&#1088;&#1095;&#1077;&#1089;&#1090;&#1074;&#1086;+&#1048;.+&#1040;.+&#1050;&#1088;&#1099;&#1083;&#1086;&#1074;&#1072;&amp;url=http%3A%2F%2Ffrontend.vh.yandex.ru%2Fplayer%2Fva13unD-Aywc" TargetMode="External"/><Relationship Id="rId234" Type="http://schemas.openxmlformats.org/officeDocument/2006/relationships/hyperlink" Target="https://resh.edu.ru/subject/lesson/6033/start/138660/" TargetMode="External"/><Relationship Id="rId239" Type="http://schemas.openxmlformats.org/officeDocument/2006/relationships/hyperlink" Target="https://resh.edu.ru/subject/lesson/6030/start/19252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urok.ru/lesson/chtenie/1-klass/chto-takoe-horosho-i-chto-takoe-ploho/l-tolstoy-dva-tovarischa" TargetMode="External"/><Relationship Id="rId250" Type="http://schemas.openxmlformats.org/officeDocument/2006/relationships/hyperlink" Target="https://resh.edu.ru/subject/lesson/5950/start/" TargetMode="External"/><Relationship Id="rId255" Type="http://schemas.openxmlformats.org/officeDocument/2006/relationships/hyperlink" Target="https://resh.edu.ru/subject/lesson/3586/start/194519/" TargetMode="External"/><Relationship Id="rId271" Type="http://schemas.openxmlformats.org/officeDocument/2006/relationships/hyperlink" Target="https://resh.edu.ru/subject/lesson/4522/start/194813/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://klassikaknigi.info/video-uroki-po-literature-za-1-klass-urok-10/" TargetMode="External"/><Relationship Id="rId40" Type="http://schemas.openxmlformats.org/officeDocument/2006/relationships/hyperlink" Target="http://klassikaknigi.info/video-uroki-po-literature-za-1-klass-urok-13/" TargetMode="External"/><Relationship Id="rId45" Type="http://schemas.openxmlformats.org/officeDocument/2006/relationships/hyperlink" Target="https://yandex.ru/video/preview/?family=yes&amp;filmId=8452755402880259101&amp;from=tabbar&amp;text=&#1087;&#1088;&#1086;&#1080;&#1079;&#1074;&#1077;&#1076;&#1077;&#1085;&#1080;&#1103;+&#1086;+&#1084;&#1072;&#1084;&#1077;+1+&#1082;&#1083;&#1072;&#1089;&#1089;" TargetMode="External"/><Relationship Id="rId66" Type="http://schemas.openxmlformats.org/officeDocument/2006/relationships/hyperlink" Target="https://yandex.ru/video/preview/?family=yes&amp;filmId=6334254595418047007&amp;text=&#1060;&#1086;&#1083;&#1100;&#1082;&#1083;&#1086;&#1088;+%28&#1091;&#1089;&#1090;&#1085;&#1086;&#1077;+&#1085;&#1072;&#1088;&#1086;&#1076;&#1085;&#1086;&#1077;+&#1090;&#1074;&#1086;&#1088;&#1095;&#1077;&#1089;&#1090;&#1074;&#1086;%29+4+&#1082;&#1083;&#1072;&#1089;&#1089;" TargetMode="External"/><Relationship Id="rId87" Type="http://schemas.openxmlformats.org/officeDocument/2006/relationships/hyperlink" Target="https://resh.edu.ru/subject/lesson/4250/start/" TargetMode="External"/><Relationship Id="rId110" Type="http://schemas.openxmlformats.org/officeDocument/2006/relationships/hyperlink" Target="https://resh.edu.ru/subject/lesson/5064/start/287104/" TargetMode="External"/><Relationship Id="rId115" Type="http://schemas.openxmlformats.org/officeDocument/2006/relationships/hyperlink" Target="https://resh.edu.ru/subject/lesson/4266/start/142772/" TargetMode="External"/><Relationship Id="rId131" Type="http://schemas.openxmlformats.org/officeDocument/2006/relationships/hyperlink" Target="https://resh.edu.ru/subject/lesson/6473/start/306246/" TargetMode="External"/><Relationship Id="rId136" Type="http://schemas.openxmlformats.org/officeDocument/2006/relationships/hyperlink" Target="https://resh.edu.ru/subject/lesson/4373/start/187968/" TargetMode="External"/><Relationship Id="rId157" Type="http://schemas.openxmlformats.org/officeDocument/2006/relationships/hyperlink" Target="https://resh.edu.ru/subject/lesson/5144/start/223107/" TargetMode="External"/><Relationship Id="rId178" Type="http://schemas.openxmlformats.org/officeDocument/2006/relationships/hyperlink" Target="https://resh.edu.ru/subject/lesson/5187/start/183910/" TargetMode="External"/><Relationship Id="rId61" Type="http://schemas.openxmlformats.org/officeDocument/2006/relationships/hyperlink" Target="https://resh.edu.ru/subject/lesson/5025/start/286227/" TargetMode="External"/><Relationship Id="rId82" Type="http://schemas.openxmlformats.org/officeDocument/2006/relationships/hyperlink" Target="https://resh.edu.ru/subject/lesson/5041/start/304192/" TargetMode="External"/><Relationship Id="rId152" Type="http://schemas.openxmlformats.org/officeDocument/2006/relationships/hyperlink" Target="https://resh.edu.ru/subject/lesson/5143/start/283459/" TargetMode="External"/><Relationship Id="rId173" Type="http://schemas.openxmlformats.org/officeDocument/2006/relationships/hyperlink" Target="https://resh.edu.ru/subject/lesson/5182/start/284250/" TargetMode="External"/><Relationship Id="rId194" Type="http://schemas.openxmlformats.org/officeDocument/2006/relationships/hyperlink" Target="https://yandex.ru/video/preview/?text=&#1088;&#1072;&#1073;&#1086;&#1090;&#1072;+&#1089;+&#1076;&#1077;&#1090;&#1089;&#1082;&#1086;&#1081;+&#1082;&#1085;&#1080;&#1075;&#1086;&#1081;+&#1073;&#1080;&#1073;&#1083;&#1080;&#1086;&#1075;&#1088;&#1072;&#1092;&#1080;&#1095;&#1077;&#1089;&#1082;&#1072;&#1103;+&#1082;&#1091;&#1083;&#1100;&#1090;&#1091;&#1088;&#1072;+&#1087;&#1088;&#1077;&#1079;&#1077;&#1085;&#1090;&#1072;&#1094;&#1080;&#1103;&amp;path=yandex_search&amp;parent-reqid=1653593538069897-760712478958289377-sas3-0877-80f-sas-l7-balancer-8080-BAL-1002&amp;from_type=vast&amp;filmId=7707839025515063719&amp;url=http%3A%2F%2Ffrontend.vh.yandex.ru%2Fplayer%2FvuAYeoR01RwE" TargetMode="External"/><Relationship Id="rId199" Type="http://schemas.openxmlformats.org/officeDocument/2006/relationships/hyperlink" Target="https://resh.edu.ru/subject/lesson/6023/start/191992/" TargetMode="External"/><Relationship Id="rId203" Type="http://schemas.openxmlformats.org/officeDocument/2006/relationships/hyperlink" Target="https://resh.edu.ru/subject/lesson/4526/start/287450/" TargetMode="External"/><Relationship Id="rId208" Type="http://schemas.openxmlformats.org/officeDocument/2006/relationships/hyperlink" Target="https://yandex.ru/video/preview/?family=yes&amp;filmId=12481414506627838946&amp;text=&#1060;&#1086;&#1083;&#1100;&#1082;&#1083;&#1086;&#1088;+%28&#1091;&#1089;&#1090;&#1085;&#1086;&#1077;+&#1085;&#1072;&#1088;&#1086;&#1076;&#1085;&#1086;&#1077;+&#1090;&#1074;&#1086;&#1088;&#1095;&#1077;&#1089;&#1090;&#1074;&#1086;%29+4+&#1082;&#1083;&#1072;&#1089;&#1089;&amp;url=http%3A%2F%2Ffrontend.vh.yandex.ru%2Fplayer%2Fvm2vUh3UTviQ" TargetMode="External"/><Relationship Id="rId229" Type="http://schemas.openxmlformats.org/officeDocument/2006/relationships/hyperlink" Target="https://resh.edu.ru/subject/lesson/4494/start/192457/" TargetMode="External"/><Relationship Id="rId19" Type="http://schemas.openxmlformats.org/officeDocument/2006/relationships/hyperlink" Target="http://klassikaknigi.info/video-uroki-po-literature-za-1-klass-urok-8/" TargetMode="External"/><Relationship Id="rId224" Type="http://schemas.openxmlformats.org/officeDocument/2006/relationships/hyperlink" Target="https://resh.edu.ru/subject/lesson/6036/start/192254/" TargetMode="External"/><Relationship Id="rId240" Type="http://schemas.openxmlformats.org/officeDocument/2006/relationships/hyperlink" Target="https://yandex.ru/video/preview/?family=yes&amp;filmId=10597883629657697165&amp;reqid=1653658610037796-2450763039236295232-sas3-0990-dcd-sas-l7-balancer-8080-BAL-6602&amp;suggest_reqid=977286094164975475586108148546729&amp;text=&#1087;&#1100;&#1077;&#1089;&#1072;+&#1074;&#1080;&#1076;&#1077;&#1086;&#1091;&#1088;&#1086;&#1082;&#1080;4+&#1082;&#1083;&#1072;&#1089;&#1089;" TargetMode="External"/><Relationship Id="rId245" Type="http://schemas.openxmlformats.org/officeDocument/2006/relationships/hyperlink" Target="https://resh.edu.ru/subject/lesson/6050/start/194313/" TargetMode="External"/><Relationship Id="rId261" Type="http://schemas.openxmlformats.org/officeDocument/2006/relationships/hyperlink" Target="https://resh.edu.ru/subject/lesson/6042/start/138866/" TargetMode="External"/><Relationship Id="rId266" Type="http://schemas.openxmlformats.org/officeDocument/2006/relationships/hyperlink" Target="https://resh.edu.ru/subject/lesson/4520/start/194693/" TargetMode="External"/><Relationship Id="rId14" Type="http://schemas.openxmlformats.org/officeDocument/2006/relationships/hyperlink" Target="http://klassikaknigi.info/video-uroki-po-literature-za-1-klass-urok-3/" TargetMode="External"/><Relationship Id="rId30" Type="http://schemas.openxmlformats.org/officeDocument/2006/relationships/hyperlink" Target="https://interneturok.ru/lesson/chtenie/1-klass/chto-takoe-horosho-i-chto-takoe-ploho/v-oseeva-vsyo-vmeste" TargetMode="External"/><Relationship Id="rId35" Type="http://schemas.openxmlformats.org/officeDocument/2006/relationships/hyperlink" Target="http://klassikaknigi.info/video-uroki-po-literature-za-1-klass-urok-14/" TargetMode="External"/><Relationship Id="rId56" Type="http://schemas.openxmlformats.org/officeDocument/2006/relationships/hyperlink" Target="https://yandex.ru/video/preview/?family=yes&amp;filmId=15773188670869168143&amp;from=tabbar&amp;text=&#1054;+&#1085;&#1072;&#1096;&#1077;&#1081;+&#1056;&#1086;&#1076;&#1080;&#1085;&#1077;+&#1074;+&#1087;&#1088;&#1086;&#1080;&#1079;&#1074;&#1077;&#1076;&#1077;&#1085;&#1080;&#1103;&#1093;+&#1087;&#1080;&#1089;&#1072;&#1090;&#1077;&#1083;&#1077;&#1081;+2+&#1082;&#1083;&#1072;&#1089;&#1089;" TargetMode="External"/><Relationship Id="rId77" Type="http://schemas.openxmlformats.org/officeDocument/2006/relationships/hyperlink" Target="https://resh.edu.ru/subject/lesson/4260/start/187301/" TargetMode="External"/><Relationship Id="rId100" Type="http://schemas.openxmlformats.org/officeDocument/2006/relationships/hyperlink" Target="https://resh.edu.ru/subject/lesson/4251/start/286664/" TargetMode="External"/><Relationship Id="rId105" Type="http://schemas.openxmlformats.org/officeDocument/2006/relationships/hyperlink" Target="https://resh.edu.ru/subject/lesson/5068/start/286633/" TargetMode="External"/><Relationship Id="rId126" Type="http://schemas.openxmlformats.org/officeDocument/2006/relationships/hyperlink" Target="https://resh.edu.ru/subject/lesson/5155/start/93236/" TargetMode="External"/><Relationship Id="rId147" Type="http://schemas.openxmlformats.org/officeDocument/2006/relationships/hyperlink" Target="https://resh.edu.ru/subject/lesson/5161/start/283363/" TargetMode="External"/><Relationship Id="rId168" Type="http://schemas.openxmlformats.org/officeDocument/2006/relationships/hyperlink" Target="https://resh.edu.ru/subject/lesson/5179/start/145367/" TargetMode="External"/><Relationship Id="rId8" Type="http://schemas.openxmlformats.org/officeDocument/2006/relationships/hyperlink" Target="https://yandex.ru/video/preview/?text=&#1072;&#1091;&#1076;&#1080;&#1086;%20&#1088;&#1091;&#1089;&#1089;&#1082;&#1080;&#1077;%20&#1085;&#1072;&#1088;&#1086;&#1076;&#1085;&#1099;&#1077;%20&#1089;&#1082;&#1072;&#1079;&#1082;&#1080;%20&#1076;&#1083;&#1103;%20&#1076;&#1077;&#1090;&#1077;&#1081;&amp;path=yandex_search&amp;parent-reqid=1653592509680000-17848469390136118377-sas3-0877-80f-sas-l7-balancer-8080-BAL-9232&amp;from_type=vast&amp;filmId=13341794546846732646" TargetMode="External"/><Relationship Id="rId51" Type="http://schemas.openxmlformats.org/officeDocument/2006/relationships/hyperlink" Target="https://yandex.ru/video/preview/?filmId=90122638158392981&amp;from=tabbar&amp;parent-reqid=1653657236767113-10952522429786897936-sas3-0987-577-sas-l7-balancer-8080-BAL-997&amp;text=&#1095;&#1091;&#1076;&#1077;&#1089;&#1072;+&#1080;+&#1092;&#1072;&#1085;&#1090;&#1072;&#1079;&#1080;&#1080;+&#1074;+&#1087;&#1088;&#1086;&#1080;&#1079;&#1074;&#1077;&#1076;&#1077;&#1085;&#1080;&#1103;&#1093;+&#1087;&#1080;&#1089;&#1072;&#1090;&#1077;&#1083;&#1077;&#1081;+&#1076;&#1083;&#1103;+&#1076;&#1077;&#1090;&#1077;&#1081;+1+&#1082;&#1083;&#1072;&#1089;&#1089;&#1072;&amp;url=http%3A%2F%2Ffrontend.vh.yandex.ru%2Fplayer%2FvdNwGwa_D6HE" TargetMode="External"/><Relationship Id="rId72" Type="http://schemas.openxmlformats.org/officeDocument/2006/relationships/hyperlink" Target="https://videouroki.net/video/3-bieriestov-v-d.html" TargetMode="External"/><Relationship Id="rId93" Type="http://schemas.openxmlformats.org/officeDocument/2006/relationships/hyperlink" Target="https://resh.edu.ru/subject/lesson/4254/start/142020/" TargetMode="External"/><Relationship Id="rId98" Type="http://schemas.openxmlformats.org/officeDocument/2006/relationships/hyperlink" Target="https://resh.edu.ru/subject/lesson/5022/start/198594/" TargetMode="External"/><Relationship Id="rId121" Type="http://schemas.openxmlformats.org/officeDocument/2006/relationships/hyperlink" Target="https://resh.edu.ru/subject/lesson/5058/start/186792/" TargetMode="External"/><Relationship Id="rId142" Type="http://schemas.openxmlformats.org/officeDocument/2006/relationships/hyperlink" Target="https://resh.edu.ru/subject/lesson/5159/start/190006/" TargetMode="External"/><Relationship Id="rId163" Type="http://schemas.openxmlformats.org/officeDocument/2006/relationships/hyperlink" Target="https://resh.edu.ru/subject/lesson/5140/start/188173/" TargetMode="External"/><Relationship Id="rId184" Type="http://schemas.openxmlformats.org/officeDocument/2006/relationships/hyperlink" Target="https://resh.edu.ru/subject/lesson/4381/start/196515/" TargetMode="External"/><Relationship Id="rId189" Type="http://schemas.openxmlformats.org/officeDocument/2006/relationships/hyperlink" Target="https://resh.edu.ru/subject/lesson/5193/start/196547/" TargetMode="External"/><Relationship Id="rId219" Type="http://schemas.openxmlformats.org/officeDocument/2006/relationships/hyperlink" Target="https://resh.edu.ru/subject/lesson/6028/start/287295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yandex.ru/video/preview/?family=yes&amp;filmId=14444048699349468727&amp;text=&#1058;&#1074;&#1086;&#1088;&#1095;&#1077;&#1089;&#1090;&#1074;&#1086;+&#1048;.+&#1040;.+&#1050;&#1088;&#1099;&#1083;&#1086;&#1074;&#1072;" TargetMode="External"/><Relationship Id="rId230" Type="http://schemas.openxmlformats.org/officeDocument/2006/relationships/hyperlink" Target="https://resh.edu.ru/subject/lesson/6041/start/192610/" TargetMode="External"/><Relationship Id="rId235" Type="http://schemas.openxmlformats.org/officeDocument/2006/relationships/hyperlink" Target="https://resh.edu.ru/subject/lesson/6034/start/" TargetMode="External"/><Relationship Id="rId251" Type="http://schemas.openxmlformats.org/officeDocument/2006/relationships/hyperlink" Target="https://resh.edu.ru/subject/lesson/4523/start/193868/" TargetMode="External"/><Relationship Id="rId256" Type="http://schemas.openxmlformats.org/officeDocument/2006/relationships/hyperlink" Target="https://resh.edu.ru/subject/lesson/4489/start/185000/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infourok.ru/videodiafilm-k-skazke-zayushkina-izbushka-3030731.html" TargetMode="External"/><Relationship Id="rId46" Type="http://schemas.openxmlformats.org/officeDocument/2006/relationships/hyperlink" Target="https://yandex.ru/video/preview/?family=yes&amp;filmId=5278553401042627390&amp;from=tabbar&amp;text=&#1087;&#1088;&#1086;&#1080;&#1079;&#1074;&#1077;&#1076;&#1077;&#1085;&#1080;&#1103;+&#1086;+&#1084;&#1072;&#1084;&#1077;+1+&#1082;&#1083;&#1072;&#1089;&#1089;" TargetMode="External"/><Relationship Id="rId67" Type="http://schemas.openxmlformats.org/officeDocument/2006/relationships/hyperlink" Target="https://resh.edu.ru/subject/lesson/5027/start/286352/" TargetMode="External"/><Relationship Id="rId116" Type="http://schemas.openxmlformats.org/officeDocument/2006/relationships/hyperlink" Target="https://resh.edu.ru/subject/lesson/5067/start/287169/" TargetMode="External"/><Relationship Id="rId137" Type="http://schemas.openxmlformats.org/officeDocument/2006/relationships/hyperlink" Target="https://resh.edu.ru/subject/lesson/3496/start/283744/" TargetMode="External"/><Relationship Id="rId158" Type="http://schemas.openxmlformats.org/officeDocument/2006/relationships/hyperlink" Target="https://resh.edu.ru/subject/lesson/3506/start/" TargetMode="External"/><Relationship Id="rId272" Type="http://schemas.openxmlformats.org/officeDocument/2006/relationships/hyperlink" Target="https://resh.edu.ru/subject/lesson/5038/start/194876/" TargetMode="External"/><Relationship Id="rId20" Type="http://schemas.openxmlformats.org/officeDocument/2006/relationships/hyperlink" Target="http://klassikaknigi.info/video-uroki-po-literature-za-1-klass-urok-9/" TargetMode="External"/><Relationship Id="rId41" Type="http://schemas.openxmlformats.org/officeDocument/2006/relationships/hyperlink" Target="https://interneturok.ru/lesson/chtenie/1-klass/chas-potehi/v-smit-chas-potehi" TargetMode="External"/><Relationship Id="rId62" Type="http://schemas.openxmlformats.org/officeDocument/2006/relationships/hyperlink" Target="https://resh.edu.ru/subject/lesson/5074/start/286321/" TargetMode="External"/><Relationship Id="rId83" Type="http://schemas.openxmlformats.org/officeDocument/2006/relationships/hyperlink" Target="https://resh.edu.ru/subject/lesson/4259/start/286941/" TargetMode="External"/><Relationship Id="rId88" Type="http://schemas.openxmlformats.org/officeDocument/2006/relationships/hyperlink" Target="https://resh.edu.ru/subject/lesson/5045/start/198811/" TargetMode="External"/><Relationship Id="rId111" Type="http://schemas.openxmlformats.org/officeDocument/2006/relationships/hyperlink" Target="https://resh.edu.ru/subject/lesson/5065/start/282796/" TargetMode="External"/><Relationship Id="rId132" Type="http://schemas.openxmlformats.org/officeDocument/2006/relationships/hyperlink" Target="https://resh.edu.ru/subject/lesson/5122/start/190058/" TargetMode="External"/><Relationship Id="rId153" Type="http://schemas.openxmlformats.org/officeDocument/2006/relationships/hyperlink" Target="https://resh.edu.ru/subject/lesson/5214/start/283491/" TargetMode="External"/><Relationship Id="rId174" Type="http://schemas.openxmlformats.org/officeDocument/2006/relationships/hyperlink" Target="https://resh.edu.ru/subject/lesson/5177/start/284308/" TargetMode="External"/><Relationship Id="rId179" Type="http://schemas.openxmlformats.org/officeDocument/2006/relationships/hyperlink" Target="https://resh.edu.ru/subject/lesson/5190/start/184130/" TargetMode="External"/><Relationship Id="rId195" Type="http://schemas.openxmlformats.org/officeDocument/2006/relationships/hyperlink" Target="https://yandex.ru/video/preview/?text=&#1088;&#1072;&#1073;&#1086;&#1090;&#1072;+&#1089;+&#1076;&#1077;&#1090;&#1089;&#1082;&#1086;&#1081;+&#1082;&#1085;&#1080;&#1075;&#1086;&#1081;+&#1073;&#1080;&#1073;&#1083;&#1080;&#1086;&#1075;&#1088;&#1072;&#1092;&#1080;&#1095;&#1077;&#1089;&#1082;&#1072;&#1103;+&#1082;&#1091;&#1083;&#1100;&#1090;&#1091;&#1088;&#1072;+&#1087;&#1088;&#1077;&#1079;&#1077;&#1085;&#1090;&#1072;&#1094;&#1080;&#1103;&amp;path=yandex_search&amp;parent-reqid=1653593538069897-760712478958289377-sas3-0877-80f-sas-l7-balancer-8080-BAL-1002&amp;from_type=vast&amp;filmId=4075044633820982506&amp;url=http%3A%2F%2Ffrontend.vh.yandex.ru%2Fplayer%2FvbOmqfkwpFmU" TargetMode="External"/><Relationship Id="rId209" Type="http://schemas.openxmlformats.org/officeDocument/2006/relationships/hyperlink" Target="https://yandex.ru/video/preview/?family=yes&amp;filmId=7620860599087574462&amp;text=&#1060;&#1086;&#1083;&#1100;&#1082;&#1083;&#1086;&#1088;+%28&#1091;&#1089;&#1090;&#1085;&#1086;&#1077;+&#1085;&#1072;&#1088;&#1086;&#1076;&#1085;&#1086;&#1077;+&#1090;&#1074;&#1086;&#1088;&#1095;&#1077;&#1089;&#1090;&#1074;&#1086;%29+4+&#1082;&#1083;&#1072;&#1089;&#1089;&amp;url=http%3A%2F%2Ffrontend.vh.yandex.ru%2Fplayer%2FvYHvKfU4gejY" TargetMode="External"/><Relationship Id="rId190" Type="http://schemas.openxmlformats.org/officeDocument/2006/relationships/hyperlink" Target="https://resh.edu.ru/subject/lesson/5215/start/196578/" TargetMode="External"/><Relationship Id="rId204" Type="http://schemas.openxmlformats.org/officeDocument/2006/relationships/hyperlink" Target="https://resh.edu.ru/subject/lesson/4527/start/139269/" TargetMode="External"/><Relationship Id="rId220" Type="http://schemas.openxmlformats.org/officeDocument/2006/relationships/hyperlink" Target="https://resh.edu.ru/subject/lesson/4487/start/138526/" TargetMode="External"/><Relationship Id="rId225" Type="http://schemas.openxmlformats.org/officeDocument/2006/relationships/hyperlink" Target="https://resh.edu.ru/subject/lesson/6037/start/192312/" TargetMode="External"/><Relationship Id="rId241" Type="http://schemas.openxmlformats.org/officeDocument/2006/relationships/hyperlink" Target="https://yandex.ru/video/preview/?family=yes&amp;filmId=8380306035912443566&amp;reqid=1653658610037796-2450763039236295232-sas3-0990-dcd-sas-l7-balancer-8080-BAL-6602&amp;suggest_reqid=977286094164975475586108148546729&amp;text=&#1087;&#1100;&#1077;&#1089;&#1072;+&#1074;&#1080;&#1076;&#1077;&#1086;&#1091;&#1088;&#1086;&#1082;&#1080;4+&#1082;&#1083;&#1072;&#1089;&#1089;&amp;url=http%3A%2F%2Ffrontend.vh.yandex.ru%2Fplayer%2FvDb1zpRnCLBY" TargetMode="External"/><Relationship Id="rId246" Type="http://schemas.openxmlformats.org/officeDocument/2006/relationships/hyperlink" Target="https://resh.edu.ru/subject/lesson/4515/start/287389/" TargetMode="External"/><Relationship Id="rId267" Type="http://schemas.openxmlformats.org/officeDocument/2006/relationships/hyperlink" Target="https://resh.edu.ru/subject/lesson/4640/start/194720/" TargetMode="External"/><Relationship Id="rId15" Type="http://schemas.openxmlformats.org/officeDocument/2006/relationships/hyperlink" Target="http://klassikaknigi.info/video-uroki-po-literature-za-1-klass-urok-4/" TargetMode="External"/><Relationship Id="rId36" Type="http://schemas.openxmlformats.org/officeDocument/2006/relationships/hyperlink" Target="http://klassikaknigi.info/video-uroki-po-literature-za-1-klass-urok-15/" TargetMode="External"/><Relationship Id="rId57" Type="http://schemas.openxmlformats.org/officeDocument/2006/relationships/hyperlink" Target="https://yandex.ru/video/preview/?family=yes&amp;filmId=10967672622147781029&amp;from=tabbar&amp;text=&#1054;+&#1085;&#1072;&#1096;&#1077;&#1081;+&#1056;&#1086;&#1076;&#1080;&#1085;&#1077;+&#1074;+&#1087;&#1088;&#1086;&#1080;&#1079;&#1074;&#1077;&#1076;&#1077;&#1085;&#1080;&#1103;&#1093;+&#1087;&#1080;&#1089;&#1072;&#1090;&#1077;&#1083;&#1077;&#1081;+2+&#1082;&#1083;&#1072;&#1089;&#1089;" TargetMode="External"/><Relationship Id="rId106" Type="http://schemas.openxmlformats.org/officeDocument/2006/relationships/hyperlink" Target="https://resh.edu.ru/subject/lesson/4261/start/300025/" TargetMode="External"/><Relationship Id="rId127" Type="http://schemas.openxmlformats.org/officeDocument/2006/relationships/hyperlink" Target="https://resh.edu.ru/subject/lesson/5121/start/290272/" TargetMode="External"/><Relationship Id="rId262" Type="http://schemas.openxmlformats.org/officeDocument/2006/relationships/hyperlink" Target="https://resh.edu.ru/subject/lesson/4513/start/192889/" TargetMode="External"/><Relationship Id="rId10" Type="http://schemas.openxmlformats.org/officeDocument/2006/relationships/hyperlink" Target="https://yandex.ru/video/preview/?text=&#1072;&#1091;&#1076;&#1080;&#1086;%20&#1088;&#1091;&#1089;&#1089;&#1082;&#1080;&#1077;%20&#1085;&#1072;&#1088;&#1086;&#1076;&#1085;&#1099;&#1077;%20&#1089;&#1082;&#1072;&#1079;&#1082;&#1080;%20&#1076;&#1083;&#1103;%20&#1076;&#1077;&#1090;&#1077;&#1081;&amp;path=yandex_search&amp;parent-reqid=1653592509680000-17848469390136118377-sas3-0877-80f-sas-l7-balancer-8080-BAL-9232&amp;from_type=vast&amp;filmId=3975645706932023219" TargetMode="External"/><Relationship Id="rId31" Type="http://schemas.openxmlformats.org/officeDocument/2006/relationships/hyperlink" Target="https://interneturok.ru/lesson/chtenie/1-klass/zvenit-zvonok-nachinaetsya-urok/v-orlov-opravdalsya-e-moshkovskaya-mozhno-vsemu-vsemu-nauchitsya" TargetMode="External"/><Relationship Id="rId52" Type="http://schemas.openxmlformats.org/officeDocument/2006/relationships/hyperlink" Target="https://yandex.ru/video/preview/?filmId=18378108695758269337&amp;from=tabbar&amp;parent-reqid=1653657236767113-10952522429786897936-sas3-0987-577-sas-l7-balancer-8080-BAL-997&amp;text=&#1095;&#1091;&#1076;&#1077;&#1089;&#1072;+&#1080;+&#1092;&#1072;&#1085;&#1090;&#1072;&#1079;&#1080;&#1080;+&#1074;+&#1087;&#1088;&#1086;&#1080;&#1079;&#1074;&#1077;&#1076;&#1077;&#1085;&#1080;&#1103;&#1093;+&#1087;&#1080;&#1089;&#1072;&#1090;&#1077;&#1083;&#1077;&#1081;+&#1076;&#1083;&#1103;+&#1076;&#1077;&#1090;&#1077;&#1081;+1+&#1082;&#1083;&#1072;&#1089;&#1089;&#1072;&amp;url=http%3A%2F%2Ffrontend.vh.yandex.ru%2Fplayer%2FvIv5QF6fNYTE" TargetMode="External"/><Relationship Id="rId73" Type="http://schemas.openxmlformats.org/officeDocument/2006/relationships/hyperlink" Target="https://www.youtube.com/watch?v=lobSFV-T8qg" TargetMode="External"/><Relationship Id="rId78" Type="http://schemas.openxmlformats.org/officeDocument/2006/relationships/hyperlink" Target="https://resh.edu.ru/subject/lesson/5044/start/287040/" TargetMode="External"/><Relationship Id="rId94" Type="http://schemas.openxmlformats.org/officeDocument/2006/relationships/hyperlink" Target="https://resh.edu.ru/subject/lesson/5036/start/183941/" TargetMode="External"/><Relationship Id="rId99" Type="http://schemas.openxmlformats.org/officeDocument/2006/relationships/hyperlink" Target="https://resh.edu.ru/subject/lesson/5033/start/299963/" TargetMode="External"/><Relationship Id="rId101" Type="http://schemas.openxmlformats.org/officeDocument/2006/relationships/hyperlink" Target="https://resh.edu.ru/subject/lesson/5034/start/286695/" TargetMode="External"/><Relationship Id="rId122" Type="http://schemas.openxmlformats.org/officeDocument/2006/relationships/hyperlink" Target="https://resh.edu.ru/subject/lesson/6203/start/182393/" TargetMode="External"/><Relationship Id="rId143" Type="http://schemas.openxmlformats.org/officeDocument/2006/relationships/hyperlink" Target="https://resh.edu.ru/subject/lesson/3527/start/283236/" TargetMode="External"/><Relationship Id="rId148" Type="http://schemas.openxmlformats.org/officeDocument/2006/relationships/hyperlink" Target="https://resh.edu.ru/subject/lesson/5163/start/183503/" TargetMode="External"/><Relationship Id="rId164" Type="http://schemas.openxmlformats.org/officeDocument/2006/relationships/hyperlink" Target="https://resh.edu.ru/subject/lesson/5145/start/284023/" TargetMode="External"/><Relationship Id="rId169" Type="http://schemas.openxmlformats.org/officeDocument/2006/relationships/hyperlink" Target="https://resh.edu.ru/subject/lesson/5180/start/196261/" TargetMode="External"/><Relationship Id="rId185" Type="http://schemas.openxmlformats.org/officeDocument/2006/relationships/hyperlink" Target="https://resh.edu.ru/subject/lesson/5191/start/18427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text=&#1072;&#1091;&#1076;&#1080;&#1086;%20&#1088;&#1091;&#1089;&#1089;&#1082;&#1080;&#1077;%20&#1085;&#1072;&#1088;&#1086;&#1076;&#1085;&#1099;&#1077;%20&#1089;&#1082;&#1072;&#1079;&#1082;&#1080;%20&#1076;&#1083;&#1103;%20&#1076;&#1077;&#1090;&#1077;&#1081;&amp;path=yandex_search&amp;parent-reqid=1653592509680000-17848469390136118377-sas3-0877-80f-sas-l7-balancer-8080-BAL-9232&amp;from_type=vast&amp;filmId=9530160120801008676" TargetMode="External"/><Relationship Id="rId180" Type="http://schemas.openxmlformats.org/officeDocument/2006/relationships/hyperlink" Target="https://resh.edu.ru/subject/lesson/4378/start/196419/" TargetMode="External"/><Relationship Id="rId210" Type="http://schemas.openxmlformats.org/officeDocument/2006/relationships/hyperlink" Target="https://yandex.ru/video/preview/?family=yes&amp;filmId=15155057584848523933&amp;text=&#1060;&#1086;&#1083;&#1100;&#1082;&#1083;&#1086;&#1088;+%28&#1091;&#1089;&#1090;&#1085;&#1086;&#1077;+&#1085;&#1072;&#1088;&#1086;&#1076;&#1085;&#1086;&#1077;+&#1090;&#1074;&#1086;&#1088;&#1095;&#1077;&#1089;&#1090;&#1074;&#1086;%29+4+&#1082;&#1083;&#1072;&#1089;&#1089;&amp;url=http%3A%2F%2Ffrontend.vh.yandex.ru%2Fplayer%2Fvd-T8y2yZ_QE" TargetMode="External"/><Relationship Id="rId215" Type="http://schemas.openxmlformats.org/officeDocument/2006/relationships/hyperlink" Target="https://yandex.ru/video/preview/?family=yes&amp;filmId=2328374677793233165&amp;text=&#1058;&#1074;&#1086;&#1088;&#1095;&#1077;&#1089;&#1090;&#1074;&#1086;+&#1048;.+&#1040;.+&#1050;&#1088;&#1099;&#1083;&#1086;&#1074;&#1072;&amp;url=http%3A%2F%2Ffrontend.vh.yandex.ru%2Fplayer%2FvMMTBnHb1qz8" TargetMode="External"/><Relationship Id="rId236" Type="http://schemas.openxmlformats.org/officeDocument/2006/relationships/hyperlink" Target="https://resh.edu.ru/subject/lesson/4491/start/192139/" TargetMode="External"/><Relationship Id="rId257" Type="http://schemas.openxmlformats.org/officeDocument/2006/relationships/hyperlink" Target="https://yandex.ru/video/preview/?family=yes&amp;filmId=13119359686978314242&amp;text=&#1087;&#1100;&#1077;&#1089;&#1072;++&#1076;&#1083;&#1103;+&#1091;&#1088;&#1086;&#1082;&#1086;&#1074;+4+&#1082;&#1083;&#1072;&#1089;&#1089;" TargetMode="External"/><Relationship Id="rId26" Type="http://schemas.openxmlformats.org/officeDocument/2006/relationships/hyperlink" Target="https://infourok.ru/videodiafilm-k-skazke-repka-3030722.html" TargetMode="External"/><Relationship Id="rId231" Type="http://schemas.openxmlformats.org/officeDocument/2006/relationships/hyperlink" Target="https://resh.edu.ru/subject/lesson/6040/start/192551/" TargetMode="External"/><Relationship Id="rId252" Type="http://schemas.openxmlformats.org/officeDocument/2006/relationships/hyperlink" Target="https://resh.edu.ru/subject/lesson/5951/start/193901/" TargetMode="External"/><Relationship Id="rId273" Type="http://schemas.openxmlformats.org/officeDocument/2006/relationships/hyperlink" Target="https://videouroki.net/video/1-andiersien-kh-k.html" TargetMode="External"/><Relationship Id="rId47" Type="http://schemas.openxmlformats.org/officeDocument/2006/relationships/hyperlink" Target="https://yandex.ru/video/preview/?family=yes&amp;filmId=4703994229145156227&amp;from=tabbar&amp;p=1&amp;text=&#1087;&#1088;&#1086;&#1080;&#1079;&#1074;&#1077;&#1076;&#1077;&#1085;&#1080;&#1103;+&#1086;+&#1084;&#1072;&#1084;&#1077;+1+&#1082;&#1083;&#1072;&#1089;&#1089;" TargetMode="External"/><Relationship Id="rId68" Type="http://schemas.openxmlformats.org/officeDocument/2006/relationships/hyperlink" Target="https://resh.edu.ru/subject/lesson/5028/start/286384/" TargetMode="External"/><Relationship Id="rId89" Type="http://schemas.openxmlformats.org/officeDocument/2006/relationships/hyperlink" Target="https://www.youtube.com/watch?v=h-ltMV4WdaQ" TargetMode="External"/><Relationship Id="rId112" Type="http://schemas.openxmlformats.org/officeDocument/2006/relationships/hyperlink" Target="https://resh.edu.ru/subject/lesson/5070/start/187430/" TargetMode="External"/><Relationship Id="rId133" Type="http://schemas.openxmlformats.org/officeDocument/2006/relationships/hyperlink" Target="https://resh.edu.ru/subject/lesson/5158/start/182005/" TargetMode="External"/><Relationship Id="rId154" Type="http://schemas.openxmlformats.org/officeDocument/2006/relationships/hyperlink" Target="https://resh.edu.ru/subject/lesson/5145/start/284023/" TargetMode="External"/><Relationship Id="rId175" Type="http://schemas.openxmlformats.org/officeDocument/2006/relationships/hyperlink" Target="https://resh.edu.ru/subject/lesson/5186/start/196389/" TargetMode="External"/><Relationship Id="rId196" Type="http://schemas.openxmlformats.org/officeDocument/2006/relationships/hyperlink" Target="https://resh.edu.ru/subject/lesson/6021/start/287263/" TargetMode="External"/><Relationship Id="rId200" Type="http://schemas.openxmlformats.org/officeDocument/2006/relationships/hyperlink" Target="https://resh.edu.ru/subject/lesson/6024/start/144234/" TargetMode="External"/><Relationship Id="rId16" Type="http://schemas.openxmlformats.org/officeDocument/2006/relationships/hyperlink" Target="http://klassikaknigi.info/video-uroki-po-literature-za-1-klass-urok-5/" TargetMode="External"/><Relationship Id="rId221" Type="http://schemas.openxmlformats.org/officeDocument/2006/relationships/hyperlink" Target="https://resh.edu.ru/subject/lesson/6029/start/184559/" TargetMode="External"/><Relationship Id="rId242" Type="http://schemas.openxmlformats.org/officeDocument/2006/relationships/hyperlink" Target="https://resh.edu.ru/subject/lesson/4524/start/194043/" TargetMode="External"/><Relationship Id="rId263" Type="http://schemas.openxmlformats.org/officeDocument/2006/relationships/hyperlink" Target="https://resh.edu.ru/subject/lesson/4514/start/192972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yandex.ru/video/preview/?family=yes&amp;filmId=8081815896824962743&amp;from=tabbar&amp;text=&#1054;+&#1085;&#1072;&#1096;&#1077;&#1081;+&#1056;&#1086;&#1076;&#1080;&#1085;&#1077;+&#1074;+&#1087;&#1088;&#1086;&#1080;&#1079;&#1074;&#1077;&#1076;&#1077;&#1085;&#1080;&#1103;&#1093;+&#1087;&#1080;&#1089;&#1072;&#1090;&#1077;&#1083;&#1077;&#1081;+2+&#1082;&#1083;&#1072;&#1089;&#1089;" TargetMode="External"/><Relationship Id="rId79" Type="http://schemas.openxmlformats.org/officeDocument/2006/relationships/hyperlink" Target="https://resh.edu.ru/subject/lesson/5060/start/304253/" TargetMode="External"/><Relationship Id="rId102" Type="http://schemas.openxmlformats.org/officeDocument/2006/relationships/hyperlink" Target="https://resh.edu.ru/subject/lesson/5023/start/299459/" TargetMode="External"/><Relationship Id="rId123" Type="http://schemas.openxmlformats.org/officeDocument/2006/relationships/hyperlink" Target="https://resh.edu.ru/subject/lesson/3475/start/286131/" TargetMode="External"/><Relationship Id="rId144" Type="http://schemas.openxmlformats.org/officeDocument/2006/relationships/hyperlink" Target="https://resh.edu.ru/subject/lesson/5162/start/283775/" TargetMode="External"/><Relationship Id="rId90" Type="http://schemas.openxmlformats.org/officeDocument/2006/relationships/hyperlink" Target="https://resh.edu.ru/subject/lesson/4247/start/304130/" TargetMode="External"/><Relationship Id="rId165" Type="http://schemas.openxmlformats.org/officeDocument/2006/relationships/hyperlink" Target="https://resh.edu.ru/subject/lesson/4360/start/223076/" TargetMode="External"/><Relationship Id="rId186" Type="http://schemas.openxmlformats.org/officeDocument/2006/relationships/hyperlink" Target="https://resh.edu.ru/subject/lesson/4383/start/184309/" TargetMode="External"/><Relationship Id="rId211" Type="http://schemas.openxmlformats.org/officeDocument/2006/relationships/hyperlink" Target="https://resh.edu.ru/subject/lesson/4485/start/184436/" TargetMode="External"/><Relationship Id="rId232" Type="http://schemas.openxmlformats.org/officeDocument/2006/relationships/hyperlink" Target="https://resh.edu.ru/subject/lesson/6032/start/38443/" TargetMode="External"/><Relationship Id="rId253" Type="http://schemas.openxmlformats.org/officeDocument/2006/relationships/hyperlink" Target="https://resh.edu.ru/subject/lesson/6048/start/193932/" TargetMode="External"/><Relationship Id="rId274" Type="http://schemas.openxmlformats.org/officeDocument/2006/relationships/hyperlink" Target="https://www.youtube.com/watch?v=XO8KaH7blkg" TargetMode="External"/><Relationship Id="rId27" Type="http://schemas.openxmlformats.org/officeDocument/2006/relationships/hyperlink" Target="https://videouroki.net/video/2-barto-a-l.html" TargetMode="External"/><Relationship Id="rId48" Type="http://schemas.openxmlformats.org/officeDocument/2006/relationships/hyperlink" Target="https://yandex.ru/video/preview/?family=yes&amp;filmId=5329887347790849842&amp;from=tabbar&amp;text=&#1092;&#1086;&#1083;&#1100;&#1082;&#1083;&#1086;&#1088;&#1085;&#1099;&#1077;+&#1080;+&#1072;&#1074;&#1090;&#1086;&#1088;&#1089;&#1082;&#1080;&#1077;+&#1087;&#1088;&#1086;&#1080;&#1079;&#1074;&#1077;&#1076;&#1077;&#1085;&#1080;&#1103;+&#1086;+&#1095;&#1091;&#1076;&#1077;&#1089;&#1072;&#1093;+&#1080;+&#1092;&#1072;&#1085;&#1090;&#1072;&#1079;&#1080;&#1080;+1+&#1082;&#1083;&#1072;&#1089;&#1089;" TargetMode="External"/><Relationship Id="rId69" Type="http://schemas.openxmlformats.org/officeDocument/2006/relationships/hyperlink" Target="https://resh.edu.ru/subject/lesson/4245/start/286415/" TargetMode="External"/><Relationship Id="rId113" Type="http://schemas.openxmlformats.org/officeDocument/2006/relationships/hyperlink" Target="https://resh.edu.ru/subject/lesson/5031/start/304222/" TargetMode="External"/><Relationship Id="rId134" Type="http://schemas.openxmlformats.org/officeDocument/2006/relationships/hyperlink" Target="https://resh.edu.ru/subject/lesson/4372/start/147919/" TargetMode="External"/><Relationship Id="rId80" Type="http://schemas.openxmlformats.org/officeDocument/2006/relationships/hyperlink" Target="https://resh.edu.ru/subject/lesson/4262/start/199586/" TargetMode="External"/><Relationship Id="rId155" Type="http://schemas.openxmlformats.org/officeDocument/2006/relationships/hyperlink" Target="https://resh.edu.ru/subject/lesson/4360/start/223076/" TargetMode="External"/><Relationship Id="rId176" Type="http://schemas.openxmlformats.org/officeDocument/2006/relationships/hyperlink" Target="https://resh.edu.ru/subject/lesson/5181/start/284193/" TargetMode="External"/><Relationship Id="rId197" Type="http://schemas.openxmlformats.org/officeDocument/2006/relationships/hyperlink" Target="https://resh.edu.ru/subject/lesson/6022/start/212252/" TargetMode="External"/><Relationship Id="rId201" Type="http://schemas.openxmlformats.org/officeDocument/2006/relationships/hyperlink" Target="https://resh.edu.ru/subject/lesson/4484/start/212345/" TargetMode="External"/><Relationship Id="rId222" Type="http://schemas.openxmlformats.org/officeDocument/2006/relationships/hyperlink" Target="https://resh.edu.ru/subject/lesson/6026/start/191661/" TargetMode="External"/><Relationship Id="rId243" Type="http://schemas.openxmlformats.org/officeDocument/2006/relationships/hyperlink" Target="https://resh.edu.ru/subject/lesson/6049/start/139176/" TargetMode="External"/><Relationship Id="rId264" Type="http://schemas.openxmlformats.org/officeDocument/2006/relationships/hyperlink" Target="https://resh.edu.ru/subject/lesson/6044/start/306279/" TargetMode="External"/><Relationship Id="rId17" Type="http://schemas.openxmlformats.org/officeDocument/2006/relationships/hyperlink" Target="http://klassikaknigi.info/video-uroki-po-literature-za-1-klass-urok-6/" TargetMode="External"/><Relationship Id="rId38" Type="http://schemas.openxmlformats.org/officeDocument/2006/relationships/hyperlink" Target="https://interneturok.ru/lesson/chtenie/1-klass/chas-potehi/zagadki" TargetMode="External"/><Relationship Id="rId59" Type="http://schemas.openxmlformats.org/officeDocument/2006/relationships/hyperlink" Target="https://resh.edu.ru/subject/lesson/5024/start/286164/" TargetMode="External"/><Relationship Id="rId103" Type="http://schemas.openxmlformats.org/officeDocument/2006/relationships/hyperlink" Target="https://resh.edu.ru/subject/lesson/5040/start/286847/" TargetMode="External"/><Relationship Id="rId124" Type="http://schemas.openxmlformats.org/officeDocument/2006/relationships/hyperlink" Target="https://resh.edu.ru/subject/lesson/5156/start/44018/" TargetMode="External"/><Relationship Id="rId70" Type="http://schemas.openxmlformats.org/officeDocument/2006/relationships/hyperlink" Target="https://resh.edu.ru/subject/lesson/4246/start/286447/" TargetMode="External"/><Relationship Id="rId91" Type="http://schemas.openxmlformats.org/officeDocument/2006/relationships/hyperlink" Target="https://resh.edu.ru/subject/lesson/5046/start/286509/" TargetMode="External"/><Relationship Id="rId145" Type="http://schemas.openxmlformats.org/officeDocument/2006/relationships/hyperlink" Target="https://resh.edu.ru/subject/lesson/4355/start/283396/" TargetMode="External"/><Relationship Id="rId166" Type="http://schemas.openxmlformats.org/officeDocument/2006/relationships/hyperlink" Target="https://resh.edu.ru/subject/lesson/4358/start/188903/" TargetMode="External"/><Relationship Id="rId187" Type="http://schemas.openxmlformats.org/officeDocument/2006/relationships/hyperlink" Target="https://resh.edu.ru/subject/lesson/5192/start/212221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lesson/6027/start/184498/" TargetMode="External"/><Relationship Id="rId233" Type="http://schemas.openxmlformats.org/officeDocument/2006/relationships/hyperlink" Target="https://resh.edu.ru/subject/lesson/4490/start/287326/" TargetMode="External"/><Relationship Id="rId254" Type="http://schemas.openxmlformats.org/officeDocument/2006/relationships/hyperlink" Target="https://resh.edu.ru/subject/lesson/4206/start/194485/" TargetMode="External"/><Relationship Id="rId28" Type="http://schemas.openxmlformats.org/officeDocument/2006/relationships/hyperlink" Target="https://interneturok.ru/lesson/chtenie/1-klass/chto-takoe-horosho-i-chto-takoe-ploho/s-mihalkov-privivka" TargetMode="External"/><Relationship Id="rId49" Type="http://schemas.openxmlformats.org/officeDocument/2006/relationships/hyperlink" Target="https://yandex.ru/video/preview/?family=yes&amp;filmId=153064715607884440&amp;from=tabbar&amp;text=&#1092;&#1086;&#1083;&#1100;&#1082;&#1083;&#1086;&#1088;&#1085;&#1099;&#1077;+&#1080;+&#1072;&#1074;&#1090;&#1086;&#1088;&#1089;&#1082;&#1080;&#1077;+&#1087;&#1088;&#1086;&#1080;&#1079;&#1074;&#1077;&#1076;&#1077;&#1085;&#1080;&#1103;+&#1086;+&#1095;&#1091;&#1076;&#1077;&#1089;&#1072;&#1093;+&#1080;+&#1092;&#1072;&#1085;&#1090;&#1072;&#1079;&#1080;&#1080;+1+&#1082;&#1083;&#1072;&#1089;&#1089;" TargetMode="External"/><Relationship Id="rId114" Type="http://schemas.openxmlformats.org/officeDocument/2006/relationships/hyperlink" Target="https://resh.edu.ru/subject/lesson/5066/start/144640/" TargetMode="External"/><Relationship Id="rId275" Type="http://schemas.openxmlformats.org/officeDocument/2006/relationships/hyperlink" Target="https://resh.edu.ru/subject/lesson/6299/start/194908/" TargetMode="External"/><Relationship Id="rId60" Type="http://schemas.openxmlformats.org/officeDocument/2006/relationships/hyperlink" Target="https://resh.edu.ru/subject/lesson/4239/start/286196/" TargetMode="External"/><Relationship Id="rId81" Type="http://schemas.openxmlformats.org/officeDocument/2006/relationships/hyperlink" Target="https://resh.edu.ru/subject/lesson/4257/start/286879/" TargetMode="External"/><Relationship Id="rId135" Type="http://schemas.openxmlformats.org/officeDocument/2006/relationships/hyperlink" Target="https://resh.edu.ru/subject/lesson/5160/start/283142/" TargetMode="External"/><Relationship Id="rId156" Type="http://schemas.openxmlformats.org/officeDocument/2006/relationships/hyperlink" Target="https://resh.edu.ru/subject/lesson/4358/start/188903/" TargetMode="External"/><Relationship Id="rId177" Type="http://schemas.openxmlformats.org/officeDocument/2006/relationships/hyperlink" Target="https://resh.edu.ru/subject/lesson/5185/start/191123/" TargetMode="External"/><Relationship Id="rId198" Type="http://schemas.openxmlformats.org/officeDocument/2006/relationships/hyperlink" Target="https://resh.edu.ru/subject/lesson/4478/start/2122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FE88-50A2-404A-B6AD-9C07FF18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80</Pages>
  <Words>17792</Words>
  <Characters>101420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BIG_BO$$$</cp:lastModifiedBy>
  <cp:revision>3</cp:revision>
  <dcterms:created xsi:type="dcterms:W3CDTF">2022-11-22T17:24:00Z</dcterms:created>
  <dcterms:modified xsi:type="dcterms:W3CDTF">2022-11-22T17:34:00Z</dcterms:modified>
</cp:coreProperties>
</file>