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98B" w:rsidRPr="003F098B" w:rsidRDefault="006D37B5" w:rsidP="003F098B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Адаптированная р</w:t>
      </w:r>
      <w:r w:rsidR="003F098B" w:rsidRPr="003F098B">
        <w:rPr>
          <w:rFonts w:ascii="Times New Roman" w:hAnsi="Times New Roman" w:cs="Times New Roman"/>
          <w:b/>
          <w:sz w:val="28"/>
          <w:szCs w:val="28"/>
        </w:rPr>
        <w:t xml:space="preserve">абочая программа </w:t>
      </w:r>
      <w:r w:rsidR="007411AC"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="003F098B" w:rsidRPr="003F098B">
        <w:rPr>
          <w:rFonts w:ascii="Times New Roman" w:hAnsi="Times New Roman" w:cs="Times New Roman"/>
          <w:b/>
          <w:sz w:val="28"/>
          <w:szCs w:val="28"/>
        </w:rPr>
        <w:t>предмета «Изобразительное искусство»</w:t>
      </w:r>
    </w:p>
    <w:p w:rsidR="008323DB" w:rsidRPr="003F098B" w:rsidRDefault="006D37B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р</w:t>
      </w:r>
      <w:r w:rsidR="008323DB" w:rsidRPr="003F098B">
        <w:rPr>
          <w:rFonts w:ascii="Times New Roman" w:hAnsi="Times New Roman" w:cs="Times New Roman"/>
          <w:sz w:val="24"/>
          <w:szCs w:val="24"/>
        </w:rPr>
        <w:t>абочая программа учебного предмета «Изобразительное и</w:t>
      </w:r>
      <w:r w:rsidR="003F098B">
        <w:rPr>
          <w:rFonts w:ascii="Times New Roman" w:hAnsi="Times New Roman" w:cs="Times New Roman"/>
          <w:sz w:val="24"/>
          <w:szCs w:val="24"/>
        </w:rPr>
        <w:t>с</w:t>
      </w:r>
      <w:r w:rsidR="008323DB" w:rsidRPr="003F098B">
        <w:rPr>
          <w:rFonts w:ascii="Times New Roman" w:hAnsi="Times New Roman" w:cs="Times New Roman"/>
          <w:sz w:val="24"/>
          <w:szCs w:val="24"/>
        </w:rPr>
        <w:t xml:space="preserve">кусство»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</w:t>
      </w:r>
      <w:r w:rsidRPr="009035AB">
        <w:rPr>
          <w:rFonts w:ascii="Times New Roman" w:hAnsi="Times New Roman" w:cs="Times New Roman"/>
          <w:sz w:val="24"/>
          <w:szCs w:val="24"/>
        </w:rPr>
        <w:t>с ограниченными возможностями здоровья (далее — ФГОС НОО обучающихся с ОВЗ)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8323DB" w:rsidRPr="003F098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8323DB" w:rsidRPr="003F098B">
        <w:rPr>
          <w:rFonts w:ascii="Times New Roman" w:hAnsi="Times New Roman" w:cs="Times New Roman"/>
          <w:sz w:val="24"/>
          <w:szCs w:val="24"/>
        </w:rPr>
        <w:t xml:space="preserve"> так же ориентирована на целевые приоритеты духовно-нравственного развития, воспитания и социализации обучающихся, сформулированные в Программе воспитания.</w:t>
      </w:r>
    </w:p>
    <w:p w:rsidR="006D37B5" w:rsidRDefault="003F098B" w:rsidP="006D37B5">
      <w:pPr>
        <w:pStyle w:val="2"/>
        <w:ind w:left="-993" w:right="32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09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098B">
        <w:rPr>
          <w:rFonts w:ascii="Times New Roman" w:hAnsi="Times New Roman" w:cs="Times New Roman"/>
          <w:sz w:val="28"/>
          <w:szCs w:val="28"/>
        </w:rPr>
        <w:t>.Содержание учебного предмета</w:t>
      </w:r>
    </w:p>
    <w:p w:rsidR="006D37B5" w:rsidRPr="006D37B5" w:rsidRDefault="006D37B5" w:rsidP="006D37B5">
      <w:pPr>
        <w:pStyle w:val="2"/>
        <w:ind w:left="-993" w:right="32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3CF4">
        <w:rPr>
          <w:rFonts w:ascii="Times New Roman" w:hAnsi="Times New Roman" w:cs="Times New Roman"/>
          <w:szCs w:val="24"/>
        </w:rPr>
        <w:t>1 класс</w:t>
      </w:r>
      <w:r>
        <w:rPr>
          <w:rFonts w:ascii="Times New Roman" w:hAnsi="Times New Roman" w:cs="Times New Roman"/>
          <w:szCs w:val="24"/>
        </w:rPr>
        <w:t>, 1 дополнительный класс (5 лет обучения), 1 дополнительный класс (6 лет обучения)</w:t>
      </w:r>
    </w:p>
    <w:p w:rsidR="008323DB" w:rsidRPr="003F098B" w:rsidRDefault="008323DB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Модуль «Графика»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Расположение изображения на листе. Выбор вертикального или горизонтального формата листа в зависимости от содержания изображения.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Рисование с натуры: разные листья и их форма.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:rsidR="008323DB" w:rsidRPr="003F098B" w:rsidRDefault="008323DB" w:rsidP="003F098B">
      <w:pPr>
        <w:spacing w:after="17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Графическое пятно (ахроматическое) и представление о </w:t>
      </w:r>
      <w:r w:rsidR="00170B56">
        <w:rPr>
          <w:rFonts w:ascii="Times New Roman" w:hAnsi="Times New Roman" w:cs="Times New Roman"/>
          <w:sz w:val="24"/>
          <w:szCs w:val="24"/>
        </w:rPr>
        <w:t>силуэте. Формирование навыка ви</w:t>
      </w:r>
      <w:r w:rsidRPr="003F098B">
        <w:rPr>
          <w:rFonts w:ascii="Times New Roman" w:hAnsi="Times New Roman" w:cs="Times New Roman"/>
          <w:sz w:val="24"/>
          <w:szCs w:val="24"/>
        </w:rPr>
        <w:t>дения целостности. Цельная форма и её части.</w:t>
      </w:r>
    </w:p>
    <w:p w:rsidR="008323DB" w:rsidRPr="003F098B" w:rsidRDefault="008323DB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Модуль «Живопись»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Цвет как одно из главных средств выражения в изобразительном искусстве. Навыки работы гуашью в условиях урока.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Краски «гуашь», кисти, бумага цветная и белая.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Эмоциональная выразительность цвета, способы выражение настроения в изображаемом сюжете.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Живописное изображение разных цветков по представлению и восприятию. Развитие навыков работы гуашью. Эмоциональная выразительность цвета.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8323DB" w:rsidRPr="003F098B" w:rsidRDefault="008323DB" w:rsidP="003F098B">
      <w:pPr>
        <w:spacing w:after="178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Техника монотипии. Представления о симметрии. Развитие воображения.</w:t>
      </w:r>
    </w:p>
    <w:p w:rsidR="008323DB" w:rsidRPr="003F098B" w:rsidRDefault="008323DB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Модуль «Скульптура»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Изображение в объёме. Приёмы работы с пластилином; дощечка, стек, тряпочка.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Лепка зверушек из цельной формы (черепашки, ёжика, зайчика, птички и др.). Приёмы вытягивания, вдавливания, сгибания, скручивания.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lastRenderedPageBreak/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3F098B">
        <w:rPr>
          <w:rFonts w:ascii="Times New Roman" w:hAnsi="Times New Roman" w:cs="Times New Roman"/>
          <w:sz w:val="24"/>
          <w:szCs w:val="24"/>
        </w:rPr>
        <w:t>каргопольская</w:t>
      </w:r>
      <w:proofErr w:type="spellEnd"/>
      <w:r w:rsidRPr="003F098B">
        <w:rPr>
          <w:rFonts w:ascii="Times New Roman" w:hAnsi="Times New Roman" w:cs="Times New Roman"/>
          <w:sz w:val="24"/>
          <w:szCs w:val="24"/>
        </w:rPr>
        <w:t xml:space="preserve"> игрушка или по выбору учителя с учётом местных промыслов).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Бумажная пластика. Овладение первичными приёмами надрезания, закручивания, складывания. </w:t>
      </w:r>
    </w:p>
    <w:p w:rsidR="008323DB" w:rsidRPr="003F098B" w:rsidRDefault="008323DB" w:rsidP="003F098B">
      <w:pPr>
        <w:spacing w:after="175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Объёмная аппликация из бумаги и картона. </w:t>
      </w:r>
    </w:p>
    <w:p w:rsidR="008323DB" w:rsidRPr="003F098B" w:rsidRDefault="008323DB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Модуль «Декоративно-прикладное искусство»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3F098B">
        <w:rPr>
          <w:rFonts w:ascii="Times New Roman" w:hAnsi="Times New Roman" w:cs="Times New Roman"/>
          <w:sz w:val="24"/>
          <w:szCs w:val="24"/>
        </w:rPr>
        <w:t>каргопольская</w:t>
      </w:r>
      <w:proofErr w:type="spellEnd"/>
      <w:r w:rsidRPr="003F098B">
        <w:rPr>
          <w:rFonts w:ascii="Times New Roman" w:hAnsi="Times New Roman" w:cs="Times New Roman"/>
          <w:sz w:val="24"/>
          <w:szCs w:val="24"/>
        </w:rPr>
        <w:t xml:space="preserve"> игрушка (или по выбору учителя с учётом местных промыслов).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 Дизайн предмета: изготовление нарядной упаковки путём складывания бумаги и аппликации.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Оригами — создание игрушки для новогодней ёлки. Приёмы складывания бумаги.</w:t>
      </w:r>
    </w:p>
    <w:p w:rsidR="008323DB" w:rsidRPr="003F098B" w:rsidRDefault="008323DB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Модуль «Архитектура»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8323DB" w:rsidRPr="003F098B" w:rsidRDefault="008323DB" w:rsidP="003F098B">
      <w:pPr>
        <w:spacing w:after="17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Макетирование (или аппликация) пространственной среды сказочного города из бумаги, картона или пластилина. </w:t>
      </w:r>
    </w:p>
    <w:p w:rsidR="008323DB" w:rsidRPr="003F098B" w:rsidRDefault="008323DB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Модуль «Восприятие произведений искусства»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Восприятие произведений детского творчества. Обсуждение сюжетного и эмоционального содержания детских работ.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Врубеля и другие по выбору учителя). </w:t>
      </w:r>
    </w:p>
    <w:p w:rsidR="008323DB" w:rsidRPr="003F098B" w:rsidRDefault="008323DB" w:rsidP="003F098B">
      <w:pPr>
        <w:spacing w:after="17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содержания произведений.</w:t>
      </w:r>
    </w:p>
    <w:p w:rsidR="008323DB" w:rsidRPr="003F098B" w:rsidRDefault="008323DB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lastRenderedPageBreak/>
        <w:t xml:space="preserve">Модуль «Азбука цифровой графики»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Фотографирование мелких деталей природы, выражение ярких зрительных впечатлений. </w:t>
      </w:r>
    </w:p>
    <w:p w:rsidR="008323DB" w:rsidRPr="003F098B" w:rsidRDefault="008323DB" w:rsidP="003F098B">
      <w:pPr>
        <w:spacing w:after="176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Обсуждение в условиях урока ученических фотографий, соответствующих изучаемой теме. </w:t>
      </w:r>
    </w:p>
    <w:p w:rsidR="008323DB" w:rsidRPr="007411AC" w:rsidRDefault="008323DB" w:rsidP="003F098B">
      <w:pPr>
        <w:spacing w:after="74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1AC">
        <w:rPr>
          <w:rFonts w:ascii="Times New Roman" w:hAnsi="Times New Roman" w:cs="Times New Roman"/>
          <w:b/>
          <w:sz w:val="24"/>
          <w:szCs w:val="24"/>
        </w:rPr>
        <w:t xml:space="preserve">2 КЛАСС </w:t>
      </w:r>
    </w:p>
    <w:p w:rsidR="008323DB" w:rsidRPr="003F098B" w:rsidRDefault="008323DB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Модуль «Графика»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Ритм линий. Выразительность линии. Художественные материалы для линейного рисунка и их свойства. Развитие навыков линейного рисунка.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Пастель и мелки — особенности и выразительные свойства графических материалов, приёмы работы.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Ритм пятен: освоение основ композиции. Расположение пятна на плоскости листа: сгущение, разброс, доминанта, равновесие, спокойствие и движение.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Пропорции —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8323DB" w:rsidRPr="003F098B" w:rsidRDefault="008323DB" w:rsidP="003F098B">
      <w:pPr>
        <w:spacing w:after="173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Графический рисунок животного с активным выражением его характера. Аналитическое рассматривание графических произведений анималистического жанра. </w:t>
      </w:r>
    </w:p>
    <w:p w:rsidR="008323DB" w:rsidRPr="003F098B" w:rsidRDefault="008323DB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Модуль «Живопись»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Акварель и её свойства. Акварельные кисти. Приёмы работы акварелью.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Цвет тёплый и холодный — цветовой контраст.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Цвет открытый — звонкий и приглушённый, тихий. Эмоциональная выразительность цвета.</w:t>
      </w:r>
    </w:p>
    <w:p w:rsidR="008323DB" w:rsidRPr="003F098B" w:rsidRDefault="008323DB" w:rsidP="003F098B">
      <w:pPr>
        <w:spacing w:after="1" w:line="238" w:lineRule="auto"/>
        <w:ind w:left="-993" w:right="-14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— по выбору учителя). Произведения И. К. Айвазовского.</w:t>
      </w:r>
    </w:p>
    <w:p w:rsidR="008323DB" w:rsidRPr="003F098B" w:rsidRDefault="008323DB" w:rsidP="003F098B">
      <w:pPr>
        <w:spacing w:after="173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Изображение сказочного персонажа с ярко выраженным характером (образ мужской или женский).</w:t>
      </w:r>
    </w:p>
    <w:p w:rsidR="008323DB" w:rsidRPr="003F098B" w:rsidRDefault="008323DB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Модуль «Скульптура»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Лепка изпластилины или глины игрушки — сказочного животного по мотивам выбранного художественного народного промысла (</w:t>
      </w:r>
      <w:proofErr w:type="spellStart"/>
      <w:r w:rsidRPr="003F098B">
        <w:rPr>
          <w:rFonts w:ascii="Times New Roman" w:hAnsi="Times New Roman" w:cs="Times New Roman"/>
          <w:sz w:val="24"/>
          <w:szCs w:val="24"/>
        </w:rPr>
        <w:t>филимоновская</w:t>
      </w:r>
      <w:proofErr w:type="spellEnd"/>
      <w:r w:rsidRPr="003F098B">
        <w:rPr>
          <w:rFonts w:ascii="Times New Roman" w:hAnsi="Times New Roman" w:cs="Times New Roman"/>
          <w:sz w:val="24"/>
          <w:szCs w:val="24"/>
        </w:rPr>
        <w:t xml:space="preserve"> игрушка, дымковский петух, </w:t>
      </w:r>
      <w:proofErr w:type="spellStart"/>
      <w:r w:rsidRPr="003F098B">
        <w:rPr>
          <w:rFonts w:ascii="Times New Roman" w:hAnsi="Times New Roman" w:cs="Times New Roman"/>
          <w:sz w:val="24"/>
          <w:szCs w:val="24"/>
        </w:rPr>
        <w:t>каргопольскийПолкан</w:t>
      </w:r>
      <w:proofErr w:type="spellEnd"/>
      <w:r w:rsidRPr="003F098B">
        <w:rPr>
          <w:rFonts w:ascii="Times New Roman" w:hAnsi="Times New Roman" w:cs="Times New Roman"/>
          <w:sz w:val="24"/>
          <w:szCs w:val="24"/>
        </w:rPr>
        <w:t xml:space="preserve"> и другие по выбору учителя с учётом местных промыслов). Способ лепки в соответствии с традициями промысла.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Лепка животных (кошка, собака, медвежонок и др.) с передачей характерной пластики движения. Соблюдение цельности формы, её преобразование и добавление деталей. </w:t>
      </w:r>
    </w:p>
    <w:p w:rsidR="008323DB" w:rsidRPr="003F098B" w:rsidRDefault="008323DB" w:rsidP="003F098B">
      <w:pPr>
        <w:spacing w:after="168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8323DB" w:rsidRPr="003F098B" w:rsidRDefault="008323DB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lastRenderedPageBreak/>
        <w:t xml:space="preserve">Модуль «Декоративно-прикладное искусство»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Наблюдение узоров в природе (на основе фотографий в условиях урока): снежинки, паутинки, роса на листьях и др. Ассоциативное сопоставление с орнаментами в предметах декоративно-прикладного искусства (кружево, вышивка, ювелирные изделия и др.). </w:t>
      </w:r>
    </w:p>
    <w:p w:rsidR="008323DB" w:rsidRPr="003F098B" w:rsidRDefault="008323DB" w:rsidP="003F098B">
      <w:pPr>
        <w:spacing w:after="0"/>
        <w:ind w:left="-993" w:right="-14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Рисунок геометрического орнамента кружева или вышивки.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Декоративная композиция. Ритм пятен в декоративной аппликации.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Поделки из подручных нехудожественных материалов.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Декоративные изображения животных в игрушках народных промыслов; </w:t>
      </w:r>
      <w:proofErr w:type="spellStart"/>
      <w:r w:rsidRPr="003F098B">
        <w:rPr>
          <w:rFonts w:ascii="Times New Roman" w:hAnsi="Times New Roman" w:cs="Times New Roman"/>
          <w:sz w:val="24"/>
          <w:szCs w:val="24"/>
        </w:rPr>
        <w:t>филимоновские</w:t>
      </w:r>
      <w:proofErr w:type="spellEnd"/>
      <w:r w:rsidRPr="003F098B">
        <w:rPr>
          <w:rFonts w:ascii="Times New Roman" w:hAnsi="Times New Roman" w:cs="Times New Roman"/>
          <w:sz w:val="24"/>
          <w:szCs w:val="24"/>
        </w:rPr>
        <w:t xml:space="preserve">, дымковские, </w:t>
      </w:r>
      <w:proofErr w:type="spellStart"/>
      <w:r w:rsidRPr="003F098B">
        <w:rPr>
          <w:rFonts w:ascii="Times New Roman" w:hAnsi="Times New Roman" w:cs="Times New Roman"/>
          <w:sz w:val="24"/>
          <w:szCs w:val="24"/>
        </w:rPr>
        <w:t>каргопольские</w:t>
      </w:r>
      <w:proofErr w:type="spellEnd"/>
      <w:r w:rsidRPr="003F098B">
        <w:rPr>
          <w:rFonts w:ascii="Times New Roman" w:hAnsi="Times New Roman" w:cs="Times New Roman"/>
          <w:sz w:val="24"/>
          <w:szCs w:val="24"/>
        </w:rPr>
        <w:t xml:space="preserve"> игрушки (и другие по выбору учителя с учётом местных художественных промыслов).</w:t>
      </w:r>
    </w:p>
    <w:p w:rsidR="008323DB" w:rsidRPr="003F098B" w:rsidRDefault="008323DB" w:rsidP="003F098B">
      <w:pPr>
        <w:spacing w:after="168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8323DB" w:rsidRPr="003F098B" w:rsidRDefault="008323DB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Модуль «Архитектура»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Построение игрового сказочного города из бумаги (на основе сворачивания геометрических тел — параллелепипедов разной высоты, цилиндров с прорезями и наклейками); завивание, скручивание и складывание полоски бумаги (например, гармошкой).</w:t>
      </w:r>
    </w:p>
    <w:p w:rsidR="008323DB" w:rsidRPr="003F098B" w:rsidRDefault="008323DB" w:rsidP="003F098B">
      <w:pPr>
        <w:spacing w:after="168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8323DB" w:rsidRPr="003F098B" w:rsidRDefault="008323DB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Модуль «Восприятие произведений искусства»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Восприятие произведений детского творчества. Обсуждение сюжетного и эмоционального содержания детских работ.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Восприятие орнаментальных произведений прикладного искусства (кружево, шитьё, резьба и роспись и др.).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Восприятие произведений живописи с активным выражением цветового состояния в природе. Произведения И. И. Левитана, А. И. Куинджи, Н. П. Крымова. </w:t>
      </w:r>
    </w:p>
    <w:p w:rsidR="008323DB" w:rsidRPr="003F098B" w:rsidRDefault="008323DB" w:rsidP="003F098B">
      <w:pPr>
        <w:spacing w:after="17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Восприятие произведений анималистического жанра в графике (произведения В. В. </w:t>
      </w:r>
      <w:proofErr w:type="spellStart"/>
      <w:r w:rsidRPr="003F098B">
        <w:rPr>
          <w:rFonts w:ascii="Times New Roman" w:hAnsi="Times New Roman" w:cs="Times New Roman"/>
          <w:sz w:val="24"/>
          <w:szCs w:val="24"/>
        </w:rPr>
        <w:t>Ватагина</w:t>
      </w:r>
      <w:proofErr w:type="spellEnd"/>
      <w:r w:rsidRPr="003F098B">
        <w:rPr>
          <w:rFonts w:ascii="Times New Roman" w:hAnsi="Times New Roman" w:cs="Times New Roman"/>
          <w:sz w:val="24"/>
          <w:szCs w:val="24"/>
        </w:rPr>
        <w:t xml:space="preserve">, Е. И. </w:t>
      </w:r>
      <w:proofErr w:type="spellStart"/>
      <w:r w:rsidRPr="003F098B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Pr="003F098B">
        <w:rPr>
          <w:rFonts w:ascii="Times New Roman" w:hAnsi="Times New Roman" w:cs="Times New Roman"/>
          <w:sz w:val="24"/>
          <w:szCs w:val="24"/>
        </w:rPr>
        <w:t xml:space="preserve"> и др.) и в скульптуре (произведения В. В. </w:t>
      </w:r>
      <w:proofErr w:type="spellStart"/>
      <w:r w:rsidRPr="003F098B">
        <w:rPr>
          <w:rFonts w:ascii="Times New Roman" w:hAnsi="Times New Roman" w:cs="Times New Roman"/>
          <w:sz w:val="24"/>
          <w:szCs w:val="24"/>
        </w:rPr>
        <w:t>Ватагина</w:t>
      </w:r>
      <w:proofErr w:type="spellEnd"/>
      <w:r w:rsidRPr="003F098B">
        <w:rPr>
          <w:rFonts w:ascii="Times New Roman" w:hAnsi="Times New Roman" w:cs="Times New Roman"/>
          <w:sz w:val="24"/>
          <w:szCs w:val="24"/>
        </w:rPr>
        <w:t>). Наблюдение животных с точки зрения их пропорций, характера движения, пластики.</w:t>
      </w:r>
    </w:p>
    <w:p w:rsidR="008323DB" w:rsidRPr="003F098B" w:rsidRDefault="008323DB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Модуль «Азбука цифровой графики»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Компьютерные средства изображения. Виды линий (в программе </w:t>
      </w:r>
      <w:proofErr w:type="spellStart"/>
      <w:r w:rsidRPr="003F098B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3F098B">
        <w:rPr>
          <w:rFonts w:ascii="Times New Roman" w:hAnsi="Times New Roman" w:cs="Times New Roman"/>
          <w:sz w:val="24"/>
          <w:szCs w:val="24"/>
        </w:rPr>
        <w:t xml:space="preserve"> или другом графическом редакторе).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3F098B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3F09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Освоение инструментов традиционного рисования (карандаш, кисточка, ластик, заливка и др.) в программе </w:t>
      </w:r>
      <w:proofErr w:type="spellStart"/>
      <w:r w:rsidRPr="003F098B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3F098B">
        <w:rPr>
          <w:rFonts w:ascii="Times New Roman" w:hAnsi="Times New Roman" w:cs="Times New Roman"/>
          <w:sz w:val="24"/>
          <w:szCs w:val="24"/>
        </w:rPr>
        <w:t xml:space="preserve"> на основе простых сюжетов (например, образ дерева).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lastRenderedPageBreak/>
        <w:t xml:space="preserve">Освоение инструментов традиционного рисования в программе </w:t>
      </w:r>
      <w:proofErr w:type="spellStart"/>
      <w:r w:rsidRPr="003F098B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3F098B">
        <w:rPr>
          <w:rFonts w:ascii="Times New Roman" w:hAnsi="Times New Roman" w:cs="Times New Roman"/>
          <w:sz w:val="24"/>
          <w:szCs w:val="24"/>
        </w:rPr>
        <w:t xml:space="preserve"> на основе темы «Тёплый и холодный цвета» (например, «Горящий костёр в синей ночи», «Перо жар-птицы» и др.).</w:t>
      </w:r>
    </w:p>
    <w:p w:rsidR="008323DB" w:rsidRPr="003F098B" w:rsidRDefault="008323DB" w:rsidP="003F098B">
      <w:pPr>
        <w:spacing w:after="171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 </w:t>
      </w:r>
    </w:p>
    <w:p w:rsidR="008323DB" w:rsidRPr="007411AC" w:rsidRDefault="008323DB" w:rsidP="003F098B">
      <w:pPr>
        <w:spacing w:after="74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1AC">
        <w:rPr>
          <w:rFonts w:ascii="Times New Roman" w:hAnsi="Times New Roman" w:cs="Times New Roman"/>
          <w:b/>
          <w:sz w:val="24"/>
          <w:szCs w:val="24"/>
        </w:rPr>
        <w:t xml:space="preserve">3 КЛАСС </w:t>
      </w:r>
    </w:p>
    <w:p w:rsidR="008323DB" w:rsidRPr="003F098B" w:rsidRDefault="008323DB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Модуль «Графика»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 Поздравительная открытка. Открытка-пожелание. Композиция открытки: совмещение текста (шрифта) и изображения.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Рисунок открытки или аппликация.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Эскиз плаката или афиши. Совмещение шрифта и изображения. Особенности композиции плаката.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Графические зарисовки карандашами по памяти или на основе наблюдений и фотографий архитектурных достопримечательностей своего города.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Транспорт в городе. Рисунки реальных или фантастических машин.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Изображение лица человека. Строение, пропорции, взаиморасположение частей лица. </w:t>
      </w:r>
    </w:p>
    <w:p w:rsidR="008323DB" w:rsidRPr="003F098B" w:rsidRDefault="008323DB" w:rsidP="003F098B">
      <w:pPr>
        <w:spacing w:after="173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Эскиз маски для маскарада: изображение лица — маски персонажа с ярко выраженным характером. Аппликация из цветной бумаги. </w:t>
      </w:r>
    </w:p>
    <w:p w:rsidR="008323DB" w:rsidRPr="003F098B" w:rsidRDefault="008323DB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Модуль «Живопись»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Создание сюжетной композиции «В цирке», использование гуаши или карандаша и акварели (по памяти и представлению).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Художник в театре: эскиз занавеса (или декораций сцены) для спектакля со сказочным сюжетом (сказка по выбору).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Натюрморт из простых предметов с натуры или по представлению. «Натюрморт-автопортрет» из предметов, характеризующих личность ученика.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8323DB" w:rsidRPr="003F098B" w:rsidRDefault="008323DB" w:rsidP="003F098B">
      <w:pPr>
        <w:spacing w:after="173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8323DB" w:rsidRPr="003F098B" w:rsidRDefault="008323DB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Модуль «Скульптура»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lastRenderedPageBreak/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3F098B">
        <w:rPr>
          <w:rFonts w:ascii="Times New Roman" w:hAnsi="Times New Roman" w:cs="Times New Roman"/>
          <w:sz w:val="24"/>
          <w:szCs w:val="24"/>
        </w:rPr>
        <w:t>бумагопластики</w:t>
      </w:r>
      <w:proofErr w:type="spellEnd"/>
      <w:r w:rsidRPr="003F098B">
        <w:rPr>
          <w:rFonts w:ascii="Times New Roman" w:hAnsi="Times New Roman" w:cs="Times New Roman"/>
          <w:sz w:val="24"/>
          <w:szCs w:val="24"/>
        </w:rPr>
        <w:t>.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Освоение знаний о видах скульптуры (по назначению) и жанрах скульптуры (по сюжету изображения).</w:t>
      </w:r>
    </w:p>
    <w:p w:rsidR="008323DB" w:rsidRPr="003F098B" w:rsidRDefault="008323DB" w:rsidP="003F098B">
      <w:pPr>
        <w:spacing w:after="168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8323DB" w:rsidRPr="003F098B" w:rsidRDefault="008323DB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Модуль «Декоративно-прикладное искусство»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3F098B">
        <w:rPr>
          <w:rFonts w:ascii="Times New Roman" w:hAnsi="Times New Roman" w:cs="Times New Roman"/>
          <w:sz w:val="24"/>
          <w:szCs w:val="24"/>
        </w:rPr>
        <w:t>павловопосадских</w:t>
      </w:r>
      <w:proofErr w:type="spellEnd"/>
      <w:r w:rsidRPr="003F098B">
        <w:rPr>
          <w:rFonts w:ascii="Times New Roman" w:hAnsi="Times New Roman" w:cs="Times New Roman"/>
          <w:sz w:val="24"/>
          <w:szCs w:val="24"/>
        </w:rPr>
        <w:t xml:space="preserve"> платков. </w:t>
      </w:r>
    </w:p>
    <w:p w:rsidR="008323DB" w:rsidRPr="003F098B" w:rsidRDefault="008323DB" w:rsidP="003F098B">
      <w:pPr>
        <w:spacing w:after="168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Проектирование (эскизы) декоративных украшений в городе: ажурные ограды, украшения фонарей, скамеек, киосков, подставок для цветов и др. </w:t>
      </w:r>
    </w:p>
    <w:p w:rsidR="008323DB" w:rsidRPr="003F098B" w:rsidRDefault="008323DB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Модуль «Архитектура»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</w:t>
      </w:r>
    </w:p>
    <w:p w:rsidR="008323DB" w:rsidRPr="003F098B" w:rsidRDefault="008323DB" w:rsidP="003F098B">
      <w:pPr>
        <w:spacing w:after="168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 </w:t>
      </w:r>
    </w:p>
    <w:p w:rsidR="008323DB" w:rsidRPr="003F098B" w:rsidRDefault="008323DB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Модуль «Восприятие произведений искусства»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Восприятие объектов окружающего мира — архитектура, улицы города или села. Памятники архитектуры и архитектурные достопримечательности (по выбору учителя), их значение в современном мире.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—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lastRenderedPageBreak/>
        <w:t>Знания о видах пространственных искусств: виды определяются по назначению произведений в жизни людей.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Жанры в изобразительном искусстве — в живописи, графике, скульптуре — определяются предметом изображения; классификация и сравнение содержания произведений сходного сюжета (портреты, пейзажи и др.).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3F098B"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 w:rsidRPr="003F098B">
        <w:rPr>
          <w:rFonts w:ascii="Times New Roman" w:hAnsi="Times New Roman" w:cs="Times New Roman"/>
          <w:sz w:val="24"/>
          <w:szCs w:val="24"/>
        </w:rPr>
        <w:t>, В. Д. Поленова, А. И. Куинджи, И. К. Айвазовского и др.</w:t>
      </w:r>
    </w:p>
    <w:p w:rsidR="003F098B" w:rsidRDefault="008323DB" w:rsidP="003F098B">
      <w:pPr>
        <w:spacing w:line="303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Представления о произведениях крупнейших отечественных портретистов: В. И. Сурикова, И. Е. Репина, В. А. Серова и др. </w:t>
      </w:r>
    </w:p>
    <w:p w:rsidR="003F098B" w:rsidRDefault="008323DB" w:rsidP="003F098B">
      <w:pPr>
        <w:spacing w:line="303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b/>
          <w:sz w:val="24"/>
          <w:szCs w:val="24"/>
        </w:rPr>
        <w:t xml:space="preserve">Модуль «Азбука цифровой графики» </w:t>
      </w:r>
    </w:p>
    <w:p w:rsidR="008323DB" w:rsidRPr="003F098B" w:rsidRDefault="008323DB" w:rsidP="003F098B">
      <w:pPr>
        <w:spacing w:line="303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Изображение и изучение мимики лица в программе </w:t>
      </w:r>
      <w:proofErr w:type="spellStart"/>
      <w:r w:rsidRPr="003F098B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3F098B">
        <w:rPr>
          <w:rFonts w:ascii="Times New Roman" w:hAnsi="Times New Roman" w:cs="Times New Roman"/>
          <w:sz w:val="24"/>
          <w:szCs w:val="24"/>
        </w:rPr>
        <w:t xml:space="preserve"> (или другом графическом редакторе).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Совмещение с помощью графического редактора векторного изображения, фотографии и шрифта для создания плаката или поздравительной открытки.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Редактирование фотографий в программе </w:t>
      </w:r>
      <w:proofErr w:type="spellStart"/>
      <w:r w:rsidRPr="003F098B">
        <w:rPr>
          <w:rFonts w:ascii="Times New Roman" w:hAnsi="Times New Roman" w:cs="Times New Roman"/>
          <w:sz w:val="24"/>
          <w:szCs w:val="24"/>
        </w:rPr>
        <w:t>PictureManager</w:t>
      </w:r>
      <w:proofErr w:type="spellEnd"/>
      <w:r w:rsidRPr="003F098B">
        <w:rPr>
          <w:rFonts w:ascii="Times New Roman" w:hAnsi="Times New Roman" w:cs="Times New Roman"/>
          <w:sz w:val="24"/>
          <w:szCs w:val="24"/>
        </w:rPr>
        <w:t>: изменение яркости, контраста, насыщенности цвета; обрезка, поворот, отражение.</w:t>
      </w:r>
    </w:p>
    <w:p w:rsidR="008323DB" w:rsidRPr="003F098B" w:rsidRDefault="008323DB" w:rsidP="003F098B">
      <w:pPr>
        <w:spacing w:after="171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Виртуальные путешествия в главные художественные музеи и музеи местные (по выбору учителя).</w:t>
      </w:r>
    </w:p>
    <w:p w:rsidR="008323DB" w:rsidRPr="007411AC" w:rsidRDefault="008323DB" w:rsidP="003F098B">
      <w:pPr>
        <w:spacing w:after="74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1AC">
        <w:rPr>
          <w:rFonts w:ascii="Times New Roman" w:hAnsi="Times New Roman" w:cs="Times New Roman"/>
          <w:b/>
          <w:sz w:val="24"/>
          <w:szCs w:val="24"/>
        </w:rPr>
        <w:t xml:space="preserve">4 КЛАСС </w:t>
      </w:r>
    </w:p>
    <w:p w:rsidR="008323DB" w:rsidRPr="003F098B" w:rsidRDefault="008323DB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Модуль «Графика»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Графическое изображение героев былин, древних легенд, сказок и сказаний разных народов.</w:t>
      </w:r>
    </w:p>
    <w:p w:rsidR="008323DB" w:rsidRPr="003F098B" w:rsidRDefault="008323DB" w:rsidP="003F098B">
      <w:pPr>
        <w:spacing w:after="17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Изображение города — тематическая графическая композиция; использование карандаша, мелков, фломастеров (смешанная техника).</w:t>
      </w:r>
    </w:p>
    <w:p w:rsidR="008323DB" w:rsidRPr="003F098B" w:rsidRDefault="008323DB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Модуль «Живопись»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</w:t>
      </w:r>
      <w:r w:rsidRPr="003F098B">
        <w:rPr>
          <w:rFonts w:ascii="Times New Roman" w:hAnsi="Times New Roman" w:cs="Times New Roman"/>
          <w:sz w:val="24"/>
          <w:szCs w:val="24"/>
        </w:rPr>
        <w:lastRenderedPageBreak/>
        <w:t>детский портрет или автопортрет, портрет персонажа по представлению (из выбранной культурной эпохи).</w:t>
      </w:r>
    </w:p>
    <w:p w:rsidR="008323DB" w:rsidRPr="003F098B" w:rsidRDefault="008323DB" w:rsidP="003F098B">
      <w:pPr>
        <w:spacing w:after="17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8323DB" w:rsidRPr="003F098B" w:rsidRDefault="008323DB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Модуль «Скульптура»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Знакомство со скульптурными памятниками героям и мемориальными комплексами.</w:t>
      </w:r>
    </w:p>
    <w:p w:rsidR="008323DB" w:rsidRPr="003F098B" w:rsidRDefault="008323DB" w:rsidP="003F098B">
      <w:pPr>
        <w:spacing w:after="17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Создание эскиза памятника народному герою. Работа с пластилином или глиной. Выражение значительности, трагизма и победительной силы. </w:t>
      </w:r>
    </w:p>
    <w:p w:rsidR="008323DB" w:rsidRPr="003F098B" w:rsidRDefault="008323DB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Модуль «Декоративно-прикладное искусство»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др.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8323DB" w:rsidRPr="003F098B" w:rsidRDefault="008323DB" w:rsidP="003F098B">
      <w:pPr>
        <w:spacing w:after="0"/>
        <w:ind w:left="-993" w:right="-14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Женский и мужской костюмы в традициях разных народов. </w:t>
      </w:r>
    </w:p>
    <w:p w:rsidR="008323DB" w:rsidRPr="003F098B" w:rsidRDefault="008323DB" w:rsidP="003F098B">
      <w:pPr>
        <w:spacing w:after="163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Своеобразие одежды разных эпох и культур.</w:t>
      </w:r>
    </w:p>
    <w:p w:rsidR="008323DB" w:rsidRPr="003F098B" w:rsidRDefault="008323DB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Модуль «Архитектура»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 </w:t>
      </w:r>
    </w:p>
    <w:p w:rsidR="008323DB" w:rsidRPr="003F098B" w:rsidRDefault="008323DB" w:rsidP="003F098B">
      <w:pPr>
        <w:spacing w:after="168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Понимание значения для современных людей сохранения культурного наследия.</w:t>
      </w:r>
    </w:p>
    <w:p w:rsidR="008323DB" w:rsidRPr="003F098B" w:rsidRDefault="008323DB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lastRenderedPageBreak/>
        <w:t xml:space="preserve">Модуль «Восприятие произведений искусства»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Произведения В. М. Васнецова, Б. М. </w:t>
      </w:r>
      <w:proofErr w:type="spellStart"/>
      <w:r w:rsidRPr="003F098B">
        <w:rPr>
          <w:rFonts w:ascii="Times New Roman" w:hAnsi="Times New Roman" w:cs="Times New Roman"/>
          <w:sz w:val="24"/>
          <w:szCs w:val="24"/>
        </w:rPr>
        <w:t>Кустодиева</w:t>
      </w:r>
      <w:proofErr w:type="spellEnd"/>
      <w:r w:rsidRPr="003F098B">
        <w:rPr>
          <w:rFonts w:ascii="Times New Roman" w:hAnsi="Times New Roman" w:cs="Times New Roman"/>
          <w:sz w:val="24"/>
          <w:szCs w:val="24"/>
        </w:rPr>
        <w:t xml:space="preserve">, А. М. Васнецова, В. И. Сурикова, К. А. Коровина, А. Г. Венецианова,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А. П. Рябушкина, И. Я. </w:t>
      </w:r>
      <w:proofErr w:type="spellStart"/>
      <w:r w:rsidRPr="003F098B"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 w:rsidRPr="003F098B">
        <w:rPr>
          <w:rFonts w:ascii="Times New Roman" w:hAnsi="Times New Roman" w:cs="Times New Roman"/>
          <w:sz w:val="24"/>
          <w:szCs w:val="24"/>
        </w:rPr>
        <w:t xml:space="preserve"> на темы истории и традиций русской отечественной культуры.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Памятники древнерусского каменного зодчества: Московский Кремль, Новгородский детинец, Псковский </w:t>
      </w:r>
      <w:proofErr w:type="spellStart"/>
      <w:r w:rsidRPr="003F098B">
        <w:rPr>
          <w:rFonts w:ascii="Times New Roman" w:hAnsi="Times New Roman" w:cs="Times New Roman"/>
          <w:sz w:val="24"/>
          <w:szCs w:val="24"/>
        </w:rPr>
        <w:t>кром</w:t>
      </w:r>
      <w:proofErr w:type="spellEnd"/>
      <w:r w:rsidRPr="003F098B">
        <w:rPr>
          <w:rFonts w:ascii="Times New Roman" w:hAnsi="Times New Roman" w:cs="Times New Roman"/>
          <w:sz w:val="24"/>
          <w:szCs w:val="24"/>
        </w:rPr>
        <w:t xml:space="preserve">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 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8323DB" w:rsidRPr="003F098B" w:rsidRDefault="008323DB" w:rsidP="003F098B">
      <w:pPr>
        <w:spacing w:after="168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3F098B">
        <w:rPr>
          <w:rFonts w:ascii="Times New Roman" w:hAnsi="Times New Roman" w:cs="Times New Roman"/>
          <w:sz w:val="24"/>
          <w:szCs w:val="24"/>
        </w:rPr>
        <w:t>Мартоса</w:t>
      </w:r>
      <w:proofErr w:type="spellEnd"/>
      <w:r w:rsidRPr="003F098B">
        <w:rPr>
          <w:rFonts w:ascii="Times New Roman" w:hAnsi="Times New Roman" w:cs="Times New Roman"/>
          <w:sz w:val="24"/>
          <w:szCs w:val="24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8323DB" w:rsidRPr="003F098B" w:rsidRDefault="008323DB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Модуль «Азбука цифровой графики»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Изображение и освоение в программе </w:t>
      </w:r>
      <w:proofErr w:type="spellStart"/>
      <w:r w:rsidRPr="003F098B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3F098B">
        <w:rPr>
          <w:rFonts w:ascii="Times New Roman" w:hAnsi="Times New Roman" w:cs="Times New Roman"/>
          <w:sz w:val="24"/>
          <w:szCs w:val="24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(юрта, каркасный дом и др., в том числе с учётом местных традиций).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8323DB" w:rsidRPr="003F098B" w:rsidRDefault="008323DB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Создание компьютерной презентации в программе </w:t>
      </w:r>
      <w:proofErr w:type="spellStart"/>
      <w:r w:rsidRPr="003F098B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3F098B">
        <w:rPr>
          <w:rFonts w:ascii="Times New Roman" w:hAnsi="Times New Roman" w:cs="Times New Roman"/>
          <w:sz w:val="24"/>
          <w:szCs w:val="24"/>
        </w:rPr>
        <w:t xml:space="preserve"> на тему архитектуры, декоративного и изобразительного искусства выбранной эпохи или национальной культуры. </w:t>
      </w:r>
    </w:p>
    <w:p w:rsidR="008323DB" w:rsidRPr="003F098B" w:rsidRDefault="008323DB" w:rsidP="003F098B">
      <w:pPr>
        <w:spacing w:after="476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Виртуальные тематические путешествия по художественным музеям мира. </w:t>
      </w:r>
    </w:p>
    <w:p w:rsidR="003F098B" w:rsidRDefault="003F098B" w:rsidP="003F098B">
      <w:pPr>
        <w:pStyle w:val="a3"/>
        <w:shd w:val="clear" w:color="auto" w:fill="FFFFFF"/>
        <w:spacing w:before="0" w:beforeAutospacing="0" w:after="0" w:afterAutospacing="0"/>
        <w:ind w:left="-993"/>
        <w:jc w:val="both"/>
      </w:pPr>
    </w:p>
    <w:p w:rsidR="003F098B" w:rsidRDefault="003F098B" w:rsidP="003F098B">
      <w:pPr>
        <w:pStyle w:val="a3"/>
        <w:shd w:val="clear" w:color="auto" w:fill="FFFFFF"/>
        <w:spacing w:before="0" w:beforeAutospacing="0" w:after="0" w:afterAutospacing="0"/>
        <w:ind w:left="-993"/>
        <w:jc w:val="both"/>
      </w:pPr>
    </w:p>
    <w:p w:rsidR="008323DB" w:rsidRPr="003F098B" w:rsidRDefault="008323DB" w:rsidP="003F098B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b/>
          <w:sz w:val="28"/>
          <w:szCs w:val="28"/>
        </w:rPr>
      </w:pPr>
      <w:r w:rsidRPr="003F098B">
        <w:rPr>
          <w:b/>
          <w:sz w:val="28"/>
          <w:szCs w:val="28"/>
        </w:rPr>
        <w:lastRenderedPageBreak/>
        <w:t>Воспитательный потенциал предмета «</w:t>
      </w:r>
      <w:r w:rsidR="003F098B">
        <w:rPr>
          <w:b/>
          <w:sz w:val="28"/>
          <w:szCs w:val="28"/>
        </w:rPr>
        <w:t>Изобразительное искусство</w:t>
      </w:r>
      <w:r w:rsidRPr="003F098B">
        <w:rPr>
          <w:b/>
          <w:sz w:val="28"/>
          <w:szCs w:val="28"/>
        </w:rPr>
        <w:t xml:space="preserve">» реализуется </w:t>
      </w:r>
      <w:proofErr w:type="gramStart"/>
      <w:r w:rsidRPr="003F098B">
        <w:rPr>
          <w:b/>
          <w:sz w:val="28"/>
          <w:szCs w:val="28"/>
        </w:rPr>
        <w:t>через</w:t>
      </w:r>
      <w:proofErr w:type="gramEnd"/>
      <w:r w:rsidRPr="003F098B">
        <w:rPr>
          <w:b/>
          <w:sz w:val="28"/>
          <w:szCs w:val="28"/>
        </w:rPr>
        <w:t xml:space="preserve">: </w:t>
      </w:r>
    </w:p>
    <w:p w:rsidR="008323DB" w:rsidRPr="003F098B" w:rsidRDefault="008323DB" w:rsidP="003F098B">
      <w:pPr>
        <w:pStyle w:val="a3"/>
        <w:shd w:val="clear" w:color="auto" w:fill="FFFFFF"/>
        <w:spacing w:before="0" w:beforeAutospacing="0" w:after="0" w:afterAutospacing="0"/>
        <w:ind w:left="-993"/>
        <w:jc w:val="both"/>
      </w:pPr>
      <w:r w:rsidRPr="003F098B">
        <w:t xml:space="preserve">- привлечение внимания обучающихся к ценностному аспекту изучаемых на уроках явлений, организацию работы с получаемой на уроке социально значимой информацией – инициирование её обсуждения, высказывания </w:t>
      </w:r>
      <w:proofErr w:type="gramStart"/>
      <w:r w:rsidRPr="003F098B">
        <w:t>обучающимися</w:t>
      </w:r>
      <w:proofErr w:type="gramEnd"/>
      <w:r w:rsidRPr="003F098B">
        <w:t xml:space="preserve"> своего мнения по её поводу, выработки своего отношения к ней;</w:t>
      </w:r>
    </w:p>
    <w:p w:rsidR="008323DB" w:rsidRPr="003F098B" w:rsidRDefault="008323DB" w:rsidP="003F098B">
      <w:pPr>
        <w:pStyle w:val="a3"/>
        <w:shd w:val="clear" w:color="auto" w:fill="FFFFFF"/>
        <w:spacing w:before="0" w:beforeAutospacing="0" w:after="0" w:afterAutospacing="0"/>
        <w:ind w:left="-993"/>
        <w:jc w:val="both"/>
      </w:pPr>
      <w:r w:rsidRPr="003F098B">
        <w:t xml:space="preserve">- демонстрацию </w:t>
      </w:r>
      <w:proofErr w:type="gramStart"/>
      <w:r w:rsidRPr="003F098B">
        <w:t>обучающимся</w:t>
      </w:r>
      <w:proofErr w:type="gramEnd"/>
      <w:r w:rsidRPr="003F098B">
        <w:t xml:space="preserve"> примеров ответственного, гражданского поведения, проявления человеколюбия и добросердечности, через подбор соответствующих проблемных ситуаций для обсуждение в классе;</w:t>
      </w:r>
    </w:p>
    <w:p w:rsidR="008323DB" w:rsidRPr="003F098B" w:rsidRDefault="008323DB" w:rsidP="003F098B">
      <w:pPr>
        <w:pStyle w:val="a3"/>
        <w:shd w:val="clear" w:color="auto" w:fill="FFFFFF"/>
        <w:spacing w:before="0" w:beforeAutospacing="0" w:after="0" w:afterAutospacing="0"/>
        <w:ind w:left="-993"/>
        <w:jc w:val="both"/>
      </w:pPr>
      <w:r w:rsidRPr="003F098B">
        <w:t xml:space="preserve">- применение на уроке интерактивных форм работы с </w:t>
      </w:r>
      <w:proofErr w:type="gramStart"/>
      <w:r w:rsidRPr="003F098B">
        <w:t>обучающимися</w:t>
      </w:r>
      <w:proofErr w:type="gramEnd"/>
      <w:r w:rsidRPr="003F098B">
        <w:t>: интеллектуальных игр, стимулирующих познавательную мотивацию обучающихся;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работе;</w:t>
      </w:r>
    </w:p>
    <w:p w:rsidR="008323DB" w:rsidRDefault="008323DB" w:rsidP="003F098B">
      <w:pPr>
        <w:pStyle w:val="a3"/>
        <w:shd w:val="clear" w:color="auto" w:fill="FFFFFF"/>
        <w:spacing w:before="0" w:beforeAutospacing="0" w:after="0" w:afterAutospacing="0"/>
        <w:ind w:left="-993"/>
        <w:jc w:val="both"/>
      </w:pPr>
      <w:proofErr w:type="gramStart"/>
      <w:r w:rsidRPr="003F098B">
        <w:t>- 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аргументирование и отстаивание своей точки зрения.</w:t>
      </w:r>
      <w:proofErr w:type="gramEnd"/>
    </w:p>
    <w:p w:rsidR="003F098B" w:rsidRPr="003F098B" w:rsidRDefault="003F098B" w:rsidP="003F098B">
      <w:pPr>
        <w:pStyle w:val="a3"/>
        <w:shd w:val="clear" w:color="auto" w:fill="FFFFFF"/>
        <w:spacing w:before="0" w:beforeAutospacing="0" w:after="0" w:afterAutospacing="0"/>
        <w:ind w:left="-993"/>
        <w:jc w:val="both"/>
      </w:pPr>
    </w:p>
    <w:p w:rsidR="001107F5" w:rsidRPr="003F098B" w:rsidRDefault="003F098B" w:rsidP="003F098B">
      <w:pPr>
        <w:spacing w:after="0"/>
        <w:ind w:left="-993" w:right="324"/>
        <w:jc w:val="center"/>
        <w:rPr>
          <w:rFonts w:ascii="Times New Roman" w:hAnsi="Times New Roman" w:cs="Times New Roman"/>
          <w:sz w:val="28"/>
          <w:szCs w:val="28"/>
        </w:rPr>
      </w:pPr>
      <w:r w:rsidRPr="003F0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3F0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Планируемые результаты</w:t>
      </w:r>
    </w:p>
    <w:p w:rsidR="001107F5" w:rsidRPr="003F098B" w:rsidRDefault="001107F5" w:rsidP="003F098B">
      <w:pPr>
        <w:spacing w:after="16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ЛИЧНОСТНЫЕ РЕЗУЛЬТАТЫ 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В центре примерной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Программа призвана обеспечить достижение </w:t>
      </w:r>
      <w:proofErr w:type="gramStart"/>
      <w:r w:rsidRPr="003F098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F098B">
        <w:rPr>
          <w:rFonts w:ascii="Times New Roman" w:hAnsi="Times New Roman" w:cs="Times New Roman"/>
          <w:sz w:val="24"/>
          <w:szCs w:val="24"/>
        </w:rPr>
        <w:t xml:space="preserve"> личностных результатов: уважения и ценностного</w:t>
      </w:r>
      <w:r w:rsidR="003F098B">
        <w:rPr>
          <w:rFonts w:ascii="Times New Roman" w:hAnsi="Times New Roman" w:cs="Times New Roman"/>
          <w:sz w:val="24"/>
          <w:szCs w:val="24"/>
        </w:rPr>
        <w:t xml:space="preserve"> отношения к своей Родине — Рос</w:t>
      </w:r>
      <w:r w:rsidRPr="003F098B">
        <w:rPr>
          <w:rFonts w:ascii="Times New Roman" w:hAnsi="Times New Roman" w:cs="Times New Roman"/>
          <w:sz w:val="24"/>
          <w:szCs w:val="24"/>
        </w:rPr>
        <w:t xml:space="preserve">сии; 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 духовно-нравственное развитие обучающихся;  мотивацию к познанию и обучению, готовность к саморазвитию и активному участию в социально-значимой деятельности;  позитивный опыт участия в творческой деятельности; 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i/>
          <w:sz w:val="24"/>
          <w:szCs w:val="24"/>
        </w:rPr>
        <w:t xml:space="preserve">Патриотическое воспитание </w:t>
      </w:r>
      <w:r w:rsidRPr="003F098B">
        <w:rPr>
          <w:rFonts w:ascii="Times New Roman" w:hAnsi="Times New Roman" w:cs="Times New Roman"/>
          <w:sz w:val="24"/>
          <w:szCs w:val="24"/>
        </w:rPr>
        <w:t>осуществляется через освоение школьниками содержания традиций отечественной культуры, выраженной в её архитектуре, народном, декоративно</w:t>
      </w:r>
      <w:r w:rsidR="00610922" w:rsidRPr="003F098B">
        <w:rPr>
          <w:rFonts w:ascii="Times New Roman" w:hAnsi="Times New Roman" w:cs="Times New Roman"/>
          <w:sz w:val="24"/>
          <w:szCs w:val="24"/>
        </w:rPr>
        <w:t>-</w:t>
      </w:r>
      <w:r w:rsidRPr="003F098B">
        <w:rPr>
          <w:rFonts w:ascii="Times New Roman" w:hAnsi="Times New Roman" w:cs="Times New Roman"/>
          <w:sz w:val="24"/>
          <w:szCs w:val="24"/>
        </w:rPr>
        <w:t>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i/>
          <w:sz w:val="24"/>
          <w:szCs w:val="24"/>
        </w:rPr>
        <w:t xml:space="preserve">Гражданское воспитание </w:t>
      </w:r>
      <w:r w:rsidRPr="003F098B">
        <w:rPr>
          <w:rFonts w:ascii="Times New Roman" w:hAnsi="Times New Roman" w:cs="Times New Roman"/>
          <w:sz w:val="24"/>
          <w:szCs w:val="24"/>
        </w:rPr>
        <w:t>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Духовно-нравственное воспитание </w:t>
      </w:r>
      <w:r w:rsidRPr="003F098B">
        <w:rPr>
          <w:rFonts w:ascii="Times New Roman" w:hAnsi="Times New Roman" w:cs="Times New Roman"/>
          <w:sz w:val="24"/>
          <w:szCs w:val="24"/>
        </w:rPr>
        <w:t xml:space="preserve">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 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i/>
          <w:sz w:val="24"/>
          <w:szCs w:val="24"/>
        </w:rPr>
        <w:t>Эстетическое воспитание —</w:t>
      </w:r>
      <w:r w:rsidRPr="003F098B">
        <w:rPr>
          <w:rFonts w:ascii="Times New Roman" w:hAnsi="Times New Roman" w:cs="Times New Roman"/>
          <w:sz w:val="24"/>
          <w:szCs w:val="24"/>
        </w:rPr>
        <w:t xml:space="preserve">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3F098B">
        <w:rPr>
          <w:rFonts w:ascii="Times New Roman" w:hAnsi="Times New Roman" w:cs="Times New Roman"/>
          <w:sz w:val="24"/>
          <w:szCs w:val="24"/>
        </w:rPr>
        <w:t>прекрасном</w:t>
      </w:r>
      <w:proofErr w:type="gramEnd"/>
      <w:r w:rsidRPr="003F098B">
        <w:rPr>
          <w:rFonts w:ascii="Times New Roman" w:hAnsi="Times New Roman" w:cs="Times New Roman"/>
          <w:sz w:val="24"/>
          <w:szCs w:val="24"/>
        </w:rPr>
        <w:t xml:space="preserve">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i/>
          <w:sz w:val="24"/>
          <w:szCs w:val="24"/>
        </w:rPr>
        <w:t xml:space="preserve">Ценности познавательной деятельности </w:t>
      </w:r>
      <w:r w:rsidRPr="003F098B">
        <w:rPr>
          <w:rFonts w:ascii="Times New Roman" w:hAnsi="Times New Roman" w:cs="Times New Roman"/>
          <w:sz w:val="24"/>
          <w:szCs w:val="24"/>
        </w:rPr>
        <w:t>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i/>
          <w:sz w:val="24"/>
          <w:szCs w:val="24"/>
        </w:rPr>
        <w:t xml:space="preserve">Экологическое воспитание </w:t>
      </w:r>
      <w:r w:rsidRPr="003F098B">
        <w:rPr>
          <w:rFonts w:ascii="Times New Roman" w:hAnsi="Times New Roman" w:cs="Times New Roman"/>
          <w:sz w:val="24"/>
          <w:szCs w:val="24"/>
        </w:rPr>
        <w:t>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3F098B">
        <w:rPr>
          <w:rFonts w:ascii="Times New Roman" w:hAnsi="Times New Roman" w:cs="Times New Roman"/>
          <w:sz w:val="24"/>
          <w:szCs w:val="24"/>
        </w:rPr>
        <w:t>вств сп</w:t>
      </w:r>
      <w:proofErr w:type="gramEnd"/>
      <w:r w:rsidRPr="003F098B">
        <w:rPr>
          <w:rFonts w:ascii="Times New Roman" w:hAnsi="Times New Roman" w:cs="Times New Roman"/>
          <w:sz w:val="24"/>
          <w:szCs w:val="24"/>
        </w:rPr>
        <w:t>особствует активному неприятию действий, приносящих вред окружающей среде.</w:t>
      </w:r>
    </w:p>
    <w:p w:rsidR="001107F5" w:rsidRPr="003F098B" w:rsidRDefault="001107F5" w:rsidP="003F098B">
      <w:pPr>
        <w:spacing w:after="178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i/>
          <w:sz w:val="24"/>
          <w:szCs w:val="24"/>
        </w:rPr>
        <w:t xml:space="preserve">Трудовое воспитание </w:t>
      </w:r>
      <w:r w:rsidRPr="003F098B">
        <w:rPr>
          <w:rFonts w:ascii="Times New Roman" w:hAnsi="Times New Roman" w:cs="Times New Roman"/>
          <w:sz w:val="24"/>
          <w:szCs w:val="24"/>
        </w:rPr>
        <w:t xml:space="preserve"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3F098B">
        <w:rPr>
          <w:rFonts w:ascii="Times New Roman" w:hAnsi="Times New Roman" w:cs="Times New Roman"/>
          <w:sz w:val="24"/>
          <w:szCs w:val="24"/>
        </w:rPr>
        <w:t>стремление достичь результат</w:t>
      </w:r>
      <w:proofErr w:type="gramEnd"/>
      <w:r w:rsidRPr="003F098B">
        <w:rPr>
          <w:rFonts w:ascii="Times New Roman" w:hAnsi="Times New Roman" w:cs="Times New Roman"/>
          <w:sz w:val="24"/>
          <w:szCs w:val="24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1107F5" w:rsidRPr="003F098B" w:rsidRDefault="001107F5" w:rsidP="003F098B">
      <w:pPr>
        <w:spacing w:after="7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1107F5" w:rsidRPr="003F098B" w:rsidRDefault="001107F5" w:rsidP="003F098B">
      <w:pPr>
        <w:pStyle w:val="3"/>
        <w:spacing w:after="79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1. Овладение универсальными познавательными действиями</w:t>
      </w:r>
    </w:p>
    <w:p w:rsidR="001107F5" w:rsidRPr="003F098B" w:rsidRDefault="001107F5" w:rsidP="003F098B">
      <w:pPr>
        <w:spacing w:after="19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Пространственные представления и сенсорные способности:</w:t>
      </w:r>
    </w:p>
    <w:p w:rsidR="00610922" w:rsidRPr="003F098B" w:rsidRDefault="00610922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-</w:t>
      </w:r>
      <w:r w:rsidR="001107F5" w:rsidRPr="003F098B">
        <w:rPr>
          <w:rFonts w:ascii="Times New Roman" w:hAnsi="Times New Roman" w:cs="Times New Roman"/>
          <w:sz w:val="24"/>
          <w:szCs w:val="24"/>
        </w:rPr>
        <w:t>характеризовать форму предмета, конструкции;</w:t>
      </w:r>
    </w:p>
    <w:p w:rsidR="00610922" w:rsidRPr="003F098B" w:rsidRDefault="00610922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-</w:t>
      </w:r>
      <w:r w:rsidR="001107F5" w:rsidRPr="003F098B">
        <w:rPr>
          <w:rFonts w:ascii="Times New Roman" w:hAnsi="Times New Roman" w:cs="Times New Roman"/>
          <w:sz w:val="24"/>
          <w:szCs w:val="24"/>
        </w:rPr>
        <w:t xml:space="preserve"> выявлять доминантные черты (характерные особенности) в визуальном образе; </w:t>
      </w:r>
    </w:p>
    <w:p w:rsidR="001107F5" w:rsidRPr="003F098B" w:rsidRDefault="00610922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-</w:t>
      </w:r>
      <w:r w:rsidR="001107F5" w:rsidRPr="003F098B">
        <w:rPr>
          <w:rFonts w:ascii="Times New Roman" w:hAnsi="Times New Roman" w:cs="Times New Roman"/>
          <w:sz w:val="24"/>
          <w:szCs w:val="24"/>
        </w:rPr>
        <w:t>сравнивать плоскостные и</w:t>
      </w:r>
      <w:r w:rsidRPr="003F098B">
        <w:rPr>
          <w:rFonts w:ascii="Times New Roman" w:hAnsi="Times New Roman" w:cs="Times New Roman"/>
          <w:sz w:val="24"/>
          <w:szCs w:val="24"/>
        </w:rPr>
        <w:t xml:space="preserve"> пространственные объекты по за</w:t>
      </w:r>
      <w:r w:rsidR="001107F5" w:rsidRPr="003F098B">
        <w:rPr>
          <w:rFonts w:ascii="Times New Roman" w:hAnsi="Times New Roman" w:cs="Times New Roman"/>
          <w:sz w:val="24"/>
          <w:szCs w:val="24"/>
        </w:rPr>
        <w:t>данным основаниям;</w:t>
      </w:r>
    </w:p>
    <w:p w:rsidR="00610922" w:rsidRPr="003F098B" w:rsidRDefault="00610922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-</w:t>
      </w:r>
      <w:r w:rsidR="001107F5" w:rsidRPr="003F098B">
        <w:rPr>
          <w:rFonts w:ascii="Times New Roman" w:hAnsi="Times New Roman" w:cs="Times New Roman"/>
          <w:sz w:val="24"/>
          <w:szCs w:val="24"/>
        </w:rPr>
        <w:t>находить ассоциативные</w:t>
      </w:r>
      <w:r w:rsidRPr="003F098B">
        <w:rPr>
          <w:rFonts w:ascii="Times New Roman" w:hAnsi="Times New Roman" w:cs="Times New Roman"/>
          <w:sz w:val="24"/>
          <w:szCs w:val="24"/>
        </w:rPr>
        <w:t xml:space="preserve"> связи между визуальными образа</w:t>
      </w:r>
      <w:r w:rsidR="001107F5" w:rsidRPr="003F098B">
        <w:rPr>
          <w:rFonts w:ascii="Times New Roman" w:hAnsi="Times New Roman" w:cs="Times New Roman"/>
          <w:sz w:val="24"/>
          <w:szCs w:val="24"/>
        </w:rPr>
        <w:t xml:space="preserve">ми разных форм и предметов; </w:t>
      </w:r>
    </w:p>
    <w:p w:rsidR="001107F5" w:rsidRPr="003F098B" w:rsidRDefault="00610922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-</w:t>
      </w:r>
      <w:r w:rsidR="001107F5" w:rsidRPr="003F098B">
        <w:rPr>
          <w:rFonts w:ascii="Times New Roman" w:hAnsi="Times New Roman" w:cs="Times New Roman"/>
          <w:sz w:val="24"/>
          <w:szCs w:val="24"/>
        </w:rPr>
        <w:t xml:space="preserve">сопоставлять части и целое </w:t>
      </w:r>
      <w:r w:rsidRPr="003F098B">
        <w:rPr>
          <w:rFonts w:ascii="Times New Roman" w:hAnsi="Times New Roman" w:cs="Times New Roman"/>
          <w:sz w:val="24"/>
          <w:szCs w:val="24"/>
        </w:rPr>
        <w:t>в видимом образе, предмете, кон</w:t>
      </w:r>
      <w:r w:rsidR="001107F5" w:rsidRPr="003F098B">
        <w:rPr>
          <w:rFonts w:ascii="Times New Roman" w:hAnsi="Times New Roman" w:cs="Times New Roman"/>
          <w:sz w:val="24"/>
          <w:szCs w:val="24"/>
        </w:rPr>
        <w:t>струкции;</w:t>
      </w:r>
    </w:p>
    <w:p w:rsidR="001107F5" w:rsidRPr="003F098B" w:rsidRDefault="00610922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-</w:t>
      </w:r>
      <w:r w:rsidR="001107F5" w:rsidRPr="003F098B">
        <w:rPr>
          <w:rFonts w:ascii="Times New Roman" w:hAnsi="Times New Roman" w:cs="Times New Roman"/>
          <w:sz w:val="24"/>
          <w:szCs w:val="24"/>
        </w:rPr>
        <w:t>анализировать пропорциональные отношения частей внутри целого и предметов между собой;</w:t>
      </w:r>
    </w:p>
    <w:p w:rsidR="001107F5" w:rsidRPr="003F098B" w:rsidRDefault="00610922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-</w:t>
      </w:r>
      <w:r w:rsidR="001107F5" w:rsidRPr="003F098B">
        <w:rPr>
          <w:rFonts w:ascii="Times New Roman" w:hAnsi="Times New Roman" w:cs="Times New Roman"/>
          <w:sz w:val="24"/>
          <w:szCs w:val="24"/>
        </w:rPr>
        <w:t>обобщать форму составной конструкции;</w:t>
      </w:r>
    </w:p>
    <w:p w:rsidR="001107F5" w:rsidRPr="003F098B" w:rsidRDefault="00610922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-</w:t>
      </w:r>
      <w:r w:rsidR="001107F5" w:rsidRPr="003F098B">
        <w:rPr>
          <w:rFonts w:ascii="Times New Roman" w:hAnsi="Times New Roman" w:cs="Times New Roman"/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107F5" w:rsidRPr="003F098B" w:rsidRDefault="00610922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-</w:t>
      </w:r>
      <w:r w:rsidR="001107F5" w:rsidRPr="003F098B">
        <w:rPr>
          <w:rFonts w:ascii="Times New Roman" w:hAnsi="Times New Roman" w:cs="Times New Roman"/>
          <w:sz w:val="24"/>
          <w:szCs w:val="24"/>
        </w:rPr>
        <w:t>абстрагировать образ реальности при построении плоской композиции;</w:t>
      </w:r>
    </w:p>
    <w:p w:rsidR="001107F5" w:rsidRPr="003F098B" w:rsidRDefault="00610922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-</w:t>
      </w:r>
      <w:r w:rsidR="001107F5" w:rsidRPr="003F098B">
        <w:rPr>
          <w:rFonts w:ascii="Times New Roman" w:hAnsi="Times New Roman" w:cs="Times New Roman"/>
          <w:sz w:val="24"/>
          <w:szCs w:val="24"/>
        </w:rPr>
        <w:t>соотносить тональные отн</w:t>
      </w:r>
      <w:r w:rsidRPr="003F098B">
        <w:rPr>
          <w:rFonts w:ascii="Times New Roman" w:hAnsi="Times New Roman" w:cs="Times New Roman"/>
          <w:sz w:val="24"/>
          <w:szCs w:val="24"/>
        </w:rPr>
        <w:t>ошения (тёмное — светлое) в про</w:t>
      </w:r>
      <w:r w:rsidR="001107F5" w:rsidRPr="003F098B">
        <w:rPr>
          <w:rFonts w:ascii="Times New Roman" w:hAnsi="Times New Roman" w:cs="Times New Roman"/>
          <w:sz w:val="24"/>
          <w:szCs w:val="24"/>
        </w:rPr>
        <w:t>странственных и плоскостных объектах;</w:t>
      </w:r>
    </w:p>
    <w:p w:rsidR="001107F5" w:rsidRPr="003F098B" w:rsidRDefault="00610922" w:rsidP="003F098B">
      <w:pPr>
        <w:spacing w:after="178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107F5" w:rsidRPr="003F098B">
        <w:rPr>
          <w:rFonts w:ascii="Times New Roman" w:hAnsi="Times New Roman" w:cs="Times New Roman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107F5" w:rsidRPr="003F098B" w:rsidRDefault="001107F5" w:rsidP="003F098B">
      <w:pPr>
        <w:spacing w:after="19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Базовые логические и исследовательские действия:</w:t>
      </w:r>
    </w:p>
    <w:p w:rsidR="001107F5" w:rsidRPr="003F098B" w:rsidRDefault="00610922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-</w:t>
      </w:r>
      <w:r w:rsidR="001107F5" w:rsidRPr="003F098B">
        <w:rPr>
          <w:rFonts w:ascii="Times New Roman" w:hAnsi="Times New Roman" w:cs="Times New Roman"/>
          <w:sz w:val="24"/>
          <w:szCs w:val="24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10922" w:rsidRPr="003F098B" w:rsidRDefault="00610922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-</w:t>
      </w:r>
      <w:r w:rsidR="001107F5" w:rsidRPr="003F098B">
        <w:rPr>
          <w:rFonts w:ascii="Times New Roman" w:hAnsi="Times New Roman" w:cs="Times New Roman"/>
          <w:sz w:val="24"/>
          <w:szCs w:val="24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</w:p>
    <w:p w:rsidR="001107F5" w:rsidRPr="003F098B" w:rsidRDefault="00610922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-</w:t>
      </w:r>
      <w:r w:rsidR="001107F5" w:rsidRPr="003F098B">
        <w:rPr>
          <w:rFonts w:ascii="Times New Roman" w:hAnsi="Times New Roman" w:cs="Times New Roman"/>
          <w:sz w:val="24"/>
          <w:szCs w:val="24"/>
        </w:rPr>
        <w:t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107F5" w:rsidRPr="003F098B" w:rsidRDefault="00610922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-</w:t>
      </w:r>
      <w:r w:rsidR="001107F5" w:rsidRPr="003F098B">
        <w:rPr>
          <w:rFonts w:ascii="Times New Roman" w:hAnsi="Times New Roman" w:cs="Times New Roman"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10922" w:rsidRPr="003F098B" w:rsidRDefault="00610922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-</w:t>
      </w:r>
      <w:r w:rsidR="001107F5" w:rsidRPr="003F098B">
        <w:rPr>
          <w:rFonts w:ascii="Times New Roman" w:hAnsi="Times New Roman" w:cs="Times New Roman"/>
          <w:sz w:val="24"/>
          <w:szCs w:val="24"/>
        </w:rPr>
        <w:t>анализировать и оцениват</w:t>
      </w:r>
      <w:r w:rsidRPr="003F098B">
        <w:rPr>
          <w:rFonts w:ascii="Times New Roman" w:hAnsi="Times New Roman" w:cs="Times New Roman"/>
          <w:sz w:val="24"/>
          <w:szCs w:val="24"/>
        </w:rPr>
        <w:t>ь с позиций эстетических катего</w:t>
      </w:r>
      <w:r w:rsidR="001107F5" w:rsidRPr="003F098B">
        <w:rPr>
          <w:rFonts w:ascii="Times New Roman" w:hAnsi="Times New Roman" w:cs="Times New Roman"/>
          <w:sz w:val="24"/>
          <w:szCs w:val="24"/>
        </w:rPr>
        <w:t xml:space="preserve">рий явления природы и предметно-пространственную среду жизни человека; </w:t>
      </w:r>
    </w:p>
    <w:p w:rsidR="001107F5" w:rsidRPr="003F098B" w:rsidRDefault="00610922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--</w:t>
      </w:r>
      <w:r w:rsidR="001107F5" w:rsidRPr="003F098B">
        <w:rPr>
          <w:rFonts w:ascii="Times New Roman" w:hAnsi="Times New Roman" w:cs="Times New Roman"/>
          <w:sz w:val="24"/>
          <w:szCs w:val="24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</w:p>
    <w:p w:rsidR="001107F5" w:rsidRPr="003F098B" w:rsidRDefault="00610922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-</w:t>
      </w:r>
      <w:r w:rsidR="001107F5" w:rsidRPr="003F098B">
        <w:rPr>
          <w:rFonts w:ascii="Times New Roman" w:hAnsi="Times New Roman" w:cs="Times New Roman"/>
          <w:sz w:val="24"/>
          <w:szCs w:val="24"/>
        </w:rPr>
        <w:t>использовать знаково-симв</w:t>
      </w:r>
      <w:r w:rsidRPr="003F098B">
        <w:rPr>
          <w:rFonts w:ascii="Times New Roman" w:hAnsi="Times New Roman" w:cs="Times New Roman"/>
          <w:sz w:val="24"/>
          <w:szCs w:val="24"/>
        </w:rPr>
        <w:t>олические средства для составле</w:t>
      </w:r>
      <w:r w:rsidR="001107F5" w:rsidRPr="003F098B">
        <w:rPr>
          <w:rFonts w:ascii="Times New Roman" w:hAnsi="Times New Roman" w:cs="Times New Roman"/>
          <w:sz w:val="24"/>
          <w:szCs w:val="24"/>
        </w:rPr>
        <w:t>ния орнаментов и декоративных композиций;</w:t>
      </w:r>
    </w:p>
    <w:p w:rsidR="00610922" w:rsidRPr="003F098B" w:rsidRDefault="00610922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-</w:t>
      </w:r>
      <w:r w:rsidR="001107F5" w:rsidRPr="003F098B">
        <w:rPr>
          <w:rFonts w:ascii="Times New Roman" w:hAnsi="Times New Roman" w:cs="Times New Roman"/>
          <w:sz w:val="24"/>
          <w:szCs w:val="24"/>
        </w:rPr>
        <w:t>классифицировать произвед</w:t>
      </w:r>
      <w:r w:rsidRPr="003F098B">
        <w:rPr>
          <w:rFonts w:ascii="Times New Roman" w:hAnsi="Times New Roman" w:cs="Times New Roman"/>
          <w:sz w:val="24"/>
          <w:szCs w:val="24"/>
        </w:rPr>
        <w:t>ения искусства по видам и, соот</w:t>
      </w:r>
      <w:r w:rsidR="001107F5" w:rsidRPr="003F098B">
        <w:rPr>
          <w:rFonts w:ascii="Times New Roman" w:hAnsi="Times New Roman" w:cs="Times New Roman"/>
          <w:sz w:val="24"/>
          <w:szCs w:val="24"/>
        </w:rPr>
        <w:t>ветственно, по назначению в жизни людей;</w:t>
      </w:r>
    </w:p>
    <w:p w:rsidR="001107F5" w:rsidRPr="003F098B" w:rsidRDefault="00610922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-</w:t>
      </w:r>
      <w:r w:rsidR="001107F5" w:rsidRPr="003F098B">
        <w:rPr>
          <w:rFonts w:ascii="Times New Roman" w:hAnsi="Times New Roman" w:cs="Times New Roman"/>
          <w:sz w:val="24"/>
          <w:szCs w:val="24"/>
        </w:rPr>
        <w:t>классифицировать прои</w:t>
      </w:r>
      <w:r w:rsidRPr="003F098B">
        <w:rPr>
          <w:rFonts w:ascii="Times New Roman" w:hAnsi="Times New Roman" w:cs="Times New Roman"/>
          <w:sz w:val="24"/>
          <w:szCs w:val="24"/>
        </w:rPr>
        <w:t>зведения изобразительного искус</w:t>
      </w:r>
      <w:r w:rsidR="001107F5" w:rsidRPr="003F098B">
        <w:rPr>
          <w:rFonts w:ascii="Times New Roman" w:hAnsi="Times New Roman" w:cs="Times New Roman"/>
          <w:sz w:val="24"/>
          <w:szCs w:val="24"/>
        </w:rPr>
        <w:t>ства по жанрам в качестве инструмента анализа содержания произведений; ставить и использовать в</w:t>
      </w:r>
      <w:r w:rsidRPr="003F098B">
        <w:rPr>
          <w:rFonts w:ascii="Times New Roman" w:hAnsi="Times New Roman" w:cs="Times New Roman"/>
          <w:sz w:val="24"/>
          <w:szCs w:val="24"/>
        </w:rPr>
        <w:t>опросы как исследовательский ин</w:t>
      </w:r>
      <w:r w:rsidR="001107F5" w:rsidRPr="003F098B">
        <w:rPr>
          <w:rFonts w:ascii="Times New Roman" w:hAnsi="Times New Roman" w:cs="Times New Roman"/>
          <w:sz w:val="24"/>
          <w:szCs w:val="24"/>
        </w:rPr>
        <w:t>струмент познания.</w:t>
      </w:r>
    </w:p>
    <w:p w:rsidR="001107F5" w:rsidRPr="003F098B" w:rsidRDefault="001107F5" w:rsidP="003F098B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b/>
          <w:i/>
          <w:sz w:val="24"/>
          <w:szCs w:val="24"/>
        </w:rPr>
        <w:t>Работа с информацией:</w:t>
      </w:r>
    </w:p>
    <w:p w:rsidR="001107F5" w:rsidRPr="003F098B" w:rsidRDefault="00610922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-</w:t>
      </w:r>
      <w:r w:rsidR="001107F5" w:rsidRPr="003F098B">
        <w:rPr>
          <w:rFonts w:ascii="Times New Roman" w:hAnsi="Times New Roman" w:cs="Times New Roman"/>
          <w:sz w:val="24"/>
          <w:szCs w:val="24"/>
        </w:rPr>
        <w:t>использовать электронные образовательные ресурсы; уметь работать с электр</w:t>
      </w:r>
      <w:r w:rsidRPr="003F098B">
        <w:rPr>
          <w:rFonts w:ascii="Times New Roman" w:hAnsi="Times New Roman" w:cs="Times New Roman"/>
          <w:sz w:val="24"/>
          <w:szCs w:val="24"/>
        </w:rPr>
        <w:t>онными учебниками и учебными по</w:t>
      </w:r>
      <w:r w:rsidR="001107F5" w:rsidRPr="003F098B">
        <w:rPr>
          <w:rFonts w:ascii="Times New Roman" w:hAnsi="Times New Roman" w:cs="Times New Roman"/>
          <w:sz w:val="24"/>
          <w:szCs w:val="24"/>
        </w:rPr>
        <w:t>собиями;</w:t>
      </w:r>
    </w:p>
    <w:p w:rsidR="001107F5" w:rsidRPr="003F098B" w:rsidRDefault="00610922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-</w:t>
      </w:r>
      <w:r w:rsidR="001107F5" w:rsidRPr="003F098B">
        <w:rPr>
          <w:rFonts w:ascii="Times New Roman" w:hAnsi="Times New Roman" w:cs="Times New Roman"/>
          <w:sz w:val="24"/>
          <w:szCs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107F5" w:rsidRPr="003F098B" w:rsidRDefault="00610922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-</w:t>
      </w:r>
      <w:r w:rsidR="001107F5" w:rsidRPr="003F098B">
        <w:rPr>
          <w:rFonts w:ascii="Times New Roman" w:hAnsi="Times New Roman" w:cs="Times New Roman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107F5" w:rsidRPr="003F098B" w:rsidRDefault="00610922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-</w:t>
      </w:r>
      <w:r w:rsidR="001107F5" w:rsidRPr="003F098B">
        <w:rPr>
          <w:rFonts w:ascii="Times New Roman" w:hAnsi="Times New Roman" w:cs="Times New Roman"/>
          <w:sz w:val="24"/>
          <w:szCs w:val="24"/>
        </w:rPr>
        <w:t>самостоятельно готовит</w:t>
      </w:r>
      <w:r w:rsidRPr="003F098B">
        <w:rPr>
          <w:rFonts w:ascii="Times New Roman" w:hAnsi="Times New Roman" w:cs="Times New Roman"/>
          <w:sz w:val="24"/>
          <w:szCs w:val="24"/>
        </w:rPr>
        <w:t>ь информацию на заданную или вы</w:t>
      </w:r>
      <w:r w:rsidR="001107F5" w:rsidRPr="003F098B">
        <w:rPr>
          <w:rFonts w:ascii="Times New Roman" w:hAnsi="Times New Roman" w:cs="Times New Roman"/>
          <w:sz w:val="24"/>
          <w:szCs w:val="24"/>
        </w:rPr>
        <w:t>бранную тему и представлять её в различных видах: рисунках и эскизах, электронных презентациях;</w:t>
      </w:r>
    </w:p>
    <w:p w:rsidR="001107F5" w:rsidRPr="003F098B" w:rsidRDefault="00610922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-</w:t>
      </w:r>
      <w:r w:rsidR="001107F5" w:rsidRPr="003F098B">
        <w:rPr>
          <w:rFonts w:ascii="Times New Roman" w:hAnsi="Times New Roman" w:cs="Times New Roman"/>
          <w:sz w:val="24"/>
          <w:szCs w:val="24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="001107F5" w:rsidRPr="003F098B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="001107F5" w:rsidRPr="003F098B">
        <w:rPr>
          <w:rFonts w:ascii="Times New Roman" w:hAnsi="Times New Roman" w:cs="Times New Roman"/>
          <w:sz w:val="24"/>
          <w:szCs w:val="24"/>
        </w:rPr>
        <w:t>, предложенных учителем;</w:t>
      </w:r>
    </w:p>
    <w:p w:rsidR="001107F5" w:rsidRPr="003F098B" w:rsidRDefault="00610922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-</w:t>
      </w:r>
      <w:r w:rsidR="001107F5" w:rsidRPr="003F098B">
        <w:rPr>
          <w:rFonts w:ascii="Times New Roman" w:hAnsi="Times New Roman" w:cs="Times New Roman"/>
          <w:sz w:val="24"/>
          <w:szCs w:val="24"/>
        </w:rPr>
        <w:t>соблюдать правила инфор</w:t>
      </w:r>
      <w:r w:rsidRPr="003F098B">
        <w:rPr>
          <w:rFonts w:ascii="Times New Roman" w:hAnsi="Times New Roman" w:cs="Times New Roman"/>
          <w:sz w:val="24"/>
          <w:szCs w:val="24"/>
        </w:rPr>
        <w:t>мационной безопасности при рабо</w:t>
      </w:r>
      <w:r w:rsidR="001107F5" w:rsidRPr="003F098B">
        <w:rPr>
          <w:rFonts w:ascii="Times New Roman" w:hAnsi="Times New Roman" w:cs="Times New Roman"/>
          <w:sz w:val="24"/>
          <w:szCs w:val="24"/>
        </w:rPr>
        <w:t>те в сети Интернет.</w:t>
      </w:r>
    </w:p>
    <w:p w:rsidR="001107F5" w:rsidRPr="003F098B" w:rsidRDefault="001107F5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2. Овладение универсальными коммуникативными действиями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Обучающиеся должны овладеть следующими действиями:</w:t>
      </w:r>
    </w:p>
    <w:p w:rsidR="001107F5" w:rsidRPr="003F098B" w:rsidRDefault="007B21DE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107F5" w:rsidRPr="003F098B">
        <w:rPr>
          <w:rFonts w:ascii="Times New Roman" w:hAnsi="Times New Roman" w:cs="Times New Roman"/>
          <w:sz w:val="24"/>
          <w:szCs w:val="24"/>
        </w:rPr>
        <w:t>понимать искусство в качестве особого языка общения — межличностного (автор — зритель), между поколениями, между народами;</w:t>
      </w:r>
    </w:p>
    <w:p w:rsidR="001107F5" w:rsidRPr="003F098B" w:rsidRDefault="007B21DE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-</w:t>
      </w:r>
      <w:r w:rsidR="001107F5" w:rsidRPr="003F098B">
        <w:rPr>
          <w:rFonts w:ascii="Times New Roman" w:hAnsi="Times New Roman" w:cs="Times New Roman"/>
          <w:sz w:val="24"/>
          <w:szCs w:val="24"/>
        </w:rPr>
        <w:t>вести диалог и участвов</w:t>
      </w:r>
      <w:r w:rsidRPr="003F098B">
        <w:rPr>
          <w:rFonts w:ascii="Times New Roman" w:hAnsi="Times New Roman" w:cs="Times New Roman"/>
          <w:sz w:val="24"/>
          <w:szCs w:val="24"/>
        </w:rPr>
        <w:t>ать в дискуссии, проявляя уважи</w:t>
      </w:r>
      <w:r w:rsidR="001107F5" w:rsidRPr="003F098B">
        <w:rPr>
          <w:rFonts w:ascii="Times New Roman" w:hAnsi="Times New Roman" w:cs="Times New Roman"/>
          <w:sz w:val="24"/>
          <w:szCs w:val="24"/>
        </w:rPr>
        <w:t>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1107F5" w:rsidRPr="003F098B" w:rsidRDefault="007B21DE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-</w:t>
      </w:r>
      <w:r w:rsidR="001107F5" w:rsidRPr="003F098B">
        <w:rPr>
          <w:rFonts w:ascii="Times New Roman" w:hAnsi="Times New Roman" w:cs="Times New Roman"/>
          <w:sz w:val="24"/>
          <w:szCs w:val="24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демонстрировать и объяснять результаты своего творческого, </w:t>
      </w:r>
    </w:p>
    <w:p w:rsidR="001107F5" w:rsidRPr="003F098B" w:rsidRDefault="007B21DE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-</w:t>
      </w:r>
      <w:r w:rsidR="001107F5" w:rsidRPr="003F098B">
        <w:rPr>
          <w:rFonts w:ascii="Times New Roman" w:hAnsi="Times New Roman" w:cs="Times New Roman"/>
          <w:sz w:val="24"/>
          <w:szCs w:val="24"/>
        </w:rPr>
        <w:t>художественного или исследовательского опыта;</w:t>
      </w:r>
    </w:p>
    <w:p w:rsidR="001107F5" w:rsidRPr="003F098B" w:rsidRDefault="007B21DE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-</w:t>
      </w:r>
      <w:r w:rsidR="001107F5" w:rsidRPr="003F098B">
        <w:rPr>
          <w:rFonts w:ascii="Times New Roman" w:hAnsi="Times New Roman" w:cs="Times New Roman"/>
          <w:sz w:val="24"/>
          <w:szCs w:val="24"/>
        </w:rPr>
        <w:t>анализировать произведени</w:t>
      </w:r>
      <w:r w:rsidRPr="003F098B">
        <w:rPr>
          <w:rFonts w:ascii="Times New Roman" w:hAnsi="Times New Roman" w:cs="Times New Roman"/>
          <w:sz w:val="24"/>
          <w:szCs w:val="24"/>
        </w:rPr>
        <w:t>я детского художественного твор</w:t>
      </w:r>
      <w:r w:rsidR="001107F5" w:rsidRPr="003F098B">
        <w:rPr>
          <w:rFonts w:ascii="Times New Roman" w:hAnsi="Times New Roman" w:cs="Times New Roman"/>
          <w:sz w:val="24"/>
          <w:szCs w:val="24"/>
        </w:rPr>
        <w:t>чества с позиций их содержания и в соответствии с учебной задачей, поставленной учителем;</w:t>
      </w:r>
    </w:p>
    <w:p w:rsidR="001107F5" w:rsidRPr="003F098B" w:rsidRDefault="007B21DE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-</w:t>
      </w:r>
      <w:r w:rsidR="001107F5" w:rsidRPr="003F098B">
        <w:rPr>
          <w:rFonts w:ascii="Times New Roman" w:hAnsi="Times New Roman" w:cs="Times New Roman"/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107F5" w:rsidRPr="003F098B" w:rsidRDefault="007B21DE" w:rsidP="003F098B">
      <w:pPr>
        <w:spacing w:after="173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-</w:t>
      </w:r>
      <w:r w:rsidR="001107F5" w:rsidRPr="003F098B">
        <w:rPr>
          <w:rFonts w:ascii="Times New Roman" w:hAnsi="Times New Roman" w:cs="Times New Roman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107F5" w:rsidRPr="003F098B" w:rsidRDefault="001107F5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3. Овладение универсальными регулятивными действиями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Обучающиеся должны овладеть следующими действиями:</w:t>
      </w:r>
    </w:p>
    <w:p w:rsidR="001107F5" w:rsidRPr="003F098B" w:rsidRDefault="007B21DE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-</w:t>
      </w:r>
      <w:r w:rsidR="001107F5" w:rsidRPr="003F098B">
        <w:rPr>
          <w:rFonts w:ascii="Times New Roman" w:hAnsi="Times New Roman" w:cs="Times New Roman"/>
          <w:sz w:val="24"/>
          <w:szCs w:val="24"/>
        </w:rPr>
        <w:t>внимательно относиться</w:t>
      </w:r>
      <w:r w:rsidRPr="003F098B">
        <w:rPr>
          <w:rFonts w:ascii="Times New Roman" w:hAnsi="Times New Roman" w:cs="Times New Roman"/>
          <w:sz w:val="24"/>
          <w:szCs w:val="24"/>
        </w:rPr>
        <w:t xml:space="preserve"> и выполнять учебные задачи, по</w:t>
      </w:r>
      <w:r w:rsidR="001107F5" w:rsidRPr="003F098B">
        <w:rPr>
          <w:rFonts w:ascii="Times New Roman" w:hAnsi="Times New Roman" w:cs="Times New Roman"/>
          <w:sz w:val="24"/>
          <w:szCs w:val="24"/>
        </w:rPr>
        <w:t xml:space="preserve">ставленные учителем; </w:t>
      </w:r>
    </w:p>
    <w:p w:rsidR="001107F5" w:rsidRPr="003F098B" w:rsidRDefault="007B21DE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-</w:t>
      </w:r>
      <w:r w:rsidR="001107F5" w:rsidRPr="003F098B">
        <w:rPr>
          <w:rFonts w:ascii="Times New Roman" w:hAnsi="Times New Roman" w:cs="Times New Roman"/>
          <w:sz w:val="24"/>
          <w:szCs w:val="24"/>
        </w:rPr>
        <w:t>соблюдать последовательн</w:t>
      </w:r>
      <w:r w:rsidRPr="003F098B">
        <w:rPr>
          <w:rFonts w:ascii="Times New Roman" w:hAnsi="Times New Roman" w:cs="Times New Roman"/>
          <w:sz w:val="24"/>
          <w:szCs w:val="24"/>
        </w:rPr>
        <w:t>ость учебных действий при выпол</w:t>
      </w:r>
      <w:r w:rsidR="001107F5" w:rsidRPr="003F098B">
        <w:rPr>
          <w:rFonts w:ascii="Times New Roman" w:hAnsi="Times New Roman" w:cs="Times New Roman"/>
          <w:sz w:val="24"/>
          <w:szCs w:val="24"/>
        </w:rPr>
        <w:t>нении задания;</w:t>
      </w:r>
    </w:p>
    <w:p w:rsidR="001107F5" w:rsidRPr="003F098B" w:rsidRDefault="007B21DE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-</w:t>
      </w:r>
      <w:r w:rsidR="001107F5" w:rsidRPr="003F098B">
        <w:rPr>
          <w:rFonts w:ascii="Times New Roman" w:hAnsi="Times New Roman" w:cs="Times New Roman"/>
          <w:sz w:val="24"/>
          <w:szCs w:val="24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 w:rsidR="001107F5" w:rsidRPr="003F098B" w:rsidRDefault="007B21DE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-</w:t>
      </w:r>
      <w:r w:rsidR="001107F5" w:rsidRPr="003F098B">
        <w:rPr>
          <w:rFonts w:ascii="Times New Roman" w:hAnsi="Times New Roman" w:cs="Times New Roman"/>
          <w:sz w:val="24"/>
          <w:szCs w:val="24"/>
        </w:rPr>
        <w:t xml:space="preserve">соотносить свои действия с планируемыми результатами, </w:t>
      </w:r>
    </w:p>
    <w:p w:rsidR="001107F5" w:rsidRPr="003F098B" w:rsidRDefault="007B21DE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-</w:t>
      </w:r>
      <w:r w:rsidR="001107F5" w:rsidRPr="003F098B">
        <w:rPr>
          <w:rFonts w:ascii="Times New Roman" w:hAnsi="Times New Roman" w:cs="Times New Roman"/>
          <w:sz w:val="24"/>
          <w:szCs w:val="24"/>
        </w:rPr>
        <w:t>осуществлять контроль своей деятельности в процессе достижения результата.</w:t>
      </w:r>
    </w:p>
    <w:p w:rsidR="001107F5" w:rsidRPr="007411AC" w:rsidRDefault="001107F5" w:rsidP="003F098B">
      <w:pPr>
        <w:spacing w:after="15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1AC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6D37B5" w:rsidRPr="00B63CF4" w:rsidRDefault="006D37B5" w:rsidP="006D37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CF4">
        <w:rPr>
          <w:rFonts w:ascii="Times New Roman" w:hAnsi="Times New Roman" w:cs="Times New Roman"/>
          <w:b/>
          <w:sz w:val="24"/>
          <w:szCs w:val="24"/>
        </w:rPr>
        <w:t>1 класс</w:t>
      </w:r>
      <w:r>
        <w:rPr>
          <w:rFonts w:ascii="Times New Roman" w:hAnsi="Times New Roman" w:cs="Times New Roman"/>
          <w:b/>
          <w:sz w:val="24"/>
          <w:szCs w:val="24"/>
        </w:rPr>
        <w:t>, 1 дополнительный класс (5 лет обучения), 1 дополнительный класс (6 лет обучения)</w:t>
      </w:r>
    </w:p>
    <w:p w:rsidR="001107F5" w:rsidRPr="003F098B" w:rsidRDefault="001107F5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Модуль «Графика»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Осваивать навыки применения свой</w:t>
      </w:r>
      <w:proofErr w:type="gramStart"/>
      <w:r w:rsidRPr="003F098B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3F098B">
        <w:rPr>
          <w:rFonts w:ascii="Times New Roman" w:hAnsi="Times New Roman" w:cs="Times New Roman"/>
          <w:sz w:val="24"/>
          <w:szCs w:val="24"/>
        </w:rPr>
        <w:t>остых графических материалов в самостоятельной творческой работе в условиях урока.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Приобретать опыт создания рисунка простого (плоского) предмета с натуры.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Учиться анализировать соотношения пропорций, визуально сравнивать пространственные величины.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Приобретать первичные знания и навыки композиционного расположения изображения на листе.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lastRenderedPageBreak/>
        <w:t>Уметь выбирать вертикальный или горизонтальный формат листа для выполнения соответствующих задач рисунка.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107F5" w:rsidRPr="003F098B" w:rsidRDefault="001107F5" w:rsidP="003F098B">
      <w:pPr>
        <w:spacing w:after="17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107F5" w:rsidRPr="003F098B" w:rsidRDefault="001107F5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Модуль «Живопись»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Осваивать навыки работы красками «гуашь» в условиях урока.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Знать три основных цвета; обсуждать и называть ассоциативные представления, которые рождает каждый цвет. 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1107F5" w:rsidRPr="003F098B" w:rsidRDefault="001107F5" w:rsidP="003F098B">
      <w:pPr>
        <w:spacing w:after="178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Вести творческую работу на заданную тему с опорой на зрительные впечатления, организованные педагогом.</w:t>
      </w:r>
    </w:p>
    <w:p w:rsidR="001107F5" w:rsidRPr="003F098B" w:rsidRDefault="001107F5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Модуль «Скульптура»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107F5" w:rsidRPr="003F098B" w:rsidRDefault="001107F5" w:rsidP="003F098B">
      <w:pPr>
        <w:spacing w:after="178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Овладевать первичными навыками </w:t>
      </w:r>
      <w:proofErr w:type="spellStart"/>
      <w:r w:rsidRPr="003F098B">
        <w:rPr>
          <w:rFonts w:ascii="Times New Roman" w:hAnsi="Times New Roman" w:cs="Times New Roman"/>
          <w:sz w:val="24"/>
          <w:szCs w:val="24"/>
        </w:rPr>
        <w:t>бумагопластики</w:t>
      </w:r>
      <w:proofErr w:type="spellEnd"/>
      <w:r w:rsidRPr="003F098B">
        <w:rPr>
          <w:rFonts w:ascii="Times New Roman" w:hAnsi="Times New Roman" w:cs="Times New Roman"/>
          <w:sz w:val="24"/>
          <w:szCs w:val="24"/>
        </w:rPr>
        <w:t xml:space="preserve"> — создания объёмных форм из бумаги путём её складывания, надрезания, закручивания и др.</w:t>
      </w:r>
    </w:p>
    <w:p w:rsidR="001107F5" w:rsidRPr="003F098B" w:rsidRDefault="001107F5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Модуль «Декоративно-прикладное искусство»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Различать виды орнаментов по изобразительным мотивам: растительные, геометрические, анималистические.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Учиться использовать правила симметрии в своей художественной деятельности.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Приобретать знания о значении и назначении украшений в жизни людей.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3F098B">
        <w:rPr>
          <w:rFonts w:ascii="Times New Roman" w:hAnsi="Times New Roman" w:cs="Times New Roman"/>
          <w:sz w:val="24"/>
          <w:szCs w:val="24"/>
        </w:rPr>
        <w:t>дымковская</w:t>
      </w:r>
      <w:proofErr w:type="gramEnd"/>
      <w:r w:rsidRPr="003F09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98B">
        <w:rPr>
          <w:rFonts w:ascii="Times New Roman" w:hAnsi="Times New Roman" w:cs="Times New Roman"/>
          <w:sz w:val="24"/>
          <w:szCs w:val="24"/>
        </w:rPr>
        <w:t>каргопольская</w:t>
      </w:r>
      <w:proofErr w:type="spellEnd"/>
      <w:r w:rsidRPr="003F098B">
        <w:rPr>
          <w:rFonts w:ascii="Times New Roman" w:hAnsi="Times New Roman" w:cs="Times New Roman"/>
          <w:sz w:val="24"/>
          <w:szCs w:val="24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Иметь опыт и соответствующие возрасту навыки подготовки и оформления общего праздника.</w:t>
      </w:r>
    </w:p>
    <w:p w:rsidR="001107F5" w:rsidRPr="003F098B" w:rsidRDefault="001107F5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lastRenderedPageBreak/>
        <w:t>Модуль «Архитектура»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Осваивать приёмы конструирования из бумаги, складывания объёмных простых геометрических тел.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1107F5" w:rsidRPr="003F098B" w:rsidRDefault="001107F5" w:rsidP="003F098B">
      <w:pPr>
        <w:spacing w:after="172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1107F5" w:rsidRPr="003F098B" w:rsidRDefault="001107F5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Модуль «Восприятие произведений искусства»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 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Осваивать опыт эстетического восприятия и аналитического наблюдения архитектурных построек.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 М. Васнецова, М. 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:rsidR="001107F5" w:rsidRPr="003F098B" w:rsidRDefault="001107F5" w:rsidP="003F098B">
      <w:pPr>
        <w:spacing w:after="172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107F5" w:rsidRPr="003F098B" w:rsidRDefault="001107F5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Модуль «Азбука цифровой графики»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Приобретать опыт создания фотографий с целью эстетического и целенаправленного наблюдения природы.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1107F5" w:rsidRPr="007411AC" w:rsidRDefault="001107F5" w:rsidP="003F098B">
      <w:pPr>
        <w:spacing w:after="74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1AC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1107F5" w:rsidRPr="003F098B" w:rsidRDefault="001107F5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Модуль «Графика»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Приобретать навыки изображения на основе разной по характеру и способу наложения линии.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1107F5" w:rsidRPr="003F098B" w:rsidRDefault="001107F5" w:rsidP="003F098B">
      <w:pPr>
        <w:spacing w:after="17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1107F5" w:rsidRPr="003F098B" w:rsidRDefault="001107F5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Модуль «Живопись»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Приобретать опыт работы акварельной краской и понимать особенности работы прозрачной краской.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Знать названия основных и составных цветов и способы получения разных оттенков составного цвета.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3F098B">
        <w:rPr>
          <w:rFonts w:ascii="Times New Roman" w:hAnsi="Times New Roman" w:cs="Times New Roman"/>
          <w:sz w:val="24"/>
          <w:szCs w:val="24"/>
        </w:rPr>
        <w:t>белой</w:t>
      </w:r>
      <w:proofErr w:type="gramEnd"/>
      <w:r w:rsidRPr="003F098B">
        <w:rPr>
          <w:rFonts w:ascii="Times New Roman" w:hAnsi="Times New Roman" w:cs="Times New Roman"/>
          <w:sz w:val="24"/>
          <w:szCs w:val="24"/>
        </w:rPr>
        <w:t xml:space="preserve"> и чёрной (для изменения их тона).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Знать о делении цветов на тёплые и холодные; уметь различать и сравнивать тёплые и холодные оттенки цвета.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Осваивать эмоциональную выразительность цвета: цвет звонкий и яркий, радостный; цвет мягкий, «глухой» и мрачный и др.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Приобретать опыт создания пейзажей, передающих разные состояния погоды (туман, грозу и др.) на основе изменения тонального звучания цвета; приобретать опыт передачи разного цветового состояния моря. </w:t>
      </w:r>
    </w:p>
    <w:p w:rsidR="001107F5" w:rsidRPr="003F098B" w:rsidRDefault="001107F5" w:rsidP="003F098B">
      <w:pPr>
        <w:spacing w:after="173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1107F5" w:rsidRPr="003F098B" w:rsidRDefault="001107F5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Модуль «Скульптура»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3F098B">
        <w:rPr>
          <w:rFonts w:ascii="Times New Roman" w:hAnsi="Times New Roman" w:cs="Times New Roman"/>
          <w:sz w:val="24"/>
          <w:szCs w:val="24"/>
        </w:rPr>
        <w:t>филимоновская</w:t>
      </w:r>
      <w:proofErr w:type="spellEnd"/>
      <w:r w:rsidRPr="003F09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98B">
        <w:rPr>
          <w:rFonts w:ascii="Times New Roman" w:hAnsi="Times New Roman" w:cs="Times New Roman"/>
          <w:sz w:val="24"/>
          <w:szCs w:val="24"/>
        </w:rPr>
        <w:t>абашевская</w:t>
      </w:r>
      <w:proofErr w:type="spellEnd"/>
      <w:r w:rsidRPr="003F09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98B">
        <w:rPr>
          <w:rFonts w:ascii="Times New Roman" w:hAnsi="Times New Roman" w:cs="Times New Roman"/>
          <w:sz w:val="24"/>
          <w:szCs w:val="24"/>
        </w:rPr>
        <w:t>каргопольская</w:t>
      </w:r>
      <w:proofErr w:type="spellEnd"/>
      <w:r w:rsidRPr="003F098B">
        <w:rPr>
          <w:rFonts w:ascii="Times New Roman" w:hAnsi="Times New Roman" w:cs="Times New Roman"/>
          <w:sz w:val="24"/>
          <w:szCs w:val="24"/>
        </w:rPr>
        <w:t>, дымковская игрушки или с учётом местных промыслов).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Знать об изменениях скульптурного образа при осмотре произведения с разных сторон. </w:t>
      </w:r>
    </w:p>
    <w:p w:rsidR="001107F5" w:rsidRPr="003F098B" w:rsidRDefault="001107F5" w:rsidP="003F098B">
      <w:pPr>
        <w:spacing w:after="173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Приобретать в процессе лепки из пластилина опыт передачи движения цельной лепной формы и разного характера движения этой формы (изображения зверушки). </w:t>
      </w:r>
    </w:p>
    <w:p w:rsidR="001107F5" w:rsidRPr="003F098B" w:rsidRDefault="001107F5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Модуль «Декоративно-прикладное искусство»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098B">
        <w:rPr>
          <w:rFonts w:ascii="Times New Roman" w:hAnsi="Times New Roman" w:cs="Times New Roman"/>
          <w:sz w:val="24"/>
          <w:szCs w:val="24"/>
        </w:rPr>
        <w:t>Сравнивать, сопоставлять природные явления — узоры (капли, снежинки, паутинки, роса на листьях, серёжки во время цветения деревьев и др.) — с рукотворными произведениями декоративного искусства (кружево, шитьё, ювелирные изделия и др.).</w:t>
      </w:r>
      <w:proofErr w:type="gramEnd"/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lastRenderedPageBreak/>
        <w:t>Приобретать опыт выполнения эскиза геометрического орнамента кружева или вышивки на основе природных мотивов.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3F098B">
        <w:rPr>
          <w:rFonts w:ascii="Times New Roman" w:hAnsi="Times New Roman" w:cs="Times New Roman"/>
          <w:sz w:val="24"/>
          <w:szCs w:val="24"/>
        </w:rPr>
        <w:t>филимоновская</w:t>
      </w:r>
      <w:proofErr w:type="spellEnd"/>
      <w:r w:rsidRPr="003F09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98B">
        <w:rPr>
          <w:rFonts w:ascii="Times New Roman" w:hAnsi="Times New Roman" w:cs="Times New Roman"/>
          <w:sz w:val="24"/>
          <w:szCs w:val="24"/>
        </w:rPr>
        <w:t>абашевская</w:t>
      </w:r>
      <w:proofErr w:type="spellEnd"/>
      <w:r w:rsidRPr="003F09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98B">
        <w:rPr>
          <w:rFonts w:ascii="Times New Roman" w:hAnsi="Times New Roman" w:cs="Times New Roman"/>
          <w:sz w:val="24"/>
          <w:szCs w:val="24"/>
        </w:rPr>
        <w:t>каргопольская</w:t>
      </w:r>
      <w:proofErr w:type="spellEnd"/>
      <w:r w:rsidRPr="003F098B">
        <w:rPr>
          <w:rFonts w:ascii="Times New Roman" w:hAnsi="Times New Roman" w:cs="Times New Roman"/>
          <w:sz w:val="24"/>
          <w:szCs w:val="24"/>
        </w:rPr>
        <w:t>, дымковская игрушки или с учётом местных промыслов).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3F098B"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 w:rsidRPr="003F098B">
        <w:rPr>
          <w:rFonts w:ascii="Times New Roman" w:hAnsi="Times New Roman" w:cs="Times New Roman"/>
          <w:sz w:val="24"/>
          <w:szCs w:val="24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1107F5" w:rsidRPr="003F098B" w:rsidRDefault="001107F5" w:rsidP="003F098B">
      <w:pPr>
        <w:spacing w:after="173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Приобретать опыт выполнения красками рисунков украшений народных былинных персонажей. </w:t>
      </w:r>
    </w:p>
    <w:p w:rsidR="001107F5" w:rsidRPr="003F098B" w:rsidRDefault="001107F5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Модуль «Архитектура»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Осваивать приёмы создания объёмных предметов из бумаги и объёмного декорирования предметов из бумаги.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 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Осваивать понимание образа здания, то есть его эмоционального воздействия.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 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1107F5" w:rsidRPr="003F098B" w:rsidRDefault="001107F5" w:rsidP="003F098B">
      <w:pPr>
        <w:spacing w:after="173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Приобретать опыт сочинения и изображения жилья для разных по своему характеру героев литературных и народных сказок. </w:t>
      </w:r>
    </w:p>
    <w:p w:rsidR="001107F5" w:rsidRPr="003F098B" w:rsidRDefault="001107F5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Модуль «Восприятие произведений искусства»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 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шитьё, резьба и роспись по дереву и ткани, чеканка и др.).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А. И. Куинджи, Н. П. Крымова и других по выбору учителя), а также художников-анималистов (В. В. </w:t>
      </w:r>
      <w:proofErr w:type="spellStart"/>
      <w:r w:rsidRPr="003F098B">
        <w:rPr>
          <w:rFonts w:ascii="Times New Roman" w:hAnsi="Times New Roman" w:cs="Times New Roman"/>
          <w:sz w:val="24"/>
          <w:szCs w:val="24"/>
        </w:rPr>
        <w:t>Ватагина</w:t>
      </w:r>
      <w:proofErr w:type="spellEnd"/>
      <w:r w:rsidRPr="003F098B">
        <w:rPr>
          <w:rFonts w:ascii="Times New Roman" w:hAnsi="Times New Roman" w:cs="Times New Roman"/>
          <w:sz w:val="24"/>
          <w:szCs w:val="24"/>
        </w:rPr>
        <w:t xml:space="preserve">, Е. И. </w:t>
      </w:r>
      <w:proofErr w:type="spellStart"/>
      <w:r w:rsidRPr="003F098B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Pr="003F098B">
        <w:rPr>
          <w:rFonts w:ascii="Times New Roman" w:hAnsi="Times New Roman" w:cs="Times New Roman"/>
          <w:sz w:val="24"/>
          <w:szCs w:val="24"/>
        </w:rPr>
        <w:t xml:space="preserve"> и других по выбору учителя).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lastRenderedPageBreak/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1107F5" w:rsidRPr="003F098B" w:rsidRDefault="001107F5" w:rsidP="003F098B">
      <w:pPr>
        <w:spacing w:after="17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Знать имена и узнавать наиболее известные произведения художников И. И. Левитана, И. И. Шишкина, И. К. Айвазовского, В. М. Васнецова, В. В. </w:t>
      </w:r>
      <w:proofErr w:type="spellStart"/>
      <w:r w:rsidRPr="003F098B">
        <w:rPr>
          <w:rFonts w:ascii="Times New Roman" w:hAnsi="Times New Roman" w:cs="Times New Roman"/>
          <w:sz w:val="24"/>
          <w:szCs w:val="24"/>
        </w:rPr>
        <w:t>Ватагина</w:t>
      </w:r>
      <w:proofErr w:type="spellEnd"/>
      <w:r w:rsidRPr="003F098B">
        <w:rPr>
          <w:rFonts w:ascii="Times New Roman" w:hAnsi="Times New Roman" w:cs="Times New Roman"/>
          <w:sz w:val="24"/>
          <w:szCs w:val="24"/>
        </w:rPr>
        <w:t xml:space="preserve">, Е. И. </w:t>
      </w:r>
      <w:proofErr w:type="spellStart"/>
      <w:r w:rsidRPr="003F098B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Pr="003F098B">
        <w:rPr>
          <w:rFonts w:ascii="Times New Roman" w:hAnsi="Times New Roman" w:cs="Times New Roman"/>
          <w:sz w:val="24"/>
          <w:szCs w:val="24"/>
        </w:rPr>
        <w:t xml:space="preserve"> (и других по выбору учителя).</w:t>
      </w:r>
    </w:p>
    <w:p w:rsidR="001107F5" w:rsidRPr="003F098B" w:rsidRDefault="001107F5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Модуль «Азбука цифровой графики» 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Осваивать возможности изображения с помощью разных видов линий в программе </w:t>
      </w:r>
      <w:proofErr w:type="spellStart"/>
      <w:r w:rsidRPr="003F098B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3F098B">
        <w:rPr>
          <w:rFonts w:ascii="Times New Roman" w:hAnsi="Times New Roman" w:cs="Times New Roman"/>
          <w:sz w:val="24"/>
          <w:szCs w:val="24"/>
        </w:rPr>
        <w:t xml:space="preserve"> (или другом графическом редакторе).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3F098B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3F098B">
        <w:rPr>
          <w:rFonts w:ascii="Times New Roman" w:hAnsi="Times New Roman" w:cs="Times New Roman"/>
          <w:sz w:val="24"/>
          <w:szCs w:val="24"/>
        </w:rPr>
        <w:t>, а также построения из них простых рисунков или орнаментов.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Осваивать в компьютерном редакторе (например, </w:t>
      </w:r>
      <w:proofErr w:type="spellStart"/>
      <w:r w:rsidRPr="003F098B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3F098B">
        <w:rPr>
          <w:rFonts w:ascii="Times New Roman" w:hAnsi="Times New Roman" w:cs="Times New Roman"/>
          <w:sz w:val="24"/>
          <w:szCs w:val="24"/>
        </w:rPr>
        <w:t>) инструменты и техники — карандаш, кисточка, ластик, заливка и др. — и создавать простые рисунки или композиции (например, образ дерева).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Осваивать композиционное построение кадра при фотографировании: расположение объекта в кадре, масштаб, доминанта.</w:t>
      </w:r>
    </w:p>
    <w:p w:rsidR="001107F5" w:rsidRPr="003F098B" w:rsidRDefault="001107F5" w:rsidP="003F098B">
      <w:pPr>
        <w:spacing w:after="17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Участвовать в обсуждении композиционного построения кадра в фотографии. </w:t>
      </w:r>
    </w:p>
    <w:p w:rsidR="001107F5" w:rsidRPr="007411AC" w:rsidRDefault="001107F5" w:rsidP="003F098B">
      <w:pPr>
        <w:spacing w:after="74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1AC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1107F5" w:rsidRPr="003F098B" w:rsidRDefault="001107F5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Модуль «Графика»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Создавать практическую творческую работу — поздравительную открытку, совмещая в ней шрифт и изображение.</w:t>
      </w:r>
    </w:p>
    <w:p w:rsidR="001107F5" w:rsidRPr="003F098B" w:rsidRDefault="001107F5" w:rsidP="003F098B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Узнавать о работе художников над плакатами и афишами.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Выполнять творческую композицию — эскиз афиши к выбранному спектаклю или фильму. 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Узнавать основные пропорции лица человека, взаимное расположение частей лица. 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Приобретать опыт рисования портрета (лица) человека.</w:t>
      </w:r>
    </w:p>
    <w:p w:rsidR="001107F5" w:rsidRPr="003F098B" w:rsidRDefault="001107F5" w:rsidP="003F098B">
      <w:pPr>
        <w:spacing w:after="173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Создавать маску сказочного персонажа с ярко выраженным характером лица (для карнавала или спектакля).</w:t>
      </w:r>
    </w:p>
    <w:p w:rsidR="001107F5" w:rsidRPr="003F098B" w:rsidRDefault="001107F5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Модуль «Живопись»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Осваивать приёмы создания живописной композиции (натюрморта) по наблюдению натуры или по представлению.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lastRenderedPageBreak/>
        <w:t>Приобретать опыт создания творческой живописной работы — натюрморта с ярко выраженным настроением или «натюрморта-автопортрета».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Изображать красками портрет человека с опорой на натуру или по представлению. 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Создавать пейзаж, передавая в нём активное состояние природы.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Приобрести представление о деятельности художника в театре.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Создать красками эскиз занавеса или эскиз декораций к выбранному сюжету.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Познакомиться с работой художников по оформлению праздников.</w:t>
      </w:r>
    </w:p>
    <w:p w:rsidR="001107F5" w:rsidRPr="003F098B" w:rsidRDefault="001107F5" w:rsidP="003F098B">
      <w:pPr>
        <w:spacing w:after="173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1107F5" w:rsidRPr="003F098B" w:rsidRDefault="001107F5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Модуль «Скульптура»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3F098B">
        <w:rPr>
          <w:rFonts w:ascii="Times New Roman" w:hAnsi="Times New Roman" w:cs="Times New Roman"/>
          <w:sz w:val="24"/>
          <w:szCs w:val="24"/>
        </w:rPr>
        <w:t>бумагопластики</w:t>
      </w:r>
      <w:proofErr w:type="spellEnd"/>
      <w:r w:rsidRPr="003F098B">
        <w:rPr>
          <w:rFonts w:ascii="Times New Roman" w:hAnsi="Times New Roman" w:cs="Times New Roman"/>
          <w:sz w:val="24"/>
          <w:szCs w:val="24"/>
        </w:rPr>
        <w:t>, по выбору учителя).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1107F5" w:rsidRPr="003F098B" w:rsidRDefault="001107F5" w:rsidP="003F098B">
      <w:pPr>
        <w:spacing w:after="17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Приобретать опыт лепки эскиза парковой скульптуры.</w:t>
      </w:r>
    </w:p>
    <w:p w:rsidR="001107F5" w:rsidRPr="003F098B" w:rsidRDefault="001107F5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Модуль «Декоративно-прикладное искусство»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Узнавать о создании глиняной и деревянной посуды: народные художественные промыслы Гжель и Хохлома.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Узнать о сетчатых видах орнаментов и их применении в росписи тканей, стен и др.; уметь рассуждать с опорой на зрительный материал о видах симметрии в сетчатом орнаменте. 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Осваивать навыки создания орнаментов при помощи штампов и трафаретов.</w:t>
      </w:r>
    </w:p>
    <w:p w:rsidR="001107F5" w:rsidRPr="003F098B" w:rsidRDefault="001107F5" w:rsidP="003F098B">
      <w:pPr>
        <w:spacing w:after="173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Получить опыт создания композиции орнамента в квадрате (в качестве эскиза росписи женского платка).</w:t>
      </w:r>
    </w:p>
    <w:p w:rsidR="001107F5" w:rsidRPr="003F098B" w:rsidRDefault="001107F5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Модуль «Архитектура»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Придумать и нарисовать (или выполнить в технике </w:t>
      </w:r>
      <w:proofErr w:type="spellStart"/>
      <w:r w:rsidRPr="003F098B">
        <w:rPr>
          <w:rFonts w:ascii="Times New Roman" w:hAnsi="Times New Roman" w:cs="Times New Roman"/>
          <w:sz w:val="24"/>
          <w:szCs w:val="24"/>
        </w:rPr>
        <w:t>бумагопластики</w:t>
      </w:r>
      <w:proofErr w:type="spellEnd"/>
      <w:r w:rsidRPr="003F098B">
        <w:rPr>
          <w:rFonts w:ascii="Times New Roman" w:hAnsi="Times New Roman" w:cs="Times New Roman"/>
          <w:sz w:val="24"/>
          <w:szCs w:val="24"/>
        </w:rPr>
        <w:t>) транспортное средство.</w:t>
      </w:r>
    </w:p>
    <w:p w:rsidR="001107F5" w:rsidRPr="003F098B" w:rsidRDefault="001107F5" w:rsidP="003F098B">
      <w:pPr>
        <w:spacing w:after="173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Выполнить творческий рисунок —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1107F5" w:rsidRPr="003F098B" w:rsidRDefault="001107F5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lastRenderedPageBreak/>
        <w:t>Модуль «Восприятие произведений искусства»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098B">
        <w:rPr>
          <w:rFonts w:ascii="Times New Roman" w:hAnsi="Times New Roman" w:cs="Times New Roman"/>
          <w:sz w:val="24"/>
          <w:szCs w:val="24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особенности;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Знать и уметь объяснять назначение основных видов пространственных искусств: изобразительных видов искусства —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3F098B"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 w:rsidRPr="003F098B">
        <w:rPr>
          <w:rFonts w:ascii="Times New Roman" w:hAnsi="Times New Roman" w:cs="Times New Roman"/>
          <w:sz w:val="24"/>
          <w:szCs w:val="24"/>
        </w:rPr>
        <w:t>, В. Д. Поленова, А. И. Куинджи, И. К. Айвазовского и других (по выбору учителя), приобретать представления об их произведениях.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098B">
        <w:rPr>
          <w:rFonts w:ascii="Times New Roman" w:hAnsi="Times New Roman" w:cs="Times New Roman"/>
          <w:sz w:val="24"/>
          <w:szCs w:val="24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3F098B">
        <w:rPr>
          <w:rFonts w:ascii="Times New Roman" w:hAnsi="Times New Roman" w:cs="Times New Roman"/>
          <w:sz w:val="24"/>
          <w:szCs w:val="24"/>
        </w:rPr>
        <w:t>квестах</w:t>
      </w:r>
      <w:proofErr w:type="spellEnd"/>
      <w:r w:rsidRPr="003F098B">
        <w:rPr>
          <w:rFonts w:ascii="Times New Roman" w:hAnsi="Times New Roman" w:cs="Times New Roman"/>
          <w:sz w:val="24"/>
          <w:szCs w:val="24"/>
        </w:rPr>
        <w:t>, в обсуждении впечатлений от виртуальных путешествий.</w:t>
      </w:r>
      <w:proofErr w:type="gramEnd"/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</w:t>
      </w:r>
    </w:p>
    <w:p w:rsidR="001107F5" w:rsidRPr="003F098B" w:rsidRDefault="001107F5" w:rsidP="003F098B">
      <w:pPr>
        <w:spacing w:after="173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1107F5" w:rsidRPr="003F098B" w:rsidRDefault="001107F5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Модуль «Азбука цифровой графики» 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Осваивать приёмы работы в графическом редакторе с линиями, геометрическими фигурами, инструментами традиционного рисования. 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Осваивать приёмы соединения шрифта и векторного изображения при создании поздравительных открыток, афиши и др.</w:t>
      </w:r>
    </w:p>
    <w:p w:rsidR="007411AC" w:rsidRDefault="001107F5" w:rsidP="007411AC">
      <w:pPr>
        <w:spacing w:after="7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Осваивать приёмы редактирования цифровых фотографий с помощью компьютерной программы </w:t>
      </w:r>
    </w:p>
    <w:p w:rsidR="007411AC" w:rsidRDefault="007411AC" w:rsidP="007411AC">
      <w:pPr>
        <w:spacing w:after="74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7411AC" w:rsidRDefault="007411AC" w:rsidP="007411AC">
      <w:pPr>
        <w:spacing w:after="74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7411AC" w:rsidRPr="007411AC" w:rsidRDefault="007411AC" w:rsidP="007411AC">
      <w:pPr>
        <w:spacing w:after="74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1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КЛАСС 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098B">
        <w:rPr>
          <w:rFonts w:ascii="Times New Roman" w:hAnsi="Times New Roman" w:cs="Times New Roman"/>
          <w:sz w:val="24"/>
          <w:szCs w:val="24"/>
        </w:rPr>
        <w:t>PictureManager</w:t>
      </w:r>
      <w:proofErr w:type="spellEnd"/>
      <w:r w:rsidRPr="003F098B">
        <w:rPr>
          <w:rFonts w:ascii="Times New Roman" w:hAnsi="Times New Roman" w:cs="Times New Roman"/>
          <w:sz w:val="24"/>
          <w:szCs w:val="24"/>
        </w:rPr>
        <w:t xml:space="preserve"> (или другой): изменение яркости, контраста и насыщенности цвета; обрезка изображения, поворот, отражение.</w:t>
      </w:r>
    </w:p>
    <w:p w:rsidR="001107F5" w:rsidRPr="003F098B" w:rsidRDefault="001107F5" w:rsidP="003F098B">
      <w:pPr>
        <w:spacing w:after="17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</w:t>
      </w:r>
      <w:proofErr w:type="spellStart"/>
      <w:r w:rsidRPr="003F098B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3F098B">
        <w:rPr>
          <w:rFonts w:ascii="Times New Roman" w:hAnsi="Times New Roman" w:cs="Times New Roman"/>
          <w:sz w:val="24"/>
          <w:szCs w:val="24"/>
        </w:rPr>
        <w:t>, предложенных учителем.</w:t>
      </w:r>
    </w:p>
    <w:p w:rsidR="001107F5" w:rsidRPr="003F098B" w:rsidRDefault="001107F5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Модуль «Графика»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Осваивать правила линейной и воздушной перспективы и применять их в своей практической творческой деятельности.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Приобретать представление о традиционных одеждах разных народов и представление о красоте человека в разных культурах; применять эти знания в изображении персонажей сказаний и легенд или просто представителей народов разных культур.</w:t>
      </w:r>
    </w:p>
    <w:p w:rsidR="001107F5" w:rsidRPr="003F098B" w:rsidRDefault="001107F5" w:rsidP="003F098B">
      <w:pPr>
        <w:spacing w:after="17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Создавать зарисовки памятников отечественной и мировой архитектуры.</w:t>
      </w:r>
    </w:p>
    <w:p w:rsidR="001107F5" w:rsidRPr="003F098B" w:rsidRDefault="001107F5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Модуль «Живопись»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 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Создавать двойной портрет (например, портрет матери и ребёнка).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Приобретать опыт создания композиции на тему «Древнерусский город».</w:t>
      </w:r>
    </w:p>
    <w:p w:rsidR="001107F5" w:rsidRPr="003F098B" w:rsidRDefault="001107F5" w:rsidP="003F098B">
      <w:pPr>
        <w:spacing w:after="17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 </w:t>
      </w:r>
    </w:p>
    <w:p w:rsidR="001107F5" w:rsidRPr="003F098B" w:rsidRDefault="001107F5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Модуль «Скульптура»</w:t>
      </w:r>
    </w:p>
    <w:p w:rsidR="001107F5" w:rsidRPr="003F098B" w:rsidRDefault="001107F5" w:rsidP="003F098B">
      <w:pPr>
        <w:spacing w:after="173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:rsidR="001107F5" w:rsidRPr="003F098B" w:rsidRDefault="001107F5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Модуль «Декоративно-прикладное искусство»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мотивов);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lastRenderedPageBreak/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 </w:t>
      </w:r>
    </w:p>
    <w:p w:rsidR="001107F5" w:rsidRPr="003F098B" w:rsidRDefault="001107F5" w:rsidP="003F098B">
      <w:pPr>
        <w:spacing w:after="173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098B">
        <w:rPr>
          <w:rFonts w:ascii="Times New Roman" w:hAnsi="Times New Roman" w:cs="Times New Roman"/>
          <w:sz w:val="24"/>
          <w:szCs w:val="24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1107F5" w:rsidRPr="003F098B" w:rsidRDefault="001107F5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Модуль «Архитектура» 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Познакомиться с конструкцией избы — традиционного деревянного жилого дома — и надворных построек; уметь строить из бумаги или изображать конструкцию избы; понимать и уметь объяснять тесную связь декора (украшений) избы с функциональным значением тех же деталей: единство красоты и пользы. 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Иметь представления о конструктивных особенностях переносного жилища — юрты. 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Иметь знания, уметь объяснять и изображать традиционную конструкцию здания каменного древнерусского храма; знать примеры наиболее значительных древнерусских соборов и где они находятся; иметь представление о красоте и конструктивных особенностях памятников русского деревянного зодчества.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Иметь представления об устройстве и красоте древнерусского города, его архитектурном устройстве и жизни в нём людей.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Знать основные конструктивные черты древнегреческого храма, уметь его изобразить; иметь общее, целостное образное представление о древнегреческой культуре.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мечеть; уметь изображать их.</w:t>
      </w:r>
    </w:p>
    <w:p w:rsidR="001107F5" w:rsidRPr="003F098B" w:rsidRDefault="001107F5" w:rsidP="003F098B">
      <w:pPr>
        <w:spacing w:after="173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1107F5" w:rsidRPr="003F098B" w:rsidRDefault="001107F5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Модуль «Восприятие произведений искусства»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3F098B">
        <w:rPr>
          <w:rFonts w:ascii="Times New Roman" w:hAnsi="Times New Roman" w:cs="Times New Roman"/>
          <w:sz w:val="24"/>
          <w:szCs w:val="24"/>
        </w:rPr>
        <w:t>Кустодиева</w:t>
      </w:r>
      <w:proofErr w:type="spellEnd"/>
      <w:r w:rsidRPr="003F098B">
        <w:rPr>
          <w:rFonts w:ascii="Times New Roman" w:hAnsi="Times New Roman" w:cs="Times New Roman"/>
          <w:sz w:val="24"/>
          <w:szCs w:val="24"/>
        </w:rPr>
        <w:t xml:space="preserve">, В. И. Сурикова, К. А. Коровина, А. Г. Венецианова, А. П. Рябушкина, И. Я. </w:t>
      </w:r>
      <w:proofErr w:type="spellStart"/>
      <w:r w:rsidRPr="003F098B"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 w:rsidRPr="003F098B">
        <w:rPr>
          <w:rFonts w:ascii="Times New Roman" w:hAnsi="Times New Roman" w:cs="Times New Roman"/>
          <w:sz w:val="24"/>
          <w:szCs w:val="24"/>
        </w:rPr>
        <w:t xml:space="preserve"> и других по выбору учителя).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3F098B">
        <w:rPr>
          <w:rFonts w:ascii="Times New Roman" w:hAnsi="Times New Roman" w:cs="Times New Roman"/>
          <w:sz w:val="24"/>
          <w:szCs w:val="24"/>
        </w:rPr>
        <w:t>кром</w:t>
      </w:r>
      <w:proofErr w:type="spellEnd"/>
      <w:r w:rsidRPr="003F098B">
        <w:rPr>
          <w:rFonts w:ascii="Times New Roman" w:hAnsi="Times New Roman" w:cs="Times New Roman"/>
          <w:sz w:val="24"/>
          <w:szCs w:val="24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Узнавать соборы Московского Кремля, Софийский собор в Великом Новгороде, храм Покрова на Нерли.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lastRenderedPageBreak/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3F098B">
        <w:rPr>
          <w:rFonts w:ascii="Times New Roman" w:hAnsi="Times New Roman" w:cs="Times New Roman"/>
          <w:sz w:val="24"/>
          <w:szCs w:val="24"/>
        </w:rPr>
        <w:t>Мартоса</w:t>
      </w:r>
      <w:proofErr w:type="spellEnd"/>
      <w:r w:rsidRPr="003F098B">
        <w:rPr>
          <w:rFonts w:ascii="Times New Roman" w:hAnsi="Times New Roman" w:cs="Times New Roman"/>
          <w:sz w:val="24"/>
          <w:szCs w:val="24"/>
        </w:rPr>
        <w:t xml:space="preserve"> в Москве.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098B">
        <w:rPr>
          <w:rFonts w:ascii="Times New Roman" w:hAnsi="Times New Roman" w:cs="Times New Roman"/>
          <w:sz w:val="24"/>
          <w:szCs w:val="24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3F09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098B">
        <w:rPr>
          <w:rFonts w:ascii="Times New Roman" w:hAnsi="Times New Roman" w:cs="Times New Roman"/>
          <w:sz w:val="24"/>
          <w:szCs w:val="24"/>
        </w:rPr>
        <w:t xml:space="preserve">Могила Неизвестного Солдата в Москве; памятник-ансамбль «Героям Сталинградской битвы» на Мамаевом кургане; «Воин-освободитель» в берлинском </w:t>
      </w:r>
      <w:proofErr w:type="spellStart"/>
      <w:r w:rsidRPr="003F098B">
        <w:rPr>
          <w:rFonts w:ascii="Times New Roman" w:hAnsi="Times New Roman" w:cs="Times New Roman"/>
          <w:sz w:val="24"/>
          <w:szCs w:val="24"/>
        </w:rPr>
        <w:t>Трептов</w:t>
      </w:r>
      <w:proofErr w:type="spellEnd"/>
      <w:r w:rsidRPr="003F098B">
        <w:rPr>
          <w:rFonts w:ascii="Times New Roman" w:hAnsi="Times New Roman" w:cs="Times New Roman"/>
          <w:sz w:val="24"/>
          <w:szCs w:val="24"/>
        </w:rPr>
        <w:t>-парке; Пискарёвский мемориал в Санкт-Петербурге и другие по выбору учителя); знать о правилах поведения при посещении мемориальных памятников.</w:t>
      </w:r>
      <w:proofErr w:type="gramEnd"/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Востока; уметь обсуждать эти произведения.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Узнавать, различать общий вид и представлять основные компоненты конструкции готических (романских) соборов; знать особенности архитектурного устройства мусульманских мечетей; иметь представление об архитектурном своеобразии здания буддийской пагоды.</w:t>
      </w:r>
    </w:p>
    <w:p w:rsidR="001107F5" w:rsidRPr="003F098B" w:rsidRDefault="001107F5" w:rsidP="003F098B">
      <w:pPr>
        <w:spacing w:after="173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1107F5" w:rsidRPr="003F098B" w:rsidRDefault="001107F5" w:rsidP="003F098B">
      <w:pPr>
        <w:pStyle w:val="3"/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Модуль «Азбука цифровой графики»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3F098B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3F098B">
        <w:rPr>
          <w:rFonts w:ascii="Times New Roman" w:hAnsi="Times New Roman" w:cs="Times New Roman"/>
          <w:sz w:val="24"/>
          <w:szCs w:val="24"/>
        </w:rPr>
        <w:t>: изображение линии горизонта и точки схода, перспективных сокращений, цветовых и тональных изменений.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куполом; готический или романский собор; пагода; мечеть).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Освоить анимацию простого повторяющегося движения изображения в виртуальном редакторе GIF-анимации.</w:t>
      </w:r>
    </w:p>
    <w:p w:rsidR="001107F5" w:rsidRPr="003F098B" w:rsidRDefault="001107F5" w:rsidP="003F098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 xml:space="preserve">Освоить и проводить компьютерные презентации в программе </w:t>
      </w:r>
      <w:proofErr w:type="spellStart"/>
      <w:r w:rsidRPr="003F098B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3F098B">
        <w:rPr>
          <w:rFonts w:ascii="Times New Roman" w:hAnsi="Times New Roman" w:cs="Times New Roman"/>
          <w:sz w:val="24"/>
          <w:szCs w:val="24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рисунков; делать шрифтовые надписи наиболее важных определений, названий, положений, которые надо помнить и знать.</w:t>
      </w:r>
    </w:p>
    <w:p w:rsidR="00164B62" w:rsidRPr="007411AC" w:rsidRDefault="001107F5" w:rsidP="007411AC">
      <w:pPr>
        <w:spacing w:after="473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098B">
        <w:rPr>
          <w:rFonts w:ascii="Times New Roman" w:hAnsi="Times New Roman" w:cs="Times New Roman"/>
          <w:sz w:val="24"/>
          <w:szCs w:val="24"/>
        </w:rPr>
        <w:t>Совершать виртуальные тематические путешестви</w:t>
      </w:r>
      <w:r w:rsidR="007411AC">
        <w:rPr>
          <w:rFonts w:ascii="Times New Roman" w:hAnsi="Times New Roman" w:cs="Times New Roman"/>
          <w:sz w:val="24"/>
          <w:szCs w:val="24"/>
        </w:rPr>
        <w:t>я по художественным музеям мира.</w:t>
      </w:r>
    </w:p>
    <w:p w:rsidR="00B65D33" w:rsidRPr="00B65D33" w:rsidRDefault="00B65D33" w:rsidP="00B65D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D3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III. </w:t>
      </w:r>
      <w:r w:rsidRPr="00B65D33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5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675"/>
        <w:gridCol w:w="2019"/>
        <w:gridCol w:w="1701"/>
        <w:gridCol w:w="6061"/>
      </w:tblGrid>
      <w:tr w:rsidR="00792387" w:rsidRPr="00B65D33" w:rsidTr="00741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62" w:rsidRPr="00B65D33" w:rsidRDefault="00164B6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5D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164B62" w:rsidRPr="00B65D33" w:rsidRDefault="00164B6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5D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62" w:rsidRPr="00B65D33" w:rsidRDefault="00164B6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5D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Тема/раздел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62" w:rsidRPr="00B65D33" w:rsidRDefault="00164B6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5D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часов, отводимых на освоение темы/раздела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AC" w:rsidRDefault="00164B6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5D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Электронные учебно-методические материалы</w:t>
            </w:r>
          </w:p>
          <w:p w:rsidR="007411AC" w:rsidRDefault="007411AC" w:rsidP="00741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B62" w:rsidRPr="007411AC" w:rsidRDefault="007411AC" w:rsidP="00741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41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ЭОР или ЦОР)</w:t>
            </w:r>
          </w:p>
        </w:tc>
      </w:tr>
      <w:tr w:rsidR="00164B62" w:rsidRPr="00B65D33" w:rsidTr="007411AC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B5" w:rsidRPr="00B63CF4" w:rsidRDefault="006D37B5" w:rsidP="006D37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1 дополнительный класс (5 лет обучения), 1 дополнительный класс (6 лет обучения)</w:t>
            </w:r>
          </w:p>
          <w:p w:rsidR="00164B62" w:rsidRPr="00B65D33" w:rsidRDefault="00164B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792387" w:rsidRPr="00B65D33" w:rsidTr="00741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62" w:rsidRPr="00B65D33" w:rsidRDefault="00164B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62" w:rsidRPr="009C315E" w:rsidRDefault="007C3C9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31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Восприятие произведений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2" w:rsidRPr="009C315E" w:rsidRDefault="007D16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31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92" w:rsidRDefault="00A93992" w:rsidP="00B4097E">
            <w:pPr>
              <w:snapToGrid w:val="0"/>
              <w:spacing w:line="360" w:lineRule="auto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1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РЭШ</w:t>
            </w:r>
            <w:hyperlink r:id="rId6" w:history="1">
              <w:r w:rsidRPr="00B02F8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https://resh.edu.ru/subject/7/1/</w:t>
              </w:r>
            </w:hyperlink>
          </w:p>
          <w:p w:rsidR="00A93992" w:rsidRPr="00A67A1B" w:rsidRDefault="006C253F" w:rsidP="00B4097E">
            <w:pPr>
              <w:snapToGrid w:val="0"/>
              <w:spacing w:line="360" w:lineRule="auto"/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A67A1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Инфоурок</w:t>
            </w:r>
            <w:proofErr w:type="spellEnd"/>
          </w:p>
          <w:p w:rsidR="00164B62" w:rsidRDefault="006D37B5" w:rsidP="00B4097E">
            <w:pPr>
              <w:snapToGrid w:val="0"/>
              <w:spacing w:line="360" w:lineRule="auto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B6587F" w:rsidRPr="00B65D3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htmlhttps://infourok.ru/konspekt-uroka-po-izobrazitelnomu-iskusstvu-urok-i-tema-vidy-izobrazitelnogo-iskusstva-vospriyatie-iskusstva-grafika-4939445.html</w:t>
              </w:r>
            </w:hyperlink>
          </w:p>
          <w:p w:rsidR="0043434D" w:rsidRPr="0043434D" w:rsidRDefault="0043434D" w:rsidP="00B4097E">
            <w:pPr>
              <w:snapToGrid w:val="0"/>
              <w:spacing w:line="360" w:lineRule="auto"/>
              <w:jc w:val="both"/>
              <w:rPr>
                <w:rStyle w:val="a4"/>
                <w:color w:val="auto"/>
                <w:u w:val="none"/>
              </w:rPr>
            </w:pPr>
            <w:proofErr w:type="spellStart"/>
            <w:r>
              <w:rPr>
                <w:rStyle w:val="a4"/>
                <w:color w:val="auto"/>
                <w:u w:val="none"/>
              </w:rPr>
              <w:t>Презентация</w:t>
            </w:r>
            <w:proofErr w:type="gramStart"/>
            <w:r>
              <w:rPr>
                <w:rStyle w:val="a4"/>
                <w:color w:val="auto"/>
                <w:u w:val="none"/>
              </w:rPr>
              <w:t>.</w:t>
            </w:r>
            <w:r w:rsidRPr="00322C0C">
              <w:rPr>
                <w:rStyle w:val="a4"/>
                <w:b/>
                <w:color w:val="auto"/>
                <w:u w:val="none"/>
              </w:rPr>
              <w:t>В</w:t>
            </w:r>
            <w:proofErr w:type="gramEnd"/>
            <w:r w:rsidRPr="00322C0C">
              <w:rPr>
                <w:rStyle w:val="a4"/>
                <w:b/>
                <w:color w:val="auto"/>
                <w:u w:val="none"/>
              </w:rPr>
              <w:t>иды</w:t>
            </w:r>
            <w:proofErr w:type="spellEnd"/>
            <w:r w:rsidRPr="00322C0C">
              <w:rPr>
                <w:rStyle w:val="a4"/>
                <w:b/>
                <w:color w:val="auto"/>
                <w:u w:val="none"/>
              </w:rPr>
              <w:t xml:space="preserve"> и жанры изобразительного искусства</w:t>
            </w:r>
            <w:r w:rsidRPr="0043434D">
              <w:rPr>
                <w:rStyle w:val="a4"/>
                <w:color w:val="auto"/>
                <w:u w:val="none"/>
              </w:rPr>
              <w:t xml:space="preserve"> </w:t>
            </w:r>
          </w:p>
          <w:p w:rsidR="0043434D" w:rsidRDefault="006D37B5" w:rsidP="00B4097E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43434D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https://pptcloud.ru/izo/vidy-izo-1y-klass</w:t>
              </w:r>
            </w:hyperlink>
          </w:p>
          <w:p w:rsidR="0043434D" w:rsidRPr="00B65D33" w:rsidRDefault="0043434D" w:rsidP="00B4097E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387" w:rsidRPr="00B65D33" w:rsidTr="00741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62" w:rsidRPr="00B65D33" w:rsidRDefault="00164B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62" w:rsidRPr="009C315E" w:rsidRDefault="007C3C9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31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Графика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2" w:rsidRPr="009C315E" w:rsidRDefault="007D16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31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39" w:rsidRPr="00A67A1B" w:rsidRDefault="00191B39">
            <w:pPr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proofErr w:type="spellStart"/>
            <w:r w:rsidRPr="00A67A1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Ютуб</w:t>
            </w:r>
            <w:proofErr w:type="spellEnd"/>
          </w:p>
          <w:p w:rsidR="00191B39" w:rsidRDefault="006D37B5">
            <w:pPr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B6587F" w:rsidRPr="00B65D3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https://www.youtube.com/watch?v=qn3HyWuY2gI</w:t>
              </w:r>
            </w:hyperlink>
          </w:p>
          <w:p w:rsidR="00191B39" w:rsidRPr="00322C0C" w:rsidRDefault="00322C0C">
            <w:pPr>
              <w:jc w:val="both"/>
              <w:rPr>
                <w:rStyle w:val="a4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Современный учительский портал.</w:t>
            </w:r>
            <w:r w:rsidR="00191B39" w:rsidRPr="00A67A1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 xml:space="preserve"> «</w:t>
            </w:r>
            <w:r w:rsidR="00191B39" w:rsidRPr="00322C0C">
              <w:rPr>
                <w:rStyle w:val="a4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Учимся рисовать бабочку»</w:t>
            </w:r>
          </w:p>
          <w:p w:rsidR="00191B39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191B39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https://easyen.ru/load/mkhk_izo/1_klass/lm_interaktivnaja_prezentacija_k_uroku_po_teme_uchimsja_risovat_babochku/185-1-0-77849</w:t>
              </w:r>
            </w:hyperlink>
          </w:p>
          <w:p w:rsidR="00A67A1B" w:rsidRPr="00322C0C" w:rsidRDefault="00A67A1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учительский портал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Рисуем мультяшных героев</w:t>
            </w:r>
            <w:proofErr w:type="gramStart"/>
            <w:r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Букашки»</w:t>
            </w:r>
          </w:p>
          <w:p w:rsidR="00A67A1B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A67A1B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https://easyen.ru/load/mkhk_izo/1_klass/risuem_multjashnykh_geroev_bukashki/185-1-0-60623</w:t>
              </w:r>
            </w:hyperlink>
          </w:p>
          <w:p w:rsidR="00A67A1B" w:rsidRPr="00322C0C" w:rsidRDefault="00A67A1B" w:rsidP="00A67A1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Современный учительский портал. </w:t>
            </w:r>
            <w:r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Простое поэтапное рисование. Слон.</w:t>
            </w:r>
          </w:p>
          <w:p w:rsidR="00A67A1B" w:rsidRPr="00A67A1B" w:rsidRDefault="006D37B5" w:rsidP="00A67A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A67A1B" w:rsidRPr="00A67A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https://easyen.ru/load/mkhk_izo/1_klass/prostoe_poehtapnoe_risovanie_slon/185-1-0-64721</w:t>
              </w:r>
            </w:hyperlink>
          </w:p>
          <w:p w:rsidR="00A67A1B" w:rsidRPr="00322C0C" w:rsidRDefault="00A67A1B" w:rsidP="00A67A1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учительский портал</w:t>
            </w:r>
            <w:r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Простое поэтапное рисование. Мышка.</w:t>
            </w:r>
          </w:p>
          <w:p w:rsidR="00A67A1B" w:rsidRPr="00A67A1B" w:rsidRDefault="006D37B5" w:rsidP="00A67A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A67A1B" w:rsidRPr="00A67A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https://easyen.ru/load/mkhk_izo/1_klass/prostoe_poehtapnoe_risovanie_myshka/185-1-0-64699</w:t>
              </w:r>
            </w:hyperlink>
          </w:p>
          <w:p w:rsidR="00A67A1B" w:rsidRPr="00322C0C" w:rsidRDefault="007C5690" w:rsidP="00A67A1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Современный учительский портал. </w:t>
            </w:r>
            <w:r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«Изображать можно линией»</w:t>
            </w:r>
          </w:p>
          <w:p w:rsidR="007C5690" w:rsidRDefault="006D37B5" w:rsidP="00A67A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7C5690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https://easyen.ru/load/mkhk_izo/1_klass/prezentacija_k_uroku_izobrazhat_mozhno_liniej/185-1-0-57224</w:t>
              </w:r>
            </w:hyperlink>
          </w:p>
          <w:p w:rsidR="00191B39" w:rsidRPr="00322C0C" w:rsidRDefault="00C924A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PptCloud</w:t>
            </w:r>
            <w:proofErr w:type="spellEnd"/>
            <w:r w:rsidRPr="00C9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C9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C9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Презентация </w:t>
            </w:r>
            <w:r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Орнамент из геометрических фигур</w:t>
            </w:r>
          </w:p>
          <w:p w:rsidR="00C924A1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C924A1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https://pptcloud.ru/izo/ornament-iz-geometricheskih-figur</w:t>
              </w:r>
            </w:hyperlink>
          </w:p>
          <w:p w:rsidR="00C924A1" w:rsidRPr="00B65D33" w:rsidRDefault="00C924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387" w:rsidRPr="00B65D33" w:rsidTr="00741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62" w:rsidRPr="00B65D33" w:rsidRDefault="00164B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62" w:rsidRPr="009C315E" w:rsidRDefault="007C3C9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31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Живопись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2" w:rsidRPr="009C315E" w:rsidRDefault="005F43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9C31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1B" w:rsidRPr="00322C0C" w:rsidRDefault="00A67A1B">
            <w:pPr>
              <w:jc w:val="both"/>
              <w:rPr>
                <w:rStyle w:val="a4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A6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Современный учительский портал </w:t>
            </w:r>
            <w:r w:rsidRPr="00322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«Я начинаю рисовать. </w:t>
            </w:r>
            <w:proofErr w:type="spellStart"/>
            <w:r w:rsidRPr="00322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Цветоведение</w:t>
            </w:r>
            <w:proofErr w:type="spellEnd"/>
            <w:r w:rsidRPr="00322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A67A1B" w:rsidRPr="00A67A1B" w:rsidRDefault="006D37B5">
            <w:pPr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hyperlink r:id="rId16" w:history="1">
              <w:r w:rsidR="00A67A1B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A67A1B" w:rsidRPr="00A67A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A67A1B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easyen</w:t>
              </w:r>
              <w:proofErr w:type="spellEnd"/>
              <w:r w:rsidR="00A67A1B" w:rsidRPr="00A67A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67A1B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A67A1B" w:rsidRPr="00A67A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67A1B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load</w:t>
              </w:r>
              <w:r w:rsidR="00A67A1B" w:rsidRPr="00A67A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A67A1B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mkhk</w:t>
              </w:r>
              <w:proofErr w:type="spellEnd"/>
              <w:r w:rsidR="00A67A1B" w:rsidRPr="00A67A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="00A67A1B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izo</w:t>
              </w:r>
              <w:proofErr w:type="spellEnd"/>
              <w:r w:rsidR="00A67A1B" w:rsidRPr="00A67A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/1_</w:t>
              </w:r>
              <w:proofErr w:type="spellStart"/>
              <w:r w:rsidR="00A67A1B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klass</w:t>
              </w:r>
              <w:proofErr w:type="spellEnd"/>
              <w:r w:rsidR="00A67A1B" w:rsidRPr="00A67A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A67A1B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ja</w:t>
              </w:r>
              <w:proofErr w:type="spellEnd"/>
              <w:r w:rsidR="00A67A1B" w:rsidRPr="00A67A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="00A67A1B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nachinaju</w:t>
              </w:r>
              <w:proofErr w:type="spellEnd"/>
              <w:r w:rsidR="00A67A1B" w:rsidRPr="00A67A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="00A67A1B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risovat</w:t>
              </w:r>
              <w:proofErr w:type="spellEnd"/>
              <w:r w:rsidR="00A67A1B" w:rsidRPr="00A67A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="00A67A1B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cvetovedenie</w:t>
              </w:r>
              <w:proofErr w:type="spellEnd"/>
              <w:r w:rsidR="00A67A1B" w:rsidRPr="00A67A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/185-1-0-62433</w:t>
              </w:r>
            </w:hyperlink>
          </w:p>
          <w:p w:rsidR="00A67A1B" w:rsidRPr="00A67A1B" w:rsidRDefault="00A67A1B">
            <w:pPr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  <w:p w:rsidR="00AF3A59" w:rsidRPr="00952B5A" w:rsidRDefault="00AF3A59">
            <w:pPr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952B5A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РЭШ</w:t>
            </w:r>
            <w:proofErr w:type="gramStart"/>
            <w:r w:rsidRPr="00952B5A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r w:rsidRPr="00322C0C">
              <w:rPr>
                <w:rStyle w:val="a4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К</w:t>
            </w:r>
            <w:proofErr w:type="gramEnd"/>
            <w:r w:rsidRPr="00322C0C">
              <w:rPr>
                <w:rStyle w:val="a4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акого цвета осень</w:t>
            </w:r>
          </w:p>
          <w:p w:rsidR="00AF3A59" w:rsidRDefault="006D37B5">
            <w:pPr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hyperlink r:id="rId17" w:history="1">
              <w:r w:rsidR="00AF3A59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https://resh.edu.ru/subject/lesson/6263/start/160876/</w:t>
              </w:r>
            </w:hyperlink>
          </w:p>
          <w:p w:rsidR="00AF3A59" w:rsidRPr="00322C0C" w:rsidRDefault="00AF3A59">
            <w:pPr>
              <w:jc w:val="both"/>
              <w:rPr>
                <w:rStyle w:val="a4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322C0C">
              <w:rPr>
                <w:rStyle w:val="a4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Осенние перемены в природе</w:t>
            </w:r>
          </w:p>
          <w:p w:rsidR="00AF3A59" w:rsidRPr="00AF3A59" w:rsidRDefault="00AF3A59">
            <w:pPr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AF3A5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https://resh.edu.ru/subject/lesson/5000/start/189908/</w:t>
            </w:r>
          </w:p>
          <w:p w:rsidR="00AF3A59" w:rsidRPr="00952B5A" w:rsidRDefault="00191B39">
            <w:pPr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proofErr w:type="spellStart"/>
            <w:r w:rsidRPr="00952B5A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Ютуб</w:t>
            </w:r>
            <w:proofErr w:type="spellEnd"/>
          </w:p>
          <w:p w:rsidR="00164B62" w:rsidRDefault="006D37B5">
            <w:pPr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B55C8C" w:rsidRPr="00B65D3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https://www.youtube.com/watch?v=qn3HyWuY2gI</w:t>
              </w:r>
            </w:hyperlink>
          </w:p>
          <w:p w:rsidR="00191B39" w:rsidRDefault="00191B39">
            <w:pPr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B5A" w:rsidRPr="00A67A1B" w:rsidRDefault="00191B39">
            <w:pPr>
              <w:jc w:val="both"/>
              <w:rPr>
                <w:rStyle w:val="a4"/>
                <w:b/>
                <w:color w:val="auto"/>
                <w:u w:val="none"/>
              </w:rPr>
            </w:pPr>
            <w:r w:rsidRPr="00B229DD">
              <w:rPr>
                <w:rStyle w:val="a4"/>
                <w:color w:val="auto"/>
                <w:u w:val="none"/>
              </w:rPr>
              <w:t>Современный учительский портал</w:t>
            </w:r>
            <w:r w:rsidRPr="00A67A1B">
              <w:rPr>
                <w:rStyle w:val="a4"/>
                <w:b/>
                <w:color w:val="auto"/>
                <w:u w:val="none"/>
              </w:rPr>
              <w:t xml:space="preserve"> « Рисуем снегиря»</w:t>
            </w:r>
          </w:p>
          <w:p w:rsidR="00191B39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191B39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https://easyen.ru/load/mkhk_izo/1_klass/prezentacija_risuem_snegirja/185-1-0-76016</w:t>
              </w:r>
            </w:hyperlink>
          </w:p>
          <w:p w:rsidR="00952B5A" w:rsidRDefault="00952B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2B5A" w:rsidRPr="00322C0C" w:rsidRDefault="00952B5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Современный учительский портал </w:t>
            </w:r>
            <w:r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«Рисование подсолнуха»</w:t>
            </w:r>
          </w:p>
          <w:p w:rsidR="00952B5A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952B5A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https://easyen.ru/load/mkhk_izo/1_klass/risovanie_podsolnukha/185-1-0-75700</w:t>
              </w:r>
            </w:hyperlink>
          </w:p>
          <w:p w:rsidR="007C5690" w:rsidRDefault="007C56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учительский портал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Школа карандаша. </w:t>
            </w:r>
            <w:r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«Как нарисовать бабочку акварелью»</w:t>
            </w:r>
          </w:p>
          <w:p w:rsidR="00952B5A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7C5690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https://easyen.ru/load/mkhk_izo/1_klass/shkola_karandasha_kak_narisovat_babochku_akvarelju/185-1-0-58510</w:t>
              </w:r>
            </w:hyperlink>
          </w:p>
          <w:p w:rsidR="007C5690" w:rsidRPr="00322C0C" w:rsidRDefault="007C569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учительский портал</w:t>
            </w:r>
            <w:proofErr w:type="gramStart"/>
            <w:r w:rsidRPr="007C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gramEnd"/>
            <w:r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Мир полон украшений. Цветы»</w:t>
            </w:r>
          </w:p>
          <w:p w:rsidR="007C5690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7C5690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https://easyen.ru/load/mkhk_izo/1_klass/prezentacija_k_uroku_mir_polon_ukrashenij_cvety/185-1-0-58484</w:t>
              </w:r>
            </w:hyperlink>
          </w:p>
          <w:p w:rsidR="007C5690" w:rsidRPr="00322C0C" w:rsidRDefault="0079238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учительский портал.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Поэтапное рисование картины. «Верба распустилась</w:t>
            </w:r>
            <w:proofErr w:type="gramStart"/>
            <w:r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  <w:p w:rsidR="00191B39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792387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https://easyen.ru/load/mkhk_izo/1_klass/poehtapnoe_risovanie_kartiny_verba_raspustilas/185-1-0-53334</w:t>
              </w:r>
            </w:hyperlink>
          </w:p>
          <w:p w:rsidR="00792387" w:rsidRDefault="007923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учительский портал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Материалы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уроку</w:t>
            </w:r>
            <w:proofErr w:type="gramStart"/>
            <w:r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есенний</w:t>
            </w:r>
            <w:proofErr w:type="spellEnd"/>
            <w:r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пейзаж: вешние воды»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92387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792387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https://easyen.ru/load/mkhk_izo/1_klass/urok_izobrazitelnogo_iskusstva_v_1_klasse_vesennij_pejzazh_veshnie_vody/185-1-0-52348</w:t>
              </w:r>
            </w:hyperlink>
          </w:p>
          <w:p w:rsidR="00792387" w:rsidRPr="00B65D33" w:rsidRDefault="007923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387" w:rsidRPr="00B65D33" w:rsidTr="00741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62" w:rsidRPr="00B65D33" w:rsidRDefault="00164B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62" w:rsidRPr="009C315E" w:rsidRDefault="007C3C9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31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Скульптура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2" w:rsidRPr="009C315E" w:rsidRDefault="00332C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A" w:rsidRPr="00952B5A" w:rsidRDefault="00952B5A">
            <w:pPr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952B5A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Инфоурок</w:t>
            </w:r>
            <w:proofErr w:type="spellEnd"/>
          </w:p>
          <w:p w:rsidR="00164B62" w:rsidRDefault="006D37B5">
            <w:pPr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3B6B64" w:rsidRPr="00B65D3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https://infourok.ru/konspekt-uroka-po-predmetu-skulptura-1-klass-tema-arhitektura-kak-vid-izobrazitelnogo-iskusstva-svyaz-arhitektury-i-skulptury-4658813.html</w:t>
              </w:r>
            </w:hyperlink>
          </w:p>
          <w:p w:rsidR="007C5690" w:rsidRPr="007C5690" w:rsidRDefault="007C5690">
            <w:pPr>
              <w:jc w:val="both"/>
              <w:rPr>
                <w:rStyle w:val="a4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7C5690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Современный учительский портал. Школа Карандаша.«Символ года.Открытка сво</w:t>
            </w:r>
            <w:r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и</w:t>
            </w:r>
            <w:r w:rsidRPr="007C5690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ми руками</w:t>
            </w:r>
            <w:r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»</w:t>
            </w:r>
            <w:r w:rsidRPr="007C5690">
              <w:rPr>
                <w:rStyle w:val="a4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  <w:t>.</w:t>
            </w:r>
          </w:p>
          <w:p w:rsidR="00952B5A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7C5690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https://easyen.ru/load/mkhk_izo/1_klass/shkola_karandasha_risuem_sobaku_simvol_2018_goda/185-1-0-58339</w:t>
              </w:r>
            </w:hyperlink>
          </w:p>
          <w:p w:rsidR="007C5690" w:rsidRPr="00B65D33" w:rsidRDefault="007C56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387" w:rsidRPr="00B65D33" w:rsidTr="00741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9D" w:rsidRPr="00B65D33" w:rsidRDefault="007C3C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9D" w:rsidRPr="009C315E" w:rsidRDefault="007C3C9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31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Декоративно-прикладное искусство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9D" w:rsidRPr="009C315E" w:rsidRDefault="005F43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9C31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6A" w:rsidRPr="007C5690" w:rsidRDefault="00D0756A">
            <w:pPr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proofErr w:type="spellStart"/>
            <w:r w:rsidRPr="00952B5A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Инфоурок</w:t>
            </w:r>
            <w:proofErr w:type="spellEnd"/>
          </w:p>
          <w:p w:rsidR="007C3C9D" w:rsidRPr="007C5690" w:rsidRDefault="006D37B5">
            <w:pPr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7" w:history="1">
              <w:r w:rsidR="0024217F" w:rsidRPr="007C569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https://infourok.ru/prezentaciya-po-izobrazitelnomu-iskusstvu-dekorativno-prikladnoe-iskusstvo-1-klass-4216141.html</w:t>
              </w:r>
            </w:hyperlink>
          </w:p>
          <w:p w:rsidR="00AF3A59" w:rsidRPr="00952B5A" w:rsidRDefault="00AF3A59">
            <w:pPr>
              <w:jc w:val="both"/>
              <w:rPr>
                <w:rStyle w:val="a4"/>
                <w:color w:val="auto"/>
                <w:u w:val="none"/>
              </w:rPr>
            </w:pPr>
            <w:r w:rsidRPr="00952B5A">
              <w:rPr>
                <w:rStyle w:val="a4"/>
                <w:color w:val="auto"/>
                <w:u w:val="none"/>
              </w:rPr>
              <w:t xml:space="preserve">РЭШ </w:t>
            </w:r>
            <w:r w:rsidRPr="00322C0C">
              <w:rPr>
                <w:rStyle w:val="a4"/>
                <w:b/>
                <w:color w:val="auto"/>
                <w:u w:val="none"/>
              </w:rPr>
              <w:t>Орнамент народов России</w:t>
            </w:r>
          </w:p>
          <w:p w:rsidR="00AF3A59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="00AF3A59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https://resh.edu.ru/subject/lesson/3716/start/168876/</w:t>
              </w:r>
            </w:hyperlink>
          </w:p>
          <w:p w:rsidR="00AF3A59" w:rsidRPr="00322C0C" w:rsidRDefault="00AF3A5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Русская глиняная игрушка</w:t>
            </w:r>
          </w:p>
          <w:p w:rsidR="00AF3A59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="00AF3A59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https://resh.edu.ru/subject/lesson/4053/start/169492/</w:t>
              </w:r>
            </w:hyperlink>
          </w:p>
          <w:p w:rsidR="00792387" w:rsidRDefault="007923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учительский портал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Интерактивная </w:t>
            </w:r>
            <w:r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дидактическая игра «Дымковская Игрушка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F3A59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="00792387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https://easyen.ru/load/mkhk_izo/1_klass/interaktivnaja_didakticheskaja_igra_dymkovskaja_igrushka/185-1-0-53452</w:t>
              </w:r>
            </w:hyperlink>
          </w:p>
          <w:p w:rsidR="009831CE" w:rsidRDefault="009831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учительский портал</w:t>
            </w:r>
          </w:p>
          <w:p w:rsidR="009831CE" w:rsidRPr="00322C0C" w:rsidRDefault="009831C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изоискусства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«О чем поведал </w:t>
            </w:r>
            <w:proofErr w:type="spellStart"/>
            <w:r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каргопольский</w:t>
            </w:r>
            <w:proofErr w:type="spellEnd"/>
            <w:r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узор»</w:t>
            </w:r>
          </w:p>
          <w:p w:rsidR="009831CE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="009831CE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https://easyen.ru/load/mkhk_izo/1_klass/urok_izoiskusstva_o_chjom_povedal_kargopolskij_uzor/185-1-0-47338</w:t>
              </w:r>
            </w:hyperlink>
          </w:p>
          <w:p w:rsidR="009831CE" w:rsidRDefault="009831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3A59" w:rsidRPr="00B65D33" w:rsidRDefault="00AF3A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387" w:rsidRPr="00B65D33" w:rsidTr="00741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9D" w:rsidRPr="00B65D33" w:rsidRDefault="007C3C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9D" w:rsidRPr="00322C0C" w:rsidRDefault="00B4097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="007C3C9D"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рхитектура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9D" w:rsidRPr="00322C0C" w:rsidRDefault="005F43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9D" w:rsidRDefault="000D66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РЭШ </w:t>
            </w:r>
            <w:hyperlink r:id="rId32" w:history="1">
              <w:r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https://resh.edu.ru/subject/7/1/</w:t>
              </w:r>
            </w:hyperlink>
          </w:p>
          <w:p w:rsidR="000D66DC" w:rsidRPr="00322C0C" w:rsidRDefault="003732C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PptCloud</w:t>
            </w:r>
            <w:proofErr w:type="spellEnd"/>
            <w:r w:rsidRPr="00373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на тему </w:t>
            </w:r>
            <w:r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«Сказочные домики»</w:t>
            </w:r>
          </w:p>
          <w:p w:rsidR="003732C5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="003732C5" w:rsidRPr="00334F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https://pptcloud.ru/izo/skazochnye-domiki</w:t>
              </w:r>
            </w:hyperlink>
          </w:p>
          <w:p w:rsidR="003732C5" w:rsidRDefault="00373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2C5" w:rsidRPr="00B65D33" w:rsidRDefault="00373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387" w:rsidRPr="007C5690" w:rsidTr="00741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E" w:rsidRPr="00B65D33" w:rsidRDefault="00B409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E" w:rsidRPr="009C315E" w:rsidRDefault="00B4097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31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Восприятие произведений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E" w:rsidRPr="00322C0C" w:rsidRDefault="005F43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72" w:rsidRPr="00322C0C" w:rsidRDefault="006D287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учительский портал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«Натюрморт и пейзаж»</w:t>
            </w:r>
          </w:p>
          <w:p w:rsidR="00B4097E" w:rsidRPr="007C5690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4" w:history="1">
              <w:r w:rsidR="006D2872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6D2872" w:rsidRPr="007C569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6D2872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easyen</w:t>
              </w:r>
              <w:proofErr w:type="spellEnd"/>
              <w:r w:rsidR="006D2872" w:rsidRPr="007C569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6D2872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6D2872" w:rsidRPr="007C569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D2872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load</w:t>
              </w:r>
              <w:r w:rsidR="006D2872" w:rsidRPr="007C569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6D2872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mkhk</w:t>
              </w:r>
              <w:proofErr w:type="spellEnd"/>
              <w:r w:rsidR="006D2872" w:rsidRPr="007C569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="006D2872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izo</w:t>
              </w:r>
              <w:proofErr w:type="spellEnd"/>
              <w:r w:rsidR="006D2872" w:rsidRPr="007C569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/1_</w:t>
              </w:r>
              <w:proofErr w:type="spellStart"/>
              <w:r w:rsidR="006D2872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klass</w:t>
              </w:r>
              <w:proofErr w:type="spellEnd"/>
              <w:r w:rsidR="006D2872" w:rsidRPr="007C569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6D2872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metodicheskaja</w:t>
              </w:r>
              <w:proofErr w:type="spellEnd"/>
              <w:r w:rsidR="006D2872" w:rsidRPr="007C569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="006D2872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razrabotka</w:t>
              </w:r>
              <w:proofErr w:type="spellEnd"/>
              <w:r w:rsidR="006D2872" w:rsidRPr="007C569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="006D2872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natjurmort</w:t>
              </w:r>
              <w:proofErr w:type="spellEnd"/>
              <w:r w:rsidR="006D2872" w:rsidRPr="007C569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="006D2872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proofErr w:type="spellEnd"/>
              <w:r w:rsidR="006D2872" w:rsidRPr="007C569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="006D2872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pejzazh</w:t>
              </w:r>
              <w:proofErr w:type="spellEnd"/>
              <w:r w:rsidR="006D2872" w:rsidRPr="007C569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/185-1-0-74224</w:t>
              </w:r>
            </w:hyperlink>
          </w:p>
          <w:p w:rsidR="006D2872" w:rsidRPr="006D2872" w:rsidRDefault="006D28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учительский портал</w:t>
            </w:r>
            <w:r w:rsidRPr="006D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«Подводное царство»</w:t>
            </w:r>
          </w:p>
          <w:p w:rsidR="006D2872" w:rsidRPr="007C5690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="006D2872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6D2872" w:rsidRPr="007C569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6D2872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easyen</w:t>
              </w:r>
              <w:proofErr w:type="spellEnd"/>
              <w:r w:rsidR="006D2872" w:rsidRPr="007C569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6D2872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6D2872" w:rsidRPr="007C569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D2872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load</w:t>
              </w:r>
              <w:r w:rsidR="006D2872" w:rsidRPr="007C569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6D2872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mkhk</w:t>
              </w:r>
              <w:proofErr w:type="spellEnd"/>
              <w:r w:rsidR="006D2872" w:rsidRPr="007C569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="006D2872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izo</w:t>
              </w:r>
              <w:proofErr w:type="spellEnd"/>
              <w:r w:rsidR="006D2872" w:rsidRPr="007C569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/1_</w:t>
              </w:r>
              <w:proofErr w:type="spellStart"/>
              <w:r w:rsidR="006D2872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klass</w:t>
              </w:r>
              <w:proofErr w:type="spellEnd"/>
              <w:r w:rsidR="006D2872" w:rsidRPr="007C569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6D2872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konspekt</w:t>
              </w:r>
              <w:proofErr w:type="spellEnd"/>
              <w:r w:rsidR="006D2872" w:rsidRPr="007C569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="006D2872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zanjatija</w:t>
              </w:r>
              <w:proofErr w:type="spellEnd"/>
              <w:r w:rsidR="006D2872" w:rsidRPr="007C569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="006D2872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po</w:t>
              </w:r>
              <w:proofErr w:type="spellEnd"/>
              <w:r w:rsidR="006D2872" w:rsidRPr="007C569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="006D2872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risovaniju</w:t>
              </w:r>
              <w:proofErr w:type="spellEnd"/>
              <w:r w:rsidR="006D2872" w:rsidRPr="007C569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="006D2872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na</w:t>
              </w:r>
              <w:proofErr w:type="spellEnd"/>
              <w:r w:rsidR="006D2872" w:rsidRPr="007C569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="006D2872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temu</w:t>
              </w:r>
              <w:proofErr w:type="spellEnd"/>
              <w:r w:rsidR="006D2872" w:rsidRPr="007C569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="006D2872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podvodnoe</w:t>
              </w:r>
              <w:proofErr w:type="spellEnd"/>
              <w:r w:rsidR="006D2872" w:rsidRPr="007C569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="006D2872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carstvo</w:t>
              </w:r>
              <w:proofErr w:type="spellEnd"/>
              <w:r w:rsidR="006D2872" w:rsidRPr="007C569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/185-1-0-72327</w:t>
              </w:r>
            </w:hyperlink>
          </w:p>
          <w:p w:rsidR="006D2872" w:rsidRPr="00322C0C" w:rsidRDefault="009831C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учительский портал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следам зимней сказки.</w:t>
            </w:r>
          </w:p>
          <w:p w:rsidR="008D3DAC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6" w:history="1">
              <w:r w:rsidR="008D3DAC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https://easyen.ru/load/mkhk_izo/1_klass/urok_izobrazitelnogo_iskusstva_v_1_klasse_po_sledam_zimnej_skazki/185-1-0-51910</w:t>
              </w:r>
            </w:hyperlink>
          </w:p>
          <w:p w:rsidR="009831CE" w:rsidRPr="00322C0C" w:rsidRDefault="009831C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учительский портал</w:t>
            </w:r>
            <w:r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Интерактивный альбом «Осень в картинах И.И. Левитана»</w:t>
            </w:r>
          </w:p>
          <w:p w:rsidR="008D3DAC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7" w:history="1">
              <w:r w:rsidR="009831CE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https://easyen.ru/load/mkhk_izo/1_klass/interaktivnyj_albom_osen_v_kartinakh_i_i_levitana/185-1-0-46921</w:t>
              </w:r>
            </w:hyperlink>
          </w:p>
          <w:p w:rsidR="009831CE" w:rsidRPr="00322C0C" w:rsidRDefault="0082538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учительский портал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2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Панно бабочки. Узоры на крыльях.</w:t>
            </w:r>
          </w:p>
          <w:p w:rsidR="0082538A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8" w:history="1">
              <w:r w:rsidR="0082538A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https://easyen.ru/load/mkhk_izo/1_klass/uzory_na_kryljakh_proektnaja_rabota_panno_babochki/185-1-0-13229</w:t>
              </w:r>
            </w:hyperlink>
          </w:p>
          <w:p w:rsidR="0082538A" w:rsidRPr="007C5690" w:rsidRDefault="008253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387" w:rsidRPr="00B65D33" w:rsidTr="00741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E" w:rsidRPr="00B65D33" w:rsidRDefault="00B409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E" w:rsidRPr="009C315E" w:rsidRDefault="00B4097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31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Азбука цифровой грамотности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E" w:rsidRPr="00322C0C" w:rsidRDefault="005F43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11" w:rsidRPr="00322C0C" w:rsidRDefault="007D1611">
            <w:pPr>
              <w:jc w:val="both"/>
              <w:rPr>
                <w:rStyle w:val="a4"/>
                <w:rFonts w:ascii="Times New Roman" w:eastAsia="Times New Roman" w:hAnsi="Times New Roman" w:cs="Times New Roman"/>
                <w:b/>
                <w:sz w:val="24"/>
                <w:szCs w:val="24"/>
                <w:u w:val="none"/>
                <w:lang w:eastAsia="ru-RU"/>
              </w:rPr>
            </w:pPr>
            <w:proofErr w:type="spellStart"/>
            <w:r w:rsidRPr="00322C0C">
              <w:rPr>
                <w:rStyle w:val="a4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Смешарики</w:t>
            </w:r>
            <w:proofErr w:type="spellEnd"/>
            <w:r w:rsidRPr="00322C0C">
              <w:rPr>
                <w:rStyle w:val="a4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 Цифровая грамотность</w:t>
            </w:r>
          </w:p>
          <w:p w:rsidR="00B4097E" w:rsidRDefault="006D37B5">
            <w:pPr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AB30F7" w:rsidRPr="00B65D3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https://www.youtube.com/watch?v=_4cV2AFTb1E</w:t>
              </w:r>
            </w:hyperlink>
          </w:p>
          <w:p w:rsidR="00952B5A" w:rsidRDefault="00952B5A">
            <w:pPr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B5A" w:rsidRPr="00952B5A" w:rsidRDefault="00952B5A">
            <w:pPr>
              <w:jc w:val="both"/>
              <w:rPr>
                <w:rStyle w:val="a4"/>
                <w:color w:val="000000" w:themeColor="text1"/>
              </w:rPr>
            </w:pPr>
            <w:r w:rsidRPr="00952B5A">
              <w:rPr>
                <w:rStyle w:val="a4"/>
                <w:color w:val="000000" w:themeColor="text1"/>
              </w:rPr>
              <w:t xml:space="preserve">Современный учительский портал </w:t>
            </w:r>
          </w:p>
          <w:p w:rsidR="00952B5A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0" w:history="1">
              <w:r w:rsidR="00952B5A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https://easyen.ru/load/mkhk_izo/1_klass/prezentacija_k_uroku_izo_v_1_klasse_osnovnye_i_sostavnye_cveta/185-1-0-75078</w:t>
              </w:r>
            </w:hyperlink>
          </w:p>
          <w:p w:rsidR="00952B5A" w:rsidRDefault="00952B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2B5A" w:rsidRPr="00322C0C" w:rsidRDefault="00952B5A" w:rsidP="00952B5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Современный учительский портал </w:t>
            </w:r>
            <w:r w:rsidR="006D2872"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«Основные и составные цве</w:t>
            </w:r>
            <w:r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</w:t>
            </w:r>
            <w:r w:rsidR="006D2872"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Дидактическая игра.</w:t>
            </w:r>
          </w:p>
          <w:p w:rsidR="00952B5A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1" w:history="1">
              <w:r w:rsidR="00952B5A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https://easyen.ru/load/mkhk_izo/1_klass/prezentacija_k_uroku_izo_v_1_klasse_osnovnye_i_sostavnye_cveta/185-1-0-75078</w:t>
              </w:r>
            </w:hyperlink>
          </w:p>
          <w:p w:rsidR="006D2872" w:rsidRPr="00322C0C" w:rsidRDefault="006D287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Современный учительский портал. </w:t>
            </w:r>
            <w:r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Дидактическая </w:t>
            </w:r>
            <w:r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игра «Цвета радуги»</w:t>
            </w:r>
          </w:p>
          <w:p w:rsidR="00952B5A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2" w:history="1">
              <w:r w:rsidR="006D2872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https://easyen.ru/load/mkhk_izo/1_klass/interaktivnyj_modul_cveta_radugi/185-1-0-74882</w:t>
              </w:r>
            </w:hyperlink>
          </w:p>
          <w:p w:rsidR="0082538A" w:rsidRDefault="008253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Радужная </w:t>
            </w:r>
            <w:proofErr w:type="spellStart"/>
            <w:r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релаксия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2538A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3" w:history="1">
              <w:r w:rsidR="0082538A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https://easyen.ru/load/mkhk_izo/1_klass/vals_cvetov/185-1-0-3984</w:t>
              </w:r>
            </w:hyperlink>
          </w:p>
          <w:p w:rsidR="00AE0FF0" w:rsidRPr="00322C0C" w:rsidRDefault="00AE0FF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Презентация </w:t>
            </w:r>
            <w:r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«Знакомство с </w:t>
            </w:r>
            <w:proofErr w:type="spellStart"/>
            <w:r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интернетом</w:t>
            </w:r>
            <w:proofErr w:type="gramStart"/>
            <w:r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ифровая</w:t>
            </w:r>
            <w:proofErr w:type="spellEnd"/>
            <w:r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грамотность»</w:t>
            </w:r>
          </w:p>
          <w:p w:rsidR="006D2872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4" w:history="1">
              <w:r w:rsidR="00AE0FF0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https://videouroki.net/razrabotki/znakomstvo-s-intierniet-tsifrovaia-ghramotnost-1-kl.html</w:t>
              </w:r>
            </w:hyperlink>
          </w:p>
          <w:p w:rsidR="00AE0FF0" w:rsidRPr="00B65D33" w:rsidRDefault="00AE0F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2C7" w:rsidRPr="00B65D33" w:rsidTr="006B58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C7" w:rsidRPr="00B65D33" w:rsidRDefault="007102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C7" w:rsidRDefault="007102C7" w:rsidP="007102C7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ОБЩЕЕ КОЛИЧЕСТВО</w:t>
            </w:r>
          </w:p>
          <w:p w:rsidR="007102C7" w:rsidRPr="007102C7" w:rsidRDefault="007102C7" w:rsidP="007102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A5A53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ЧАСОВ ПО ПРОГРАММЕ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 33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C7" w:rsidRPr="00322C0C" w:rsidRDefault="007102C7">
            <w:pPr>
              <w:jc w:val="both"/>
              <w:rPr>
                <w:rStyle w:val="a4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164B62" w:rsidRPr="00B65D33" w:rsidTr="007411AC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62" w:rsidRPr="00B65D33" w:rsidRDefault="00164B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5D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класс </w:t>
            </w:r>
          </w:p>
        </w:tc>
      </w:tr>
      <w:tr w:rsidR="00792387" w:rsidRPr="00B65D33" w:rsidTr="00741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62" w:rsidRPr="00B65D33" w:rsidRDefault="00164B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2" w:rsidRPr="00322C0C" w:rsidRDefault="00B4097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2" w:rsidRPr="004C1195" w:rsidRDefault="004C11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2" w:rsidRDefault="00A93992">
            <w:pPr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РЭШ </w:t>
            </w:r>
            <w:hyperlink r:id="rId45" w:history="1">
              <w:r w:rsidRPr="00B02F8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https://resh.edu.ru/subject/7/2/</w:t>
              </w:r>
            </w:hyperlink>
          </w:p>
          <w:p w:rsidR="00782273" w:rsidRPr="00322C0C" w:rsidRDefault="000D66DC" w:rsidP="000D66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8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r w:rsidRPr="00322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Загадки черного и белого</w:t>
            </w:r>
          </w:p>
          <w:p w:rsidR="000D66DC" w:rsidRDefault="006D37B5" w:rsidP="000D66DC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46" w:history="1">
              <w:r w:rsidR="000D66DC" w:rsidRPr="000D66D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https://resh.edu.ru/subject/7/2/</w:t>
              </w:r>
            </w:hyperlink>
          </w:p>
          <w:p w:rsidR="00057EA0" w:rsidRPr="000D66DC" w:rsidRDefault="00057EA0" w:rsidP="000D66DC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57EA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https://resh.edu.ru/subject/lesson/3813/start/284224/</w:t>
            </w:r>
          </w:p>
          <w:p w:rsidR="00782273" w:rsidRDefault="007822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991" w:rsidRPr="00322C0C" w:rsidRDefault="00F1399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учительский портал</w:t>
            </w:r>
            <w:proofErr w:type="gramStart"/>
            <w:r w:rsidRPr="00F1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атериалы и инструменты художника-графика</w:t>
            </w:r>
          </w:p>
          <w:p w:rsidR="00F13991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7" w:history="1">
              <w:r w:rsidR="00F13991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https://easyen.ru/load/mkhk_izo/2_klass/didakticheskij_material_materialy_i_instrumenty_khudozhnika_grafika/183-1-0-75204</w:t>
              </w:r>
            </w:hyperlink>
          </w:p>
          <w:p w:rsidR="00F13991" w:rsidRDefault="00F139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7A1B" w:rsidRDefault="000709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Start"/>
            <w:r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ляксография.Зимний</w:t>
            </w:r>
            <w:proofErr w:type="spellEnd"/>
            <w:r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пейзаж.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7091E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8" w:history="1">
              <w:r w:rsidR="0007091E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https://easyen.ru/load/mkhk_izo/2_klass/kljaksografija_zimnij_pejzazh/183-1-0-60911</w:t>
              </w:r>
            </w:hyperlink>
          </w:p>
          <w:p w:rsidR="0007091E" w:rsidRDefault="000709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091E" w:rsidRDefault="000709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Современный учительский портал. </w:t>
            </w:r>
            <w:r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Выразительные средства графики. Что может карандаш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7091E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9" w:history="1">
              <w:r w:rsidR="0007091E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https://easyen.ru/load/mkhk_izo/2_klass/vyrazitelnye_sredstva_grafiki_chto_mozhet_karandash/183-1-0-56487</w:t>
              </w:r>
            </w:hyperlink>
          </w:p>
          <w:p w:rsidR="008A2BEF" w:rsidRDefault="008A2B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2BEF" w:rsidRPr="00322C0C" w:rsidRDefault="008A2BE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Современный учительский портал </w:t>
            </w:r>
            <w:r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Школа графики и живописи.</w:t>
            </w:r>
          </w:p>
          <w:p w:rsidR="0007091E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0" w:history="1">
              <w:r w:rsidR="008A2BEF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https://easyen.ru/load/mkhk_izo/2_klass/chto_mozhet_kist_guash_illjustrirovanie_skazki_gusi_lebedi_shkola_grafiki_i_zhivopisi/183-1-0-54507</w:t>
              </w:r>
            </w:hyperlink>
          </w:p>
          <w:p w:rsidR="008A2BEF" w:rsidRDefault="008A2B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2BEF" w:rsidRPr="00322C0C" w:rsidRDefault="005D7D0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учительский портал</w:t>
            </w:r>
            <w:proofErr w:type="gramStart"/>
            <w:r w:rsidRPr="008A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2BEF"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="008A2BEF" w:rsidRPr="0032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чимся рисовать ягоды</w:t>
            </w:r>
          </w:p>
          <w:p w:rsidR="008A2BEF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1" w:history="1">
              <w:r w:rsidR="008A2BEF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https://easyen.ru/load/mkhk_izo/2_klass/uchimsja_risovat_jagody/183-1-0-54383</w:t>
              </w:r>
            </w:hyperlink>
          </w:p>
          <w:p w:rsidR="008A2BEF" w:rsidRPr="005D7D0C" w:rsidRDefault="005D7D0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учительский портал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3D7A" w:rsidRPr="005D7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Рисование орнамента в квадрат</w:t>
            </w:r>
            <w:proofErr w:type="gramStart"/>
            <w:r w:rsidR="008F3D7A" w:rsidRPr="005D7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="008F3D7A" w:rsidRPr="005D7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образцу).</w:t>
            </w:r>
          </w:p>
          <w:p w:rsidR="008F3D7A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2" w:history="1">
              <w:r w:rsidR="008F3D7A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https://easyen.ru/load/mkhk_izo/2_klass/prezentacija_k_uroku_risovanie_ornamenta_v_kvadrate_po_obrazcu/183-1-0-39568</w:t>
              </w:r>
            </w:hyperlink>
          </w:p>
          <w:p w:rsidR="008F3D7A" w:rsidRDefault="008F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7F1B" w:rsidRDefault="005D7D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Современный учительский портал </w:t>
            </w:r>
            <w:r w:rsidR="00687F1B" w:rsidRPr="005D7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Оптическая иллюзия</w:t>
            </w:r>
            <w:r w:rsidR="00687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7F1B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3" w:history="1">
              <w:r w:rsidR="00687F1B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https://easyen.ru/load/mkhk_izo/2_klass/opticheskaja_illjuzija/183-1-0-18949</w:t>
              </w:r>
            </w:hyperlink>
          </w:p>
          <w:p w:rsidR="00687F1B" w:rsidRPr="00B65D33" w:rsidRDefault="00687F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387" w:rsidRPr="00B65D33" w:rsidTr="00741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62" w:rsidRPr="00B65D33" w:rsidRDefault="00164B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2" w:rsidRPr="005D7D0C" w:rsidRDefault="00B4097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2" w:rsidRPr="004C1195" w:rsidRDefault="004C11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8E" w:rsidRPr="005D7D0C" w:rsidRDefault="008B448E" w:rsidP="008B44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Современный учительский портал. </w:t>
            </w:r>
            <w:r w:rsidRPr="005D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«Материалы и инструменты живописца»</w:t>
            </w:r>
          </w:p>
          <w:p w:rsidR="008B448E" w:rsidRPr="008B448E" w:rsidRDefault="006D37B5" w:rsidP="008B44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54" w:history="1">
              <w:r w:rsidR="008B448E" w:rsidRPr="008B448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https://easyen.ru/load/mkhk_izo/2_klass/didakticheskaja_igra_materialy_i_instrumenty_zhivopisca_1/183-1-0-75028</w:t>
              </w:r>
            </w:hyperlink>
          </w:p>
          <w:p w:rsidR="008B448E" w:rsidRPr="008B448E" w:rsidRDefault="008B448E" w:rsidP="008B44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B448E" w:rsidRDefault="006D37B5" w:rsidP="008B44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55" w:history="1">
              <w:r w:rsidR="008B448E" w:rsidRPr="008B448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8B448E" w:rsidRPr="008B448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8B448E" w:rsidRPr="008B448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easyen</w:t>
              </w:r>
              <w:proofErr w:type="spellEnd"/>
              <w:r w:rsidR="008B448E" w:rsidRPr="008B448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8B448E" w:rsidRPr="008B448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8B448E" w:rsidRPr="008B448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B448E" w:rsidRPr="008B448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load</w:t>
              </w:r>
              <w:r w:rsidR="008B448E" w:rsidRPr="008B448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8B448E" w:rsidRPr="008B448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mkhk</w:t>
              </w:r>
              <w:proofErr w:type="spellEnd"/>
              <w:r w:rsidR="008B448E" w:rsidRPr="008B448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="008B448E" w:rsidRPr="008B448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izo</w:t>
              </w:r>
              <w:proofErr w:type="spellEnd"/>
              <w:r w:rsidR="008B448E" w:rsidRPr="008B448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/2_</w:t>
              </w:r>
              <w:proofErr w:type="spellStart"/>
              <w:r w:rsidR="008B448E" w:rsidRPr="008B448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klass</w:t>
              </w:r>
              <w:proofErr w:type="spellEnd"/>
              <w:r w:rsidR="008B448E" w:rsidRPr="008B448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8B448E" w:rsidRPr="008B448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didakticheskaja</w:t>
              </w:r>
              <w:proofErr w:type="spellEnd"/>
              <w:r w:rsidR="008B448E" w:rsidRPr="008B448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="008B448E" w:rsidRPr="008B448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igra</w:t>
              </w:r>
              <w:proofErr w:type="spellEnd"/>
              <w:r w:rsidR="008B448E" w:rsidRPr="008B448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="008B448E" w:rsidRPr="008B448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materialy</w:t>
              </w:r>
              <w:proofErr w:type="spellEnd"/>
              <w:r w:rsidR="008B448E" w:rsidRPr="008B448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="008B448E" w:rsidRPr="008B448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proofErr w:type="spellEnd"/>
              <w:r w:rsidR="008B448E" w:rsidRPr="008B448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="008B448E" w:rsidRPr="008B448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instrumenty</w:t>
              </w:r>
              <w:proofErr w:type="spellEnd"/>
              <w:r w:rsidR="008B448E" w:rsidRPr="008B448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="008B448E" w:rsidRPr="008B448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zhivopisca</w:t>
              </w:r>
              <w:proofErr w:type="spellEnd"/>
              <w:r w:rsidR="008B448E" w:rsidRPr="008B448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_2/183-1-0-75029</w:t>
              </w:r>
            </w:hyperlink>
          </w:p>
          <w:p w:rsidR="0007091E" w:rsidRDefault="0007091E" w:rsidP="008B44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7091E" w:rsidRPr="005D7D0C" w:rsidRDefault="0007091E" w:rsidP="008B44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Краски и настроение </w:t>
            </w:r>
          </w:p>
          <w:p w:rsidR="0007091E" w:rsidRDefault="006D37B5" w:rsidP="008B44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56" w:history="1">
              <w:r w:rsidR="0007091E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https://easyen.ru/load/mkhk_izo/2_klass/kraski_i_nastroenie/183-1-0-56137</w:t>
              </w:r>
            </w:hyperlink>
          </w:p>
          <w:p w:rsidR="0007091E" w:rsidRPr="005D7D0C" w:rsidRDefault="008A2BEF" w:rsidP="008B44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D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Акварель</w:t>
            </w:r>
            <w:proofErr w:type="gramStart"/>
            <w:r w:rsidRPr="005D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.У</w:t>
            </w:r>
            <w:proofErr w:type="gramEnd"/>
            <w:r w:rsidRPr="005D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чимся</w:t>
            </w:r>
            <w:proofErr w:type="spellEnd"/>
            <w:r w:rsidRPr="005D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 мастеров. Холодный цвет.</w:t>
            </w:r>
          </w:p>
          <w:p w:rsidR="008A2BEF" w:rsidRDefault="006D37B5" w:rsidP="008B44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57" w:history="1">
              <w:r w:rsidR="008A2BEF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https://easyen.ru/load/mkhk_izo/2_klass/akvarel_uchimsja_u_masterov_kholodnyj_cvet/183-1-0-56071</w:t>
              </w:r>
            </w:hyperlink>
          </w:p>
          <w:p w:rsidR="008A2BEF" w:rsidRDefault="008A2BEF" w:rsidP="008B44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A2BEF" w:rsidRPr="005D7D0C" w:rsidRDefault="008A2BEF" w:rsidP="008B44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D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Акварель</w:t>
            </w:r>
            <w:proofErr w:type="gramStart"/>
            <w:r w:rsidRPr="005D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.У</w:t>
            </w:r>
            <w:proofErr w:type="gramEnd"/>
            <w:r w:rsidRPr="005D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чимся</w:t>
            </w:r>
            <w:proofErr w:type="spellEnd"/>
            <w:r w:rsidRPr="005D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5D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мастеров.Теплый</w:t>
            </w:r>
            <w:proofErr w:type="spellEnd"/>
            <w:r w:rsidRPr="005D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цвет.</w:t>
            </w:r>
          </w:p>
          <w:p w:rsidR="008A2BEF" w:rsidRDefault="008A2BEF" w:rsidP="008B44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A2BEF" w:rsidRDefault="006D37B5" w:rsidP="008B44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58" w:history="1">
              <w:r w:rsidR="008A2BEF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https://easyen.ru/load/mkhk_izo/2_klass/akvarel_uchimsja_u_masterov_tjoplyj_cvet/183-1-0-56021</w:t>
              </w:r>
            </w:hyperlink>
          </w:p>
          <w:p w:rsidR="008A2BEF" w:rsidRPr="008B448E" w:rsidRDefault="008A2BEF" w:rsidP="008B44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61440" w:rsidRPr="005D7D0C" w:rsidRDefault="00124E93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5D7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Современный учительский портал </w:t>
            </w:r>
            <w:r w:rsidR="00F61440" w:rsidRPr="005D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Осенний парк</w:t>
            </w:r>
            <w:r w:rsidR="00F61440" w:rsidRPr="005D7D0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</w:p>
          <w:p w:rsidR="00F61440" w:rsidRDefault="006D37B5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9" w:history="1">
              <w:r w:rsidR="00F61440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https://easyen.ru/load/mkhk_izo/2_klass/osennij_park_poehtapnoe_risovanie/183-1-0-71928</w:t>
              </w:r>
            </w:hyperlink>
          </w:p>
          <w:p w:rsidR="00F61440" w:rsidRDefault="00F61440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F61440" w:rsidRDefault="00F61440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учительский портал</w:t>
            </w:r>
            <w:proofErr w:type="gramStart"/>
            <w:r w:rsidRPr="00F6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D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D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оэтапное рисование.Листопад</w:t>
            </w:r>
            <w:r w:rsidRPr="005D7D0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60" w:history="1">
              <w:r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https://easyen.ru/load/mkhk_izo/2_klass/osennij_listopad_poehtapnoe_risovanie/183-1-0-71851</w:t>
              </w:r>
            </w:hyperlink>
          </w:p>
          <w:p w:rsidR="00F61440" w:rsidRDefault="00F61440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AD0472" w:rsidRPr="00AD0472" w:rsidRDefault="00AD04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D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Современный учительский портал. </w:t>
            </w:r>
            <w:r w:rsidRPr="005D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Осенний лес</w:t>
            </w:r>
            <w:r w:rsidRPr="005D7D0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AD0472" w:rsidRDefault="006D37B5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1" w:history="1">
              <w:r w:rsidR="00AD0472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https://easyen.ru/load/mkhk_izo/2_klass/osennij_les_poehtapnoe_risovanie/183-1-0-71833</w:t>
              </w:r>
            </w:hyperlink>
          </w:p>
          <w:p w:rsidR="00AD0472" w:rsidRPr="005D7D0C" w:rsidRDefault="002C4803">
            <w:pPr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5D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Учимся рисовать зимний пейзаж</w:t>
            </w:r>
            <w:r w:rsidRPr="005D7D0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</w:p>
          <w:p w:rsidR="002C4803" w:rsidRDefault="006D37B5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2" w:history="1">
              <w:r w:rsidR="002C4803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https://easyen.ru/load/mkhk_izo/2_klass/uchimsja_risovat_zimnij_pejzazh/183-1-0-46421</w:t>
              </w:r>
            </w:hyperlink>
          </w:p>
          <w:p w:rsidR="002C4803" w:rsidRPr="005D7D0C" w:rsidRDefault="00D548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Современный учительский </w:t>
            </w:r>
            <w:proofErr w:type="spellStart"/>
            <w:r w:rsidRPr="00D5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</w:t>
            </w:r>
            <w:proofErr w:type="gramStart"/>
            <w:r w:rsidRPr="00D5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D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D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ейзаж</w:t>
            </w:r>
            <w:proofErr w:type="spellEnd"/>
            <w:r w:rsidRPr="005D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жанр изобразительного искусства </w:t>
            </w:r>
          </w:p>
          <w:p w:rsidR="00D548C5" w:rsidRPr="00D548C5" w:rsidRDefault="00D548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548C5" w:rsidRDefault="006D37B5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3" w:history="1">
              <w:r w:rsidR="00D548C5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https://easyen.ru/load/mkhk_izo/2_klass/pejzazh_zhanr_izobrazitelnogo_iskusstva/183-1-0-9115</w:t>
              </w:r>
            </w:hyperlink>
          </w:p>
          <w:p w:rsidR="00D548C5" w:rsidRDefault="00D548C5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D548C5" w:rsidRPr="00F61440" w:rsidRDefault="00D548C5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792387" w:rsidRPr="00B65D33" w:rsidTr="00741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62" w:rsidRPr="00B65D33" w:rsidRDefault="00164B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2" w:rsidRPr="005D7D0C" w:rsidRDefault="00B4097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2" w:rsidRPr="005D7D0C" w:rsidRDefault="009717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DC" w:rsidRDefault="000D66DC" w:rsidP="000D66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РЭШ </w:t>
            </w:r>
            <w:r w:rsidRPr="005D7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мастерской мастера-игрушечника</w:t>
            </w:r>
          </w:p>
          <w:p w:rsidR="000D66DC" w:rsidRDefault="006D37B5" w:rsidP="000D66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4" w:history="1">
              <w:r w:rsidR="000D66DC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https://resh.edu.ru/subject/lesson/3780/start/176098/</w:t>
              </w:r>
            </w:hyperlink>
          </w:p>
          <w:p w:rsidR="000D66DC" w:rsidRDefault="008F3D7A" w:rsidP="000D66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Современный учительский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D7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D7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оенная</w:t>
            </w:r>
            <w:proofErr w:type="spellEnd"/>
            <w:r w:rsidRPr="005D7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техника</w:t>
            </w:r>
          </w:p>
          <w:p w:rsidR="008F3D7A" w:rsidRDefault="006D37B5" w:rsidP="000D66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5" w:history="1">
              <w:r w:rsidR="008F3D7A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https://easyen.ru/load/mkhk_izo/2_klass/urok_risovanija_voennaja_tekhnika/183-1-0-25318</w:t>
              </w:r>
            </w:hyperlink>
          </w:p>
          <w:p w:rsidR="00CF5F94" w:rsidRPr="005D7D0C" w:rsidRDefault="00CF5F94" w:rsidP="000D66D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pptCloud</w:t>
            </w:r>
            <w:proofErr w:type="spellEnd"/>
            <w:r w:rsidRPr="00A3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Презентация.</w:t>
            </w:r>
            <w:r w:rsidRPr="005D7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Рисуем</w:t>
            </w:r>
            <w:proofErr w:type="spellEnd"/>
            <w:r w:rsidRPr="005D7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сказочных героев</w:t>
            </w:r>
          </w:p>
          <w:p w:rsidR="00CF5F94" w:rsidRDefault="006D37B5" w:rsidP="000D66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6" w:history="1">
              <w:r w:rsidR="00CF5F94" w:rsidRPr="00334F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https://pptcloud.ru/izo/risuem-skazochnyh-geroev</w:t>
              </w:r>
            </w:hyperlink>
          </w:p>
          <w:p w:rsidR="00615B1B" w:rsidRPr="00615B1B" w:rsidRDefault="005D7D0C" w:rsidP="00615B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ВидеоурокПрезентация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7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615B1B" w:rsidRPr="005D7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защитника Отечества»</w:t>
            </w:r>
          </w:p>
          <w:p w:rsidR="00CF5F94" w:rsidRDefault="006D37B5" w:rsidP="00615B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7" w:history="1">
              <w:r w:rsidR="00615B1B" w:rsidRPr="00615B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https://videouroki.net/razrabotki/priezientatsiia-k-uroku-izo-po-tiemie-dien-zashchitnika-otiechiestva.html</w:t>
              </w:r>
            </w:hyperlink>
          </w:p>
          <w:p w:rsidR="00615B1B" w:rsidRPr="00B65D33" w:rsidRDefault="00615B1B" w:rsidP="00615B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387" w:rsidRPr="00B65D33" w:rsidTr="00741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62" w:rsidRPr="00B65D33" w:rsidRDefault="00164B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2" w:rsidRPr="005D7D0C" w:rsidRDefault="00B4097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Декоративно-прикладное искусство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2" w:rsidRPr="005D7D0C" w:rsidRDefault="004C11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E4" w:rsidRPr="00C80CE4" w:rsidRDefault="00C80CE4">
            <w:pPr>
              <w:jc w:val="both"/>
              <w:rPr>
                <w:rStyle w:val="a4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7D0C" w:rsidRDefault="00C80CE4">
            <w:pPr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proofErr w:type="spellStart"/>
            <w:r w:rsidRPr="00A67A1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РЭШ</w:t>
            </w:r>
            <w:r w:rsidRPr="005D7D0C">
              <w:rPr>
                <w:rStyle w:val="a4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Декоративнаякомпозиция</w:t>
            </w:r>
            <w:proofErr w:type="spellEnd"/>
          </w:p>
          <w:p w:rsidR="00C80CE4" w:rsidRPr="00C80CE4" w:rsidRDefault="00C80CE4">
            <w:pPr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r w:rsidRPr="00C80CE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https://resh.edu.ru/subject/lesson/3770/start/223245/</w:t>
            </w:r>
          </w:p>
          <w:p w:rsidR="00C80CE4" w:rsidRPr="005D7D0C" w:rsidRDefault="00C80CE4">
            <w:pPr>
              <w:jc w:val="both"/>
              <w:rPr>
                <w:rStyle w:val="a4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5D7D0C">
              <w:rPr>
                <w:rStyle w:val="a4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В мастерской гончара </w:t>
            </w:r>
          </w:p>
          <w:p w:rsidR="00C80CE4" w:rsidRDefault="006D37B5">
            <w:pPr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="00C80CE4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https://resh.edu.ru/subject/lesson/4366/start/175323/</w:t>
              </w:r>
            </w:hyperlink>
          </w:p>
          <w:p w:rsidR="00C80CE4" w:rsidRPr="00A67A1B" w:rsidRDefault="00C80CE4">
            <w:pPr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proofErr w:type="spellStart"/>
            <w:r w:rsidRPr="00A67A1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Инфоурок</w:t>
            </w:r>
            <w:proofErr w:type="spellEnd"/>
          </w:p>
          <w:p w:rsidR="00164B62" w:rsidRDefault="006D37B5">
            <w:pPr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9761DA" w:rsidRPr="00B65D3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https://infourok.ru/prezentaciya-k-uroku-po-izo-na-temu-dekorativnoprikladnoe-iskusstvo-i-chelovek-klass-466259.html</w:t>
              </w:r>
            </w:hyperlink>
          </w:p>
          <w:p w:rsidR="00ED311E" w:rsidRDefault="00ED311E">
            <w:pPr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11E" w:rsidRPr="005D7D0C" w:rsidRDefault="00ED311E">
            <w:pPr>
              <w:jc w:val="both"/>
              <w:rPr>
                <w:rStyle w:val="a4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Современный учительский портал. </w:t>
            </w:r>
            <w:r w:rsidRPr="005D7D0C">
              <w:rPr>
                <w:rStyle w:val="a4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Интерактивное задание «Определи название народного промысла»</w:t>
            </w:r>
          </w:p>
          <w:p w:rsidR="00C80CE4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0" w:history="1">
              <w:r w:rsidR="00ED311E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https://easyen.ru/load/mkhk_izo/2_klass/interaktivnoe_zadanie_po_izo_vo_2_klasse_opredeli_nazvanie_narodnogo_promysla/183-1-0-76936</w:t>
              </w:r>
            </w:hyperlink>
          </w:p>
          <w:p w:rsidR="00ED311E" w:rsidRPr="005D7D0C" w:rsidRDefault="00ED311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учительский портал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D7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Викторина «Народные промыслы»</w:t>
            </w:r>
          </w:p>
          <w:p w:rsidR="00ED311E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1" w:history="1">
              <w:r w:rsidR="00ED311E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https://easyen.ru/load/mkhk_izo/2_klass/viktorina_igrovoe_shou_po_teme_narodnye_promysly/183-1-0-76935</w:t>
              </w:r>
            </w:hyperlink>
          </w:p>
          <w:p w:rsidR="00ED311E" w:rsidRDefault="00ED31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11E" w:rsidRPr="005D7D0C" w:rsidRDefault="00ED311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учительский портал</w:t>
            </w:r>
            <w:proofErr w:type="gramStart"/>
            <w:r w:rsidRPr="00ED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7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5D7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предели материал изделий народных промыслов.</w:t>
            </w:r>
          </w:p>
          <w:p w:rsidR="00ED311E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2" w:history="1">
              <w:r w:rsidR="00ED311E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https://easyen.ru/load/mkhk_izo/2_klass/interaktivnoe_zadanie_po_izo_vo_2_klasse_opredeli_material_izdelij_narodnykh_promyslov/183-1-0-76937</w:t>
              </w:r>
            </w:hyperlink>
          </w:p>
          <w:p w:rsidR="00ED311E" w:rsidRPr="005D7D0C" w:rsidRDefault="00ED311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Современный учительский портал </w:t>
            </w:r>
            <w:r w:rsidRPr="005D7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Настольная игра «Народные промыслы»</w:t>
            </w:r>
          </w:p>
          <w:p w:rsidR="00ED311E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3" w:history="1">
              <w:r w:rsidR="00ED311E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https://easyen.ru/load/mkhk_izo/2_klass/nastolnaja_igra_domino_po_izo_v_1_2_klasse_po_teme_narodnye_promysly/183-1-0-76913</w:t>
              </w:r>
            </w:hyperlink>
          </w:p>
          <w:p w:rsidR="00AD0472" w:rsidRPr="005D7D0C" w:rsidRDefault="008B448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Современный учительский портал </w:t>
            </w:r>
            <w:r w:rsidRPr="005D7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«Самоцветы земли и мастерство ювелиров»</w:t>
            </w:r>
          </w:p>
          <w:p w:rsidR="00AD0472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4" w:history="1">
              <w:r w:rsidR="00AD0472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https://easyen.ru/load/mkhk_izo/2_klass/prezentacija_k_uroku_3_samocvety_zemli_i_masterstvo_juvelirov/183-1-0-70434</w:t>
              </w:r>
            </w:hyperlink>
          </w:p>
          <w:p w:rsidR="004C1147" w:rsidRDefault="004C11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Народные росписи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D0472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5" w:history="1">
              <w:r w:rsidR="004C1147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https://easyen.ru/load/mkhk_izo/2_klass/interaktivnyj_test_narodnye_rospisi/183-1-0-69844</w:t>
              </w:r>
            </w:hyperlink>
          </w:p>
          <w:p w:rsidR="004C1147" w:rsidRDefault="004C11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444F" w:rsidRDefault="008644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Декоративное рисование. </w:t>
            </w:r>
            <w:r w:rsidRPr="005D7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Нежно-голубое </w:t>
            </w:r>
            <w:proofErr w:type="spellStart"/>
            <w:r w:rsidRPr="005D7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чудо</w:t>
            </w:r>
            <w:proofErr w:type="gramStart"/>
            <w:r w:rsidRPr="005D7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5D7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6444F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6" w:history="1">
              <w:r w:rsidR="0086444F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https://easyen.ru/load/mkhk_izo/2_klass/nezhno_goluboe_chudo_gzhel_dekorativnoe_risovanie/183-1-0-46984</w:t>
              </w:r>
            </w:hyperlink>
          </w:p>
          <w:p w:rsidR="0086444F" w:rsidRDefault="008644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11E" w:rsidRPr="005D7D0C" w:rsidRDefault="00D548C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Рисование городецкой купавки.</w:t>
            </w:r>
          </w:p>
          <w:p w:rsidR="00D548C5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7" w:history="1">
              <w:r w:rsidR="00D548C5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https://easyen.ru/load/mkhk_izo/2_klass/poehtapnoe_risovanie_gorodeckoj_kupavki/183-1-0-8550</w:t>
              </w:r>
            </w:hyperlink>
          </w:p>
          <w:p w:rsidR="00D548C5" w:rsidRPr="00B65D33" w:rsidRDefault="00D548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387" w:rsidRPr="00B65D33" w:rsidTr="00741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E" w:rsidRPr="00B65D33" w:rsidRDefault="00B409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E" w:rsidRPr="005D7D0C" w:rsidRDefault="00B4097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E" w:rsidRPr="005D7D0C" w:rsidRDefault="004C11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3F" w:rsidRDefault="006C253F">
            <w:pPr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1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РЭШ </w:t>
            </w:r>
            <w:proofErr w:type="spellStart"/>
            <w:r w:rsidRPr="005D7D0C">
              <w:rPr>
                <w:rStyle w:val="a4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Архитектура</w:t>
            </w:r>
            <w:proofErr w:type="gramStart"/>
            <w:r w:rsidRPr="005D7D0C">
              <w:rPr>
                <w:rStyle w:val="a4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.Р</w:t>
            </w:r>
            <w:proofErr w:type="gramEnd"/>
            <w:r w:rsidRPr="005D7D0C">
              <w:rPr>
                <w:rStyle w:val="a4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усский</w:t>
            </w:r>
            <w:proofErr w:type="spellEnd"/>
            <w:r w:rsidRPr="005D7D0C">
              <w:rPr>
                <w:rStyle w:val="a4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изразец в архитектуре</w:t>
            </w:r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253F" w:rsidRDefault="006C253F">
            <w:pPr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53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https://resh.edu.ru/subject/lesson/3824/start/284166/</w:t>
            </w:r>
          </w:p>
          <w:p w:rsidR="00C80CE4" w:rsidRDefault="00C80CE4">
            <w:pPr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56A" w:rsidRPr="00A67A1B" w:rsidRDefault="00C80CE4">
            <w:pPr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A67A1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Инфоурок</w:t>
            </w:r>
            <w:proofErr w:type="spellEnd"/>
          </w:p>
          <w:p w:rsidR="00B4097E" w:rsidRPr="00B65D33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8" w:history="1">
              <w:r w:rsidR="0024217F" w:rsidRPr="00B65D3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https://infourok.ru/konspekt-uroka-po-izo-obraz-zdaniya-arhitektura-4113577.html</w:t>
              </w:r>
            </w:hyperlink>
          </w:p>
          <w:p w:rsidR="00CA0B2B" w:rsidRDefault="006D37B5">
            <w:pPr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CA0B2B" w:rsidRPr="00B65D3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https://www.youtube.com/watch?v=DTUWJE7QXWo</w:t>
              </w:r>
            </w:hyperlink>
          </w:p>
          <w:p w:rsidR="00D548C5" w:rsidRDefault="00D548C5">
            <w:pPr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8C5" w:rsidRPr="00D548C5" w:rsidRDefault="00D548C5">
            <w:pPr>
              <w:jc w:val="both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 xml:space="preserve">Современный учительский </w:t>
            </w:r>
            <w:proofErr w:type="spellStart"/>
            <w:r>
              <w:rPr>
                <w:rStyle w:val="a4"/>
                <w:color w:val="auto"/>
                <w:u w:val="none"/>
              </w:rPr>
              <w:t>портал</w:t>
            </w:r>
            <w:proofErr w:type="gramStart"/>
            <w:r>
              <w:rPr>
                <w:rStyle w:val="a4"/>
                <w:color w:val="auto"/>
                <w:u w:val="none"/>
              </w:rPr>
              <w:t>.</w:t>
            </w:r>
            <w:r w:rsidRPr="005D7D0C">
              <w:rPr>
                <w:rStyle w:val="a4"/>
                <w:b/>
                <w:color w:val="auto"/>
                <w:u w:val="none"/>
              </w:rPr>
              <w:t>З</w:t>
            </w:r>
            <w:proofErr w:type="gramEnd"/>
            <w:r w:rsidRPr="005D7D0C">
              <w:rPr>
                <w:rStyle w:val="a4"/>
                <w:b/>
                <w:color w:val="auto"/>
                <w:u w:val="none"/>
              </w:rPr>
              <w:t>наменитые</w:t>
            </w:r>
            <w:proofErr w:type="spellEnd"/>
            <w:r w:rsidRPr="005D7D0C">
              <w:rPr>
                <w:rStyle w:val="a4"/>
                <w:b/>
                <w:color w:val="auto"/>
                <w:u w:val="none"/>
              </w:rPr>
              <w:t xml:space="preserve"> башни мира</w:t>
            </w:r>
            <w:r w:rsidRPr="00D548C5">
              <w:rPr>
                <w:rStyle w:val="a4"/>
                <w:color w:val="auto"/>
                <w:u w:val="none"/>
              </w:rPr>
              <w:t xml:space="preserve"> </w:t>
            </w:r>
          </w:p>
          <w:p w:rsidR="00D548C5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0" w:history="1">
              <w:r w:rsidR="00D548C5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https://easyen.ru/load/mkhk_izo/2_klass/znamenitye_bashni_mira/183-1-0-15770</w:t>
              </w:r>
            </w:hyperlink>
          </w:p>
          <w:p w:rsidR="00615B1B" w:rsidRDefault="00615B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5B1B" w:rsidRPr="00B65D33" w:rsidRDefault="00615B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387" w:rsidRPr="00B65D33" w:rsidTr="00741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E" w:rsidRPr="00B65D33" w:rsidRDefault="00B409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E" w:rsidRPr="005D7D0C" w:rsidRDefault="00B4097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Восприятие произведений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E" w:rsidRPr="005D7D0C" w:rsidRDefault="004C11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0C" w:rsidRDefault="00067F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7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5D7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едаром помнит вся Россия про день Бородино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81" w:history="1">
              <w:r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https://resh.edu.ru/subject/lesson/5016/start/273627/</w:t>
              </w:r>
            </w:hyperlink>
          </w:p>
          <w:p w:rsidR="00067F0C" w:rsidRDefault="00067F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097E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2" w:history="1">
              <w:r w:rsidR="003F7692" w:rsidRPr="00B02F8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https://resh.edu.ru/subject/lesson/4332/start/223348/</w:t>
              </w:r>
            </w:hyperlink>
          </w:p>
          <w:p w:rsidR="003F7692" w:rsidRPr="005D7D0C" w:rsidRDefault="003F769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РЭШ </w:t>
            </w:r>
            <w:r w:rsidRPr="005D7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Натюрморт из предметов старинного быта</w:t>
            </w:r>
          </w:p>
          <w:p w:rsidR="00057EA0" w:rsidRPr="005D7D0C" w:rsidRDefault="00057EA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Космические фантазии</w:t>
            </w:r>
          </w:p>
          <w:p w:rsidR="00F13991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3" w:history="1">
              <w:r w:rsidR="00057EA0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https://resh.edu.ru/subject/lesson/4333/start/223408/</w:t>
              </w:r>
            </w:hyperlink>
          </w:p>
          <w:p w:rsidR="00057EA0" w:rsidRDefault="005D7D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Масленица в </w:t>
            </w:r>
            <w:r w:rsidR="00057EA0" w:rsidRPr="005D7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искусстве</w:t>
            </w:r>
            <w:r w:rsidR="0005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84" w:history="1">
              <w:r w:rsidR="00057EA0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https://resh.edu.ru/subject/lesson/3836/start/117344/</w:t>
              </w:r>
            </w:hyperlink>
          </w:p>
          <w:p w:rsidR="00F13991" w:rsidRPr="005D7D0C" w:rsidRDefault="00D635E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ВидеоурокПрезентация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тему </w:t>
            </w:r>
            <w:r w:rsidRPr="005D7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«Труд человека»</w:t>
            </w:r>
          </w:p>
          <w:p w:rsidR="00D635E9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5" w:history="1">
              <w:r w:rsidR="00D635E9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https://videouroki.net/razrabotki/priezientatsiia-k-uroku-izo-4-klass-shkola-rossii-trud-chielovieka.html</w:t>
              </w:r>
            </w:hyperlink>
          </w:p>
          <w:p w:rsidR="00D635E9" w:rsidRDefault="00D635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991" w:rsidRPr="002D554B" w:rsidRDefault="00F1399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Современный учительский </w:t>
            </w:r>
            <w:proofErr w:type="spellStart"/>
            <w:r w:rsidRPr="00F1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D5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D5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иды</w:t>
            </w:r>
            <w:proofErr w:type="spellEnd"/>
            <w:r w:rsidRPr="002D5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изобразительного искусства: живопись, графика, скульптура»</w:t>
            </w:r>
          </w:p>
          <w:p w:rsidR="00057EA0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6" w:history="1">
              <w:r w:rsidR="00F13991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https://easyen.ru/load/mkhk_izo/2_klass/prezentacija_k_uroku_izo_vo_2_klasse_vidy_izobrazitelnogo_iskusstva_zhivopis_grafika_skulptura/183-1-0-75247</w:t>
              </w:r>
            </w:hyperlink>
          </w:p>
          <w:p w:rsidR="00F13991" w:rsidRDefault="00F139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Современный учительский </w:t>
            </w:r>
            <w:proofErr w:type="spellStart"/>
            <w:r w:rsidRPr="00F1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D5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2D5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идактический</w:t>
            </w:r>
            <w:proofErr w:type="spellEnd"/>
            <w:r w:rsidRPr="002D5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материал «Виды изобразительного искусства»</w:t>
            </w:r>
          </w:p>
          <w:p w:rsidR="00F13991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7" w:history="1">
              <w:r w:rsidR="00F13991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https://easyen.ru/load/mkhk_izo/2_klass/didakticheskij_material_vidy_izobrazitelnogo_iskusstva/183-1-0-75180</w:t>
              </w:r>
            </w:hyperlink>
          </w:p>
          <w:p w:rsidR="00F13991" w:rsidRDefault="00F139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991" w:rsidRPr="002D554B" w:rsidRDefault="008A2BE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Современный учительский портал </w:t>
            </w:r>
            <w:r w:rsidRPr="002D5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Дидактический материал. Поздняя весна в пейзажах русских художников.</w:t>
            </w:r>
          </w:p>
          <w:p w:rsidR="008A2BEF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8" w:history="1">
              <w:r w:rsidR="008A2BEF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https://easyen.ru/load/mkhk_izo/2_klass/didakticheskij_material_po_izo_pozdnjaja_vesna_v_pejzazhakh_russkikh_khudozhnikov/183-1-0-53007</w:t>
              </w:r>
            </w:hyperlink>
          </w:p>
          <w:p w:rsidR="008A2BEF" w:rsidRDefault="008A2B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2BEF" w:rsidRDefault="008A2B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Учимся рисовать Серую Шейку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A2BEF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9" w:history="1">
              <w:r w:rsidR="008A2BEF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https://easyen.ru/load/mkhk_izo/2_klass/uchimsja_risovat_seruju_shejku/183-1-0-50163</w:t>
              </w:r>
            </w:hyperlink>
          </w:p>
          <w:p w:rsidR="008A2BEF" w:rsidRDefault="008A2B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444F" w:rsidRPr="002D554B" w:rsidRDefault="0086444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5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Учимся рисовать Бабу Ягу</w:t>
            </w:r>
          </w:p>
          <w:p w:rsidR="0086444F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0" w:history="1">
              <w:r w:rsidR="0086444F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https://easyen.ru/load/mkhk_izo/2_klass/uchimsja_risovat_babu_jagu_v_stupe/183-1-0-50136</w:t>
              </w:r>
            </w:hyperlink>
          </w:p>
          <w:p w:rsidR="0086444F" w:rsidRPr="002D554B" w:rsidRDefault="0086444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5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Учимся рисовать избушку на курьих ножках</w:t>
            </w:r>
          </w:p>
          <w:p w:rsidR="0086444F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1" w:history="1">
              <w:r w:rsidR="0086444F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https://easyen.ru/load/mkhk_izo/2_klass/uchimsja_risovat_i</w:t>
              </w:r>
              <w:r w:rsidR="0086444F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zbushku_na_kurikh_nozhkakh/183-1-0-50107</w:t>
              </w:r>
            </w:hyperlink>
          </w:p>
          <w:p w:rsidR="0086444F" w:rsidRPr="00B65D33" w:rsidRDefault="008644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387" w:rsidRPr="00B65D33" w:rsidTr="00741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E" w:rsidRPr="00B65D33" w:rsidRDefault="00B409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E" w:rsidRPr="002D554B" w:rsidRDefault="00B4097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5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Азбука цифровой грамотности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E" w:rsidRPr="004C1195" w:rsidRDefault="002D55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1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E4" w:rsidRPr="002D554B" w:rsidRDefault="00C80CE4">
            <w:pPr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proofErr w:type="spellStart"/>
            <w:r w:rsidRPr="002D554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Ютуб</w:t>
            </w:r>
            <w:proofErr w:type="spellEnd"/>
            <w:r w:rsidR="002D554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proofErr w:type="spellStart"/>
            <w:r w:rsidRPr="002D554B">
              <w:rPr>
                <w:rStyle w:val="a4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Смешарики</w:t>
            </w:r>
            <w:proofErr w:type="spellEnd"/>
            <w:r w:rsidRPr="002D554B">
              <w:rPr>
                <w:rStyle w:val="a4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 Азбука цифровой грамотности</w:t>
            </w:r>
          </w:p>
          <w:p w:rsidR="00B4097E" w:rsidRDefault="006D37B5">
            <w:pPr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="00AB30F7" w:rsidRPr="00B65D3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https://www.youtube.com/watch?v=IFJPU3ESQJc</w:t>
              </w:r>
            </w:hyperlink>
          </w:p>
          <w:p w:rsidR="0082538A" w:rsidRPr="002D554B" w:rsidRDefault="0082538A">
            <w:pPr>
              <w:jc w:val="both"/>
              <w:rPr>
                <w:rStyle w:val="a4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38A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 xml:space="preserve">Современный учительский портал. </w:t>
            </w:r>
            <w:r w:rsidRPr="002D554B">
              <w:rPr>
                <w:rStyle w:val="a4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Интерактивная </w:t>
            </w:r>
            <w:proofErr w:type="spellStart"/>
            <w:r w:rsidRPr="002D554B">
              <w:rPr>
                <w:rStyle w:val="a4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инфографика</w:t>
            </w:r>
            <w:proofErr w:type="spellEnd"/>
            <w:r w:rsidRPr="002D554B">
              <w:rPr>
                <w:rStyle w:val="a4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2D554B">
              <w:rPr>
                <w:rStyle w:val="a4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Поэтапное рисование пасхального кролика</w:t>
            </w:r>
            <w:r w:rsidRPr="002D554B">
              <w:rPr>
                <w:rStyle w:val="a4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2538A" w:rsidRPr="001C1AE4" w:rsidRDefault="006D37B5">
            <w:pPr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="0082538A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https://easyen.ru/load/mkhk_izo/2_klass/poehtapnoe_risovanie_paskhalnogo_krolika/183-1-0-77329</w:t>
              </w:r>
            </w:hyperlink>
          </w:p>
          <w:p w:rsidR="00A37B43" w:rsidRPr="001C1AE4" w:rsidRDefault="00A37B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учительский портал.</w:t>
            </w:r>
          </w:p>
          <w:p w:rsidR="00124E93" w:rsidRPr="002D554B" w:rsidRDefault="00124E9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5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Дидактическая игра. «Основные и составные цвета»</w:t>
            </w:r>
          </w:p>
          <w:p w:rsidR="00124E93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4" w:history="1">
              <w:r w:rsidR="00124E93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https://easyen.ru/load/mkhk_izo/2_klass/didakticheskaja_igra_osnovnye_i_sostavnye_cveta/183-1-0-74935</w:t>
              </w:r>
            </w:hyperlink>
          </w:p>
          <w:p w:rsidR="00124E93" w:rsidRPr="002D554B" w:rsidRDefault="00124E93" w:rsidP="00124E9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Современный учительский портал. </w:t>
            </w:r>
            <w:r w:rsidRPr="002D5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Дидактическая игра «Контрастные и нюансные цвета»</w:t>
            </w:r>
          </w:p>
          <w:p w:rsidR="00124E93" w:rsidRPr="00124E93" w:rsidRDefault="006D37B5" w:rsidP="00124E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5" w:history="1">
              <w:r w:rsidR="00124E93" w:rsidRPr="00124E9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https://easyen.ru/load/mkhk_izo/2_klass/didakticheskaja_igra_kontrastnye_i_njuansnye_cveta/183-1-0-74924</w:t>
              </w:r>
            </w:hyperlink>
          </w:p>
          <w:p w:rsidR="00124E93" w:rsidRPr="002D554B" w:rsidRDefault="00124E93" w:rsidP="00124E9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Современный учительский портал. </w:t>
            </w:r>
            <w:proofErr w:type="spellStart"/>
            <w:r w:rsidRPr="002D5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Дидактичская</w:t>
            </w:r>
            <w:proofErr w:type="spellEnd"/>
            <w:r w:rsidR="00F87F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</w:t>
            </w:r>
            <w:proofErr w:type="gramStart"/>
            <w:r w:rsidRPr="002D5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D5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юансные</w:t>
            </w:r>
            <w:proofErr w:type="spellEnd"/>
            <w:r w:rsidR="00F87F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цвета.</w:t>
            </w:r>
            <w:r w:rsidR="00F87F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Какого цвета овощи и фрукты? </w:t>
            </w:r>
          </w:p>
          <w:p w:rsidR="00124E93" w:rsidRPr="00124E93" w:rsidRDefault="006D37B5" w:rsidP="00124E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6" w:history="1">
              <w:r w:rsidR="00124E93" w:rsidRPr="00124E9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https://easyen.ru/load/mkhk_izo/2_klass/didakticheskaja_igra_njuansnye_cveta_kakogo_cveta_ovoshhi_i_frukty/183-1-0-74914</w:t>
              </w:r>
            </w:hyperlink>
          </w:p>
          <w:p w:rsidR="00124E93" w:rsidRDefault="00124E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4E93" w:rsidRPr="00B65D33" w:rsidRDefault="00124E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0216" w:rsidRPr="00B65D33" w:rsidTr="007217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16" w:rsidRPr="00B65D33" w:rsidRDefault="000F02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16" w:rsidRDefault="000F0216" w:rsidP="000F0216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Pr="00DA5A53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ОБЩЕЕ КОЛИЧЕСТВ</w:t>
            </w:r>
            <w: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</w:p>
          <w:p w:rsidR="000F0216" w:rsidRPr="000F0216" w:rsidRDefault="000F0216" w:rsidP="000F021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A5A53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ЧАСОВ ПО ПРОГРАММЕ</w:t>
            </w:r>
            <w: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34  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16" w:rsidRPr="002D554B" w:rsidRDefault="000F0216">
            <w:pPr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2D554B" w:rsidRPr="00B65D33" w:rsidTr="007411AC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4B" w:rsidRPr="00B65D33" w:rsidRDefault="002D554B" w:rsidP="002D55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64B62" w:rsidRPr="00B65D33" w:rsidTr="007411AC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62" w:rsidRPr="00B65D33" w:rsidRDefault="007102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4B62" w:rsidRPr="00B65D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класс </w:t>
            </w:r>
          </w:p>
        </w:tc>
      </w:tr>
      <w:tr w:rsidR="00792387" w:rsidRPr="00B65D33" w:rsidTr="00741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62" w:rsidRPr="00B65D33" w:rsidRDefault="00164B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2" w:rsidRPr="0028410C" w:rsidRDefault="00B4097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4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2" w:rsidRPr="00232B56" w:rsidRDefault="00232B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2" w:rsidRDefault="00F462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РЭШ </w:t>
            </w:r>
            <w:r w:rsidRPr="00284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Натюрморт, цвет и 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97" w:history="1">
              <w:r w:rsidRPr="00B02F8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https://resh.edu.ru/subject/7/3/</w:t>
              </w:r>
            </w:hyperlink>
          </w:p>
          <w:p w:rsidR="006D26FC" w:rsidRPr="0028410C" w:rsidRDefault="0073251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2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Современный учительский портал </w:t>
            </w:r>
            <w:r w:rsidR="006D26FC" w:rsidRPr="00284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Декоративное рисование орнамента в квадрате</w:t>
            </w:r>
          </w:p>
          <w:p w:rsidR="006D26FC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8" w:history="1">
              <w:r w:rsidR="006D26FC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https://easyen.ru/load/mkhk_izo/3_klass/urok_dekorativnoe_risovanie_ornamenta_v_kvadrate/184-1-0-53006</w:t>
              </w:r>
            </w:hyperlink>
          </w:p>
          <w:p w:rsidR="002B5832" w:rsidRPr="0028410C" w:rsidRDefault="0073251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2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Современный учительский портал </w:t>
            </w:r>
            <w:r w:rsidR="002B5832" w:rsidRPr="00284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Рисование шахматного</w:t>
            </w:r>
            <w:r w:rsidRPr="00284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узора в квадрате </w:t>
            </w:r>
          </w:p>
          <w:p w:rsidR="00732510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9" w:history="1">
              <w:r w:rsidR="00732510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https://easyen.ru/load/mkhk_izo/3_klass/risovanie_shakhmatnogo_uzora_v_kvadrate/184-1-0-47355</w:t>
              </w:r>
            </w:hyperlink>
          </w:p>
          <w:p w:rsidR="00732510" w:rsidRDefault="00A37B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учительский портал.</w:t>
            </w:r>
          </w:p>
          <w:p w:rsidR="00732510" w:rsidRPr="0028410C" w:rsidRDefault="0073251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4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Рисование геометрического орнамента  в квадрат</w:t>
            </w:r>
            <w:proofErr w:type="gramStart"/>
            <w:r w:rsidRPr="00284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284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образцу)</w:t>
            </w:r>
          </w:p>
          <w:p w:rsidR="00732510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0" w:history="1">
              <w:r w:rsidR="00732510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https://easyen.ru/load/mkhk_izo/3_klass/risovanie_geometricheskogo_ornamenta_v_kvadrate_po_obrazcu/184-1-0-47072</w:t>
              </w:r>
            </w:hyperlink>
          </w:p>
          <w:p w:rsidR="00732510" w:rsidRDefault="00A37B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учительский портал.</w:t>
            </w:r>
          </w:p>
          <w:p w:rsidR="00BE3382" w:rsidRPr="0028410C" w:rsidRDefault="00BE338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4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Презентация «Геометрический орнамент»</w:t>
            </w:r>
          </w:p>
          <w:p w:rsidR="00BE3382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1" w:history="1">
              <w:r w:rsidR="00BE3382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https://easyen.ru/load/mkhk_izo/3_klass/geometricheskij_ornament/184-1-0-32590</w:t>
              </w:r>
            </w:hyperlink>
          </w:p>
          <w:p w:rsidR="00BE3382" w:rsidRPr="0028410C" w:rsidRDefault="00BE338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Современный учительский портал </w:t>
            </w:r>
            <w:r w:rsidR="00284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84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Растительный орнамент в полосе»</w:t>
            </w:r>
          </w:p>
          <w:p w:rsidR="00BE3382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2" w:history="1">
              <w:r w:rsidR="00BE3382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https://easyen.ru/load/mkhk_izo/3_klass/rastitelnyj_orname</w:t>
              </w:r>
              <w:r w:rsidR="00BE3382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nt_v_polose/184-1-0-32580</w:t>
              </w:r>
            </w:hyperlink>
          </w:p>
          <w:p w:rsidR="00BE3382" w:rsidRDefault="007607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на тему </w:t>
            </w:r>
            <w:r w:rsidRPr="00284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«Рисование </w:t>
            </w:r>
            <w:proofErr w:type="gramStart"/>
            <w:r w:rsidRPr="00284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объемных</w:t>
            </w:r>
            <w:proofErr w:type="gramEnd"/>
            <w:r w:rsidRPr="00284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тел-шар»</w:t>
            </w:r>
          </w:p>
          <w:p w:rsidR="00760733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3" w:history="1">
              <w:r w:rsidR="00760733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https://pptcloud.ru/izo/risovanie-ob-yomnyh-tel-shar</w:t>
              </w:r>
            </w:hyperlink>
          </w:p>
          <w:p w:rsidR="00760733" w:rsidRPr="00B65D33" w:rsidRDefault="007607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387" w:rsidRPr="00B65D33" w:rsidTr="00741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62" w:rsidRPr="00B65D33" w:rsidRDefault="00164B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2" w:rsidRPr="005605EE" w:rsidRDefault="00B4097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2" w:rsidRPr="00232B56" w:rsidRDefault="00232B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9" w:rsidRDefault="00663B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  <w:r w:rsidR="0056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6259"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Орнамент народов мира</w:t>
            </w:r>
            <w:r w:rsidR="00F46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104" w:history="1">
              <w:r w:rsidR="00F46259" w:rsidRPr="00B02F8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https://resh.edu.ru/subject/lesson/5004/start/207725/</w:t>
              </w:r>
            </w:hyperlink>
          </w:p>
          <w:p w:rsidR="00F46259" w:rsidRPr="005605EE" w:rsidRDefault="00F4625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Пейзаж</w:t>
            </w:r>
          </w:p>
          <w:p w:rsidR="00F46259" w:rsidRDefault="006D37B5">
            <w:pPr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F46259" w:rsidRPr="00B02F8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https://resh.edu.ru/subject/lesson/5006/start/207830/</w:t>
              </w:r>
            </w:hyperlink>
          </w:p>
          <w:p w:rsidR="003D45F5" w:rsidRDefault="00A37B43">
            <w:pPr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учительский портал</w:t>
            </w:r>
            <w:r w:rsidRPr="00A37B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</w:p>
          <w:p w:rsidR="003D45F5" w:rsidRPr="005605EE" w:rsidRDefault="003D45F5">
            <w:pPr>
              <w:jc w:val="both"/>
              <w:rPr>
                <w:rStyle w:val="a4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5605EE">
              <w:rPr>
                <w:rStyle w:val="a4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Дидактический материал. </w:t>
            </w:r>
            <w:proofErr w:type="gramStart"/>
            <w:r w:rsidRPr="005605EE">
              <w:rPr>
                <w:rStyle w:val="a4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  <w:t>«Фруктово-ягодное изобилие» Натюрморты в современной  в живописи»</w:t>
            </w:r>
            <w:proofErr w:type="gramEnd"/>
          </w:p>
          <w:p w:rsidR="00F46259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6" w:history="1">
              <w:r w:rsidR="003D45F5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https://easyen.ru/load/mkhk_izo/3_klass/didakticheskij_material_fruktovo_jagodnoe_izobilie_natjurmorty_v_sovremennoj_zhivopisi/184-1-0-56724</w:t>
              </w:r>
            </w:hyperlink>
          </w:p>
          <w:p w:rsidR="003D45F5" w:rsidRPr="005605EE" w:rsidRDefault="006D26F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Современный учительский портал. </w:t>
            </w:r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Дидактический материал. </w:t>
            </w:r>
            <w:r w:rsid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Рисуем весенний пейзаж</w:t>
            </w:r>
            <w:r w:rsid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6D26FC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7" w:history="1">
              <w:r w:rsidR="006D26FC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https://easyen.ru/load/mkhk_izo/3_klass/didakticheskij_material_dlja_izo_davajte_narisuem_vesennij_pejzazh/184-1-0-51998</w:t>
              </w:r>
            </w:hyperlink>
          </w:p>
          <w:p w:rsidR="006D26FC" w:rsidRPr="005605EE" w:rsidRDefault="006D26F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Современный учительский портал. </w:t>
            </w:r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«Поэтапное рисование летнего пейзажа»</w:t>
            </w:r>
          </w:p>
          <w:p w:rsidR="006D26FC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8" w:history="1">
              <w:r w:rsidR="006D26FC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https://easyen.ru/load/mkhk_izo/3_klass/poehtapnost_risovanija_letnego_pejzazha/184-1-0-53876</w:t>
              </w:r>
            </w:hyperlink>
          </w:p>
          <w:p w:rsidR="002B5832" w:rsidRDefault="002B5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Современный учительский портал </w:t>
            </w:r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Техника рисования в </w:t>
            </w:r>
            <w:proofErr w:type="spellStart"/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набрызг</w:t>
            </w:r>
            <w:proofErr w:type="spellEnd"/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«Вот он </w:t>
            </w:r>
            <w:proofErr w:type="gramStart"/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арус,голубь</w:t>
            </w:r>
            <w:proofErr w:type="spellEnd"/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белый»</w:t>
            </w:r>
          </w:p>
          <w:p w:rsidR="006D26FC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9" w:history="1">
              <w:r w:rsidR="002B5832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https://easyen.ru/load/mkhk_izo/3_klass/tekhnika_risovanija_v_nabryzg_vot_on_parus_golub_belyj/184-1-0-51567</w:t>
              </w:r>
            </w:hyperlink>
          </w:p>
          <w:p w:rsidR="002B5832" w:rsidRDefault="00133F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Презентация </w:t>
            </w:r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«Составление композиции натюрморта праздничного букета»</w:t>
            </w:r>
          </w:p>
          <w:p w:rsidR="00133FB7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0" w:history="1">
              <w:r w:rsidR="00133FB7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https://videouroki.net/razrabotki/zaniatiie-po-izobrazitiel-nomu-iskusstvu-na-tiemu-sostavlieniie-kompozitsii-nati.html</w:t>
              </w:r>
            </w:hyperlink>
          </w:p>
          <w:p w:rsidR="00133FB7" w:rsidRDefault="006D7C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Презентация на тему «Пейзаж»</w:t>
            </w:r>
          </w:p>
          <w:p w:rsidR="006D7CC8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1" w:history="1">
              <w:r w:rsidR="006D7CC8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https://videouroki.net/razrabotki/priezientatsiia-pieizazh.html</w:t>
              </w:r>
            </w:hyperlink>
          </w:p>
          <w:p w:rsidR="006D7CC8" w:rsidRDefault="000B7F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 w:rsidR="0056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Презентация «</w:t>
            </w:r>
            <w:proofErr w:type="spellStart"/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Весна</w:t>
            </w:r>
            <w:proofErr w:type="gramStart"/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ервые</w:t>
            </w:r>
            <w:proofErr w:type="spellEnd"/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проталины»</w:t>
            </w:r>
          </w:p>
          <w:p w:rsidR="000B7F0C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2" w:history="1">
              <w:r w:rsidR="000B7F0C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https://videouroki.net/razrabotki/priezientatsiia-viesna-piervyie-protaliny.html</w:t>
              </w:r>
            </w:hyperlink>
          </w:p>
          <w:p w:rsidR="000B7F0C" w:rsidRPr="00B65D33" w:rsidRDefault="000B7F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387" w:rsidRPr="00B65D33" w:rsidTr="00741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62" w:rsidRPr="00B65D33" w:rsidRDefault="00164B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2" w:rsidRPr="005605EE" w:rsidRDefault="00B4097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2" w:rsidRPr="005605EE" w:rsidRDefault="005F43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2" w:rsidRDefault="00C525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РЭШ </w:t>
            </w:r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Патриотическая тема в искусстве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2572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3" w:history="1">
              <w:r w:rsidR="00C52572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https://resh.edu.ru/subject/lesson/5009/start/273419/</w:t>
              </w:r>
            </w:hyperlink>
          </w:p>
          <w:p w:rsidR="00F13991" w:rsidRDefault="00663B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Современный учительский портал. </w:t>
            </w:r>
            <w:r w:rsidR="00F13991"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Дидактическая </w:t>
            </w:r>
            <w:proofErr w:type="gramStart"/>
            <w:r w:rsidR="00F13991"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</w:t>
            </w:r>
            <w:proofErr w:type="gramEnd"/>
            <w:r w:rsidR="00F13991"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«Из каких материалов создаются скульптуры?»</w:t>
            </w:r>
          </w:p>
          <w:p w:rsidR="00C52572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4" w:history="1">
              <w:r w:rsidR="00F13991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https://easyen.ru/load/mkhk_izo/2_klass/didakticheskaja_igra_iz_kakikh_materialov_sozdajutsja_skulptury/183-1-0-75096</w:t>
              </w:r>
            </w:hyperlink>
          </w:p>
          <w:p w:rsidR="00F13991" w:rsidRPr="005605EE" w:rsidRDefault="002B583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к уроку</w:t>
            </w:r>
            <w:proofErr w:type="gramStart"/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«Р</w:t>
            </w:r>
            <w:proofErr w:type="gramEnd"/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исование с натуры игрушки»</w:t>
            </w:r>
          </w:p>
          <w:p w:rsidR="002B5832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5" w:history="1">
              <w:r w:rsidR="002B5832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https://easyen.ru/load/mkhk_izo/3_klass/urok_izo_risovanie_s_natury_igrushki_vertoljota/184-1-0-51310</w:t>
              </w:r>
            </w:hyperlink>
          </w:p>
          <w:p w:rsidR="002B5832" w:rsidRDefault="00FA47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C348CF"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Скульптур</w:t>
            </w:r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ные портреты»</w:t>
            </w:r>
          </w:p>
          <w:p w:rsidR="00C348CF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6" w:history="1">
              <w:r w:rsidR="00C348CF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https://easyen.ru/load/mkhk_izo/3_klass/skulpturnye_portrety/184-1-0-22740</w:t>
              </w:r>
            </w:hyperlink>
          </w:p>
          <w:p w:rsidR="00C348CF" w:rsidRPr="00B65D33" w:rsidRDefault="00C348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387" w:rsidRPr="00B65D33" w:rsidTr="00741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62" w:rsidRPr="00B65D33" w:rsidRDefault="00164B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2" w:rsidRPr="005605EE" w:rsidRDefault="00B4097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Декоративно-прикладное искусство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62" w:rsidRPr="00232B56" w:rsidRDefault="00232B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2" w:rsidRDefault="00F462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РЭШ </w:t>
            </w:r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Сюжетно-прикладное искусство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46259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7" w:history="1">
              <w:r w:rsidR="00F46259" w:rsidRPr="00B02F8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https://resh.edu.ru/subject/lesson/3880/start/273341/</w:t>
              </w:r>
            </w:hyperlink>
          </w:p>
          <w:p w:rsidR="00F46259" w:rsidRDefault="00F462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РЭШ </w:t>
            </w:r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Русская деревянная игрушка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46259" w:rsidRDefault="006D37B5">
            <w:pPr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="00F46259" w:rsidRPr="00B02F8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https://resh.edu.ru/subject/lesson/5117/start/273365/</w:t>
              </w:r>
            </w:hyperlink>
          </w:p>
          <w:p w:rsidR="00057EA0" w:rsidRDefault="00057EA0">
            <w:pPr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РЭШ </w:t>
            </w:r>
            <w:proofErr w:type="spellStart"/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Жо</w:t>
            </w:r>
            <w:r w:rsidRPr="00057EA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ст</w:t>
            </w:r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овский</w:t>
            </w:r>
            <w:r w:rsidRPr="00057EA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расписной</w:t>
            </w:r>
            <w:proofErr w:type="spellEnd"/>
            <w:r w:rsidRPr="00057EA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 xml:space="preserve"> подн</w:t>
            </w:r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 </w:t>
            </w:r>
            <w:hyperlink r:id="rId119" w:history="1">
              <w:r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https://resh.edu.ru/subject/lesson/5115/start/223443/</w:t>
              </w:r>
            </w:hyperlink>
          </w:p>
          <w:p w:rsidR="00057EA0" w:rsidRDefault="00057EA0">
            <w:pPr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5EE" w:rsidRDefault="00057EA0">
            <w:pPr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5605EE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РЭШ</w:t>
            </w:r>
            <w:r w:rsidR="005605EE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r w:rsidRPr="005605EE">
              <w:rPr>
                <w:rStyle w:val="a4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Гжель</w:t>
            </w:r>
          </w:p>
          <w:p w:rsidR="00057EA0" w:rsidRDefault="00057EA0">
            <w:pPr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A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https://resh.edu.ru/subject/lesson/3845/start/273290/</w:t>
            </w:r>
          </w:p>
          <w:p w:rsidR="00057EA0" w:rsidRDefault="00C525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Орнамент народов 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120" w:history="1">
              <w:r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https://resh.edu.ru/subject/lesson/5004/start/207725/</w:t>
              </w:r>
            </w:hyperlink>
          </w:p>
          <w:p w:rsidR="00C52572" w:rsidRDefault="00C525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572" w:rsidRDefault="00C525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Русская деревянная игрушка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121" w:history="1">
              <w:r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https://resh.edu.ru/subject/lesson/5117/start/273365/</w:t>
              </w:r>
            </w:hyperlink>
          </w:p>
          <w:p w:rsidR="00C52572" w:rsidRDefault="00C525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2F0" w:rsidRPr="00F212F0" w:rsidRDefault="00F212F0" w:rsidP="00F212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РЭШ </w:t>
            </w:r>
            <w:proofErr w:type="spellStart"/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Жостовский</w:t>
            </w:r>
            <w:proofErr w:type="spellEnd"/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расписной поднос</w:t>
            </w:r>
            <w:r w:rsidRPr="00F2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46259" w:rsidRDefault="006D37B5" w:rsidP="00F212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2" w:history="1">
              <w:r w:rsidR="00F212F0" w:rsidRPr="00F212F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https://resh.edu.ru/subject/lesson/5115/start/223443/</w:t>
              </w:r>
            </w:hyperlink>
          </w:p>
          <w:p w:rsidR="00FA7764" w:rsidRPr="005605EE" w:rsidRDefault="00FA7764" w:rsidP="00F212F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Современный учительский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</w:t>
            </w:r>
            <w:proofErr w:type="gramStart"/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резентация</w:t>
            </w:r>
            <w:proofErr w:type="spellEnd"/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теме «Русская матрешка».</w:t>
            </w:r>
          </w:p>
          <w:p w:rsidR="00FA7764" w:rsidRDefault="006D37B5" w:rsidP="00F212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3" w:history="1">
              <w:r w:rsidR="00FA7764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https://easyen.ru/load/mkhk_izo/3_klass/russkaja_matrjoshka/184-1-0-70858</w:t>
              </w:r>
            </w:hyperlink>
          </w:p>
          <w:p w:rsidR="00FA7764" w:rsidRDefault="00732510" w:rsidP="00F212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Современный учительский портал </w:t>
            </w:r>
            <w:r w:rsidR="002B5832"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Широкоформатные шаблоны «народные промыслы России»</w:t>
            </w:r>
          </w:p>
          <w:p w:rsidR="002B5832" w:rsidRDefault="006D37B5" w:rsidP="00F212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4" w:history="1">
              <w:r w:rsidR="002B5832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https://easyen.ru/load/mkhk_izo/3_klass/narodnye_promysly_rossii_shablony/184-1-0-47493</w:t>
              </w:r>
            </w:hyperlink>
          </w:p>
          <w:p w:rsidR="002B5832" w:rsidRPr="005605EE" w:rsidRDefault="00732510" w:rsidP="00F212F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Мастер-класс</w:t>
            </w:r>
            <w:proofErr w:type="gramStart"/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«И</w:t>
            </w:r>
            <w:proofErr w:type="gramEnd"/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скусство Городецкой росписи</w:t>
            </w:r>
            <w:r w:rsidR="00BA2A9E"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7411AC"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</w:t>
            </w:r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веты</w:t>
            </w:r>
            <w:r w:rsidR="00BA2A9E"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).</w:t>
            </w:r>
          </w:p>
          <w:p w:rsidR="00732510" w:rsidRDefault="006D37B5" w:rsidP="00F212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5" w:history="1">
              <w:r w:rsidR="00732510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https://easyen.ru/load/mkhk_izo/3_klass/master_klass_iskusstvo_gorodeckoj_rospisi_cvety/184-1-0-40221</w:t>
              </w:r>
            </w:hyperlink>
          </w:p>
          <w:p w:rsidR="00732510" w:rsidRPr="005605EE" w:rsidRDefault="00732510" w:rsidP="00F212F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2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Современный учительский портал </w:t>
            </w:r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Игра-викторина «Гжель»</w:t>
            </w:r>
          </w:p>
          <w:p w:rsidR="00732510" w:rsidRDefault="006D37B5" w:rsidP="00F212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6" w:history="1">
              <w:r w:rsidR="00732510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https://easyen.ru/load/mkhk_izo/3_klass/igra_viktorina_gzhel/184-1-0-45360</w:t>
              </w:r>
            </w:hyperlink>
          </w:p>
          <w:p w:rsidR="00732510" w:rsidRDefault="00732510" w:rsidP="00F212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Современный учительский портал </w:t>
            </w:r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«Золотая хохлома»</w:t>
            </w:r>
          </w:p>
          <w:p w:rsidR="00732510" w:rsidRDefault="006D37B5" w:rsidP="00F212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7" w:history="1">
              <w:r w:rsidR="00732510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https://easyen.ru/load/mkhk_izo/3_klass/zolotaja_khokhloma/184-1-0-45115</w:t>
              </w:r>
            </w:hyperlink>
          </w:p>
          <w:p w:rsidR="00732510" w:rsidRDefault="00A37B43" w:rsidP="00F212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учительский портал.</w:t>
            </w:r>
          </w:p>
          <w:p w:rsidR="00BE3382" w:rsidRPr="005605EE" w:rsidRDefault="00BE3382" w:rsidP="00F212F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НДМ «Декоративно-прикладное искусство» </w:t>
            </w:r>
          </w:p>
          <w:p w:rsidR="00BE3382" w:rsidRDefault="006D37B5" w:rsidP="00F212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8" w:history="1">
              <w:r w:rsidR="00BE3382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https://easyen.ru/load/mkhk_izo/3_klass/ndm_dekorativno_prikladnoe_iskusstvo/184-1-0-37815</w:t>
              </w:r>
            </w:hyperlink>
          </w:p>
          <w:p w:rsidR="00BE3382" w:rsidRDefault="00BE3382" w:rsidP="00F212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«Городецкая роспись»</w:t>
            </w:r>
          </w:p>
          <w:p w:rsidR="00BE3382" w:rsidRDefault="006D37B5" w:rsidP="00F212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9" w:history="1">
              <w:r w:rsidR="00BE3382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https://easyen.ru/load/mkhk_izo/3_klass/gorodeckaja_rospis/184-1-0-23187</w:t>
              </w:r>
            </w:hyperlink>
          </w:p>
          <w:p w:rsidR="00BE3382" w:rsidRDefault="00BE3382" w:rsidP="00F212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Презентация.</w:t>
            </w:r>
            <w:r w:rsidR="0056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Хохломская роспись»</w:t>
            </w:r>
          </w:p>
          <w:p w:rsidR="00BE3382" w:rsidRDefault="006D37B5" w:rsidP="00F212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0" w:history="1">
              <w:r w:rsidR="00BE3382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https://easyen.ru/load/mkhk_izo/3_klass/khokhlomskaja_rospis/184-1-0-23146</w:t>
              </w:r>
            </w:hyperlink>
          </w:p>
          <w:p w:rsidR="00BE3382" w:rsidRDefault="00BE3382" w:rsidP="00F212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Жестовская</w:t>
            </w:r>
            <w:proofErr w:type="spellEnd"/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роспись»</w:t>
            </w:r>
          </w:p>
          <w:p w:rsidR="00BE3382" w:rsidRDefault="006D37B5" w:rsidP="00F212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1" w:history="1">
              <w:r w:rsidR="00BE3382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https://easyen.ru/load/mkhk_izo/3_klass/zhostovskaja_rospis/184-1-0-23016</w:t>
              </w:r>
            </w:hyperlink>
          </w:p>
          <w:p w:rsidR="00BE3382" w:rsidRDefault="00FA4D24" w:rsidP="00F212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 w:rsidR="0056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Презентация «Волшебный мир театра»</w:t>
            </w:r>
          </w:p>
          <w:p w:rsidR="00FA4D24" w:rsidRDefault="006D37B5" w:rsidP="00F212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2" w:history="1">
              <w:r w:rsidR="00FA4D24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https://videouroki.net/razrabotki/volshiebnyi-mir-</w:t>
              </w:r>
              <w:r w:rsidR="00FA4D24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tieatra.html</w:t>
              </w:r>
            </w:hyperlink>
          </w:p>
          <w:p w:rsidR="00FA4D24" w:rsidRDefault="00B6705D" w:rsidP="00F212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 w:rsidR="0056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на тему </w:t>
            </w:r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«Посуда в твоем доме»</w:t>
            </w:r>
          </w:p>
          <w:p w:rsidR="00B6705D" w:rsidRDefault="006D37B5" w:rsidP="00F212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3" w:history="1">
              <w:r w:rsidR="00B6705D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https://videouroki.net/razrabotki/posuda-v-tvoiom-domie.html</w:t>
              </w:r>
            </w:hyperlink>
          </w:p>
          <w:p w:rsidR="00342344" w:rsidRDefault="00342344" w:rsidP="00F212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Презентация </w:t>
            </w:r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«Народная игрушка»</w:t>
            </w:r>
          </w:p>
          <w:p w:rsidR="00FA4D24" w:rsidRDefault="006D37B5" w:rsidP="00F212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4" w:history="1">
              <w:r w:rsidR="00342344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https://videouroki.net/razrabotki/priezientatsiia-narodnaia-ighrushka.html</w:t>
              </w:r>
            </w:hyperlink>
          </w:p>
          <w:p w:rsidR="00342344" w:rsidRPr="00B65D33" w:rsidRDefault="00342344" w:rsidP="00F212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387" w:rsidRPr="00B65D33" w:rsidTr="00741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E" w:rsidRPr="00B65D33" w:rsidRDefault="00B409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E" w:rsidRPr="005605EE" w:rsidRDefault="00B4097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E" w:rsidRPr="00232B56" w:rsidRDefault="00232B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11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E" w:rsidRDefault="00F462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РЭШ </w:t>
            </w:r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Памятники архитектуры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46259" w:rsidRDefault="006D37B5">
            <w:pPr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="00F46259" w:rsidRPr="00B02F8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https://resh.edu.ru/subject/lesson/4495/start/273315/</w:t>
              </w:r>
            </w:hyperlink>
          </w:p>
          <w:p w:rsidR="00F46259" w:rsidRPr="005605EE" w:rsidRDefault="00C52572" w:rsidP="00C5257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Сюжетно-декоративная композиция</w:t>
            </w:r>
          </w:p>
          <w:p w:rsidR="00C52572" w:rsidRDefault="006D37B5" w:rsidP="00C525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6" w:history="1">
              <w:r w:rsidR="00C52572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https://resh.edu.ru/subject/lesson/3880/start/273341/</w:t>
              </w:r>
            </w:hyperlink>
          </w:p>
          <w:p w:rsidR="002B5832" w:rsidRPr="005605EE" w:rsidRDefault="00732510" w:rsidP="00C5257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2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Современный учительский портал </w:t>
            </w:r>
            <w:r w:rsidR="002B5832"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Рисование игрушечного домика </w:t>
            </w:r>
          </w:p>
          <w:p w:rsidR="002B5832" w:rsidRDefault="006D37B5" w:rsidP="00C525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7" w:history="1">
              <w:r w:rsidR="002B5832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https://easyen.ru/load/mkhk_izo/3_klass/risovanie_igrushechnogo_domika/184-1-0-47497</w:t>
              </w:r>
            </w:hyperlink>
          </w:p>
          <w:p w:rsidR="002B5832" w:rsidRDefault="00615B1B" w:rsidP="00C525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ВидеоурокПрезентация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Рельеф</w:t>
            </w:r>
            <w:proofErr w:type="gramStart"/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рхитектура</w:t>
            </w:r>
            <w:proofErr w:type="spellEnd"/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615B1B" w:rsidRDefault="006D37B5" w:rsidP="00C525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8" w:history="1">
              <w:r w:rsidR="00615B1B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https://videouroki.net/razrabotki/riel-ief-arkhitiektura.html</w:t>
              </w:r>
            </w:hyperlink>
          </w:p>
          <w:p w:rsidR="00615B1B" w:rsidRDefault="006D7CC8" w:rsidP="00C525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ВидеоурокПрезентация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Парки</w:t>
            </w:r>
            <w:proofErr w:type="gramStart"/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кверы</w:t>
            </w:r>
            <w:proofErr w:type="spellEnd"/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бульвары»</w:t>
            </w:r>
          </w:p>
          <w:p w:rsidR="006D7CC8" w:rsidRDefault="006D37B5" w:rsidP="00C525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9" w:history="1">
              <w:r w:rsidR="006D7CC8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https://videouroki.net/razrabotki/parki-skviery-i-bul-vary.html</w:t>
              </w:r>
            </w:hyperlink>
          </w:p>
          <w:p w:rsidR="006D7CC8" w:rsidRPr="005605EE" w:rsidRDefault="00C862DD" w:rsidP="00C5257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ВидеоурокПрезентация</w:t>
            </w:r>
            <w:proofErr w:type="spellEnd"/>
            <w:r w:rsidR="0074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11AC"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5605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Ажурные ограды твоего города»</w:t>
            </w:r>
          </w:p>
          <w:p w:rsidR="00C862DD" w:rsidRDefault="006D37B5" w:rsidP="00C525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0" w:history="1">
              <w:r w:rsidR="00C862DD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https://videouroki.net/razrabotki/priezientatsiia-azhurnyie-oghrady.html</w:t>
              </w:r>
            </w:hyperlink>
          </w:p>
          <w:p w:rsidR="00C862DD" w:rsidRPr="00C02271" w:rsidRDefault="000A6940" w:rsidP="00C5257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ВидеоурокПрезентация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«Транспорт в городе»</w:t>
            </w:r>
          </w:p>
          <w:p w:rsidR="000A6940" w:rsidRDefault="006D37B5" w:rsidP="00C525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1" w:history="1">
              <w:r w:rsidR="000A6940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https://videouroki.net/razrabotki/prezentatsiya-po-izo-transport-v-gorode.html</w:t>
              </w:r>
            </w:hyperlink>
          </w:p>
          <w:p w:rsidR="000A6940" w:rsidRPr="00B65D33" w:rsidRDefault="000A6940" w:rsidP="00C525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387" w:rsidRPr="00B65D33" w:rsidTr="00741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E" w:rsidRPr="00B65D33" w:rsidRDefault="00B409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E" w:rsidRPr="00C02271" w:rsidRDefault="00B4097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2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Восприятие произведений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E" w:rsidRPr="00232B56" w:rsidRDefault="00232B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E" w:rsidRDefault="00C525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РЭШ </w:t>
            </w:r>
            <w:hyperlink r:id="rId142" w:history="1">
              <w:r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https://resh.edu.ru/subject/7/3/</w:t>
              </w:r>
            </w:hyperlink>
          </w:p>
          <w:p w:rsidR="009A6930" w:rsidRDefault="009A69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572" w:rsidRPr="00C02271" w:rsidRDefault="009A693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учительский портал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A7764" w:rsidRPr="00C02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="00FA7764" w:rsidRPr="00C02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идактический материал. «Заснеженный дворик</w:t>
            </w:r>
            <w:proofErr w:type="gramStart"/>
            <w:r w:rsidR="00FA7764" w:rsidRPr="00C02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="00FA7764" w:rsidRPr="00C02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има в городских пейзажах современных художников».</w:t>
            </w:r>
          </w:p>
          <w:p w:rsidR="00FA7764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3" w:history="1">
              <w:r w:rsidR="00FA7764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https://easyen.ru/load/mkhk_izo/3_klass/didakticheskij_material_zasnezhennyj_dvorik_zima_v_gorodskikh_pejzazhakh_sovremennykh_khudozhnikov/184-1-0-63608</w:t>
              </w:r>
            </w:hyperlink>
          </w:p>
          <w:p w:rsidR="009A6930" w:rsidRDefault="00A37B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учительский портал.</w:t>
            </w:r>
          </w:p>
          <w:p w:rsidR="009A6930" w:rsidRPr="00C02271" w:rsidRDefault="009A693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2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Дидактический материал.«Гуляя по крышам</w:t>
            </w:r>
            <w:proofErr w:type="gramStart"/>
            <w:r w:rsidRPr="00C02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C02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ородские пейзажи современных художников»</w:t>
            </w:r>
          </w:p>
          <w:p w:rsidR="00FA7764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4" w:history="1">
              <w:r w:rsidR="009A6930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https://easyen.ru/load/mkhk_izo/3_klass/didakticheskij_material_guljaja_po_krysham_gorodskie_pejzazhi_sovremennykh_khudozhnikov/184-1-0-63537</w:t>
              </w:r>
            </w:hyperlink>
          </w:p>
          <w:p w:rsidR="009A6930" w:rsidRPr="00C02271" w:rsidRDefault="009A693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Современный учительский портал. </w:t>
            </w:r>
            <w:r w:rsidRPr="00C02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Дидактический материал. Осенний дождь. Осень в городских пейзажах современных художников.</w:t>
            </w:r>
          </w:p>
          <w:p w:rsidR="009A6930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5" w:history="1">
              <w:r w:rsidR="009A6930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https://easyen.ru/load/mkhk_izo/3_klass/didakticheskij_material_osennij_dozhd_osen_v_gorodskikh_pejzazhakh_sovremennykh_khudozhnikov/184-1-0-63534</w:t>
              </w:r>
            </w:hyperlink>
          </w:p>
          <w:p w:rsidR="009A6930" w:rsidRPr="00C02271" w:rsidRDefault="009A693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Современный учительский портал </w:t>
            </w:r>
            <w:r w:rsidRPr="00C02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Дидактический </w:t>
            </w:r>
            <w:r w:rsidRPr="00C02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материал. «Я рисую дождь</w:t>
            </w:r>
            <w:proofErr w:type="gramStart"/>
            <w:r w:rsidRPr="00C02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..».</w:t>
            </w:r>
            <w:proofErr w:type="gramEnd"/>
          </w:p>
          <w:p w:rsidR="009A6930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6" w:history="1">
              <w:r w:rsidR="009A6930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https://easyen.ru/load/mkhk_izo/3_klass/didakticheskij_material_ja_narisuju_dozhd/184-1-0-63221</w:t>
              </w:r>
            </w:hyperlink>
          </w:p>
          <w:p w:rsidR="009A6930" w:rsidRDefault="009A69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учительский портал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02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C02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идактический материал.Зимушка-зима в современной живописи</w:t>
            </w:r>
          </w:p>
          <w:p w:rsidR="009A6930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7" w:history="1">
              <w:r w:rsidR="009A6930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https://easyen.ru/load/mkhk_izo/3_klass/didakticheskij_material_zimushka_zima_v_sovremennoj_zhivopisi_3/184-1-0-61290</w:t>
              </w:r>
            </w:hyperlink>
          </w:p>
          <w:p w:rsidR="009A6930" w:rsidRDefault="009A69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45F5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8" w:history="1">
              <w:r w:rsidR="003D45F5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https://easyen.ru/load/mkhk_izo/3_klass/didakticheskij_material_zimushka_zima_v_sovremennoj_zhivopisi_2/184-1-0-61288</w:t>
              </w:r>
            </w:hyperlink>
          </w:p>
          <w:p w:rsidR="003D45F5" w:rsidRDefault="003D45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45F5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9" w:history="1">
              <w:r w:rsidR="003D45F5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https://easyen.ru/load/mkhk_izo/3_klass/didakticheskij_material_zimushka_zima_v_sovremennoj_zhivopisi_1/184-1-0-61287</w:t>
              </w:r>
            </w:hyperlink>
          </w:p>
          <w:p w:rsidR="003D45F5" w:rsidRPr="00C02271" w:rsidRDefault="003D45F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4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Современный учительский портал. </w:t>
            </w:r>
            <w:r w:rsidRPr="00C02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Дидактический материал Золотая осень в пейзажах русских художников.</w:t>
            </w:r>
          </w:p>
          <w:p w:rsidR="003D45F5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0" w:history="1">
              <w:r w:rsidR="003D45F5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https://easyen.ru/load/mkhk_izo/3_klass/didakticheskij_material_zolotaja_osen_v_pejzazhakh_russkikh_khudozhnikov/184-1-0-56932</w:t>
              </w:r>
            </w:hyperlink>
          </w:p>
          <w:p w:rsidR="003D45F5" w:rsidRDefault="003D45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45F5" w:rsidRDefault="006D26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Современный учительский портал. </w:t>
            </w:r>
            <w:r w:rsidRPr="00C02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Дидактический материал «Ночь в пейзажах русских художников»</w:t>
            </w:r>
          </w:p>
          <w:p w:rsidR="003D45F5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1" w:history="1">
              <w:r w:rsidR="003D45F5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https://easyen.ru/load/mkhk_izo/3_klass/didakticheskij_material_noch_v_pejzazhakh_russkikh_khudozhnikov/184-1-0-56654</w:t>
              </w:r>
            </w:hyperlink>
          </w:p>
          <w:p w:rsidR="003D45F5" w:rsidRDefault="003D45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26FC" w:rsidRPr="00C02271" w:rsidRDefault="006D26F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Современный учительский портал. </w:t>
            </w:r>
            <w:r w:rsidRPr="00C02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Дидактический материал «Деревня в пейзажах русских художников»</w:t>
            </w:r>
          </w:p>
          <w:p w:rsidR="006D26FC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2" w:history="1">
              <w:r w:rsidR="006D26FC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https://easyen.ru/load/mkhk_izo/3_klass/didakticheskij_material_derevnja_v_pejzazhakh_russkikh_khudozhnikov/184-1-0-56647</w:t>
              </w:r>
            </w:hyperlink>
          </w:p>
          <w:p w:rsidR="006D26FC" w:rsidRDefault="006D26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26FC" w:rsidRPr="00C02271" w:rsidRDefault="00C0227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6D26FC" w:rsidRPr="00C02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Береза в пейзажах русских художников»</w:t>
            </w:r>
          </w:p>
          <w:p w:rsidR="006D26FC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3" w:history="1">
              <w:r w:rsidR="006D26FC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https://easyen.ru/load/mkhk_izo/3_klass/didakticheskij_material_berjoza_v_pejzazhakh_russkikh_khudozhnikov/184-1-0-56485</w:t>
              </w:r>
            </w:hyperlink>
          </w:p>
          <w:p w:rsidR="006D26FC" w:rsidRDefault="00FA47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.«</w:t>
            </w:r>
            <w:proofErr w:type="gramEnd"/>
            <w:r w:rsidRPr="00C02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Дорогие, любимые, родные</w:t>
            </w:r>
            <w:r w:rsidR="00C02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FA47D0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4" w:history="1">
              <w:r w:rsidR="00FA47D0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https://easyen.ru/load/mkhk_izo/3_klass/prezentacija_k_uroku_izo_na_temu_dorogie_ljubimye_rodnye_3_klass_umk_perspektiva/184-1-0-12508</w:t>
              </w:r>
            </w:hyperlink>
          </w:p>
          <w:p w:rsidR="00FA47D0" w:rsidRDefault="00FA47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</w:t>
            </w:r>
            <w:r w:rsidRPr="00C02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Водные просторы России»</w:t>
            </w:r>
          </w:p>
          <w:p w:rsidR="00FA47D0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5" w:history="1">
              <w:r w:rsidR="00FA47D0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https://easyen.ru/load/mkhk_izo/3_klass/prezentacija_k_uroku_izo_vodnye_prostory_rossii_3_klass_umk_perspektiva/184-1-0-12511</w:t>
              </w:r>
            </w:hyperlink>
          </w:p>
          <w:p w:rsidR="00E23E42" w:rsidRDefault="00EF17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 w:rsidR="00C02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  <w:r w:rsidRPr="00C02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«Музеи в </w:t>
            </w:r>
            <w:r w:rsidR="009852C7" w:rsidRPr="00C02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жизни города»</w:t>
            </w:r>
          </w:p>
          <w:p w:rsidR="00FA47D0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6" w:history="1">
              <w:r w:rsidR="00E23E42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https://videouroki.net/razrabotki/razrabotka-uroka-izobrazitiel-noie-iskusstvo-3-klass-po-tiemie-muziei-v-zhizni-g.html</w:t>
              </w:r>
            </w:hyperlink>
          </w:p>
          <w:p w:rsidR="00E23E42" w:rsidRPr="00B65D33" w:rsidRDefault="00E23E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387" w:rsidRPr="00663B09" w:rsidTr="00741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E" w:rsidRPr="00B65D33" w:rsidRDefault="00B409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E" w:rsidRPr="00C02271" w:rsidRDefault="00B4097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2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Азбука цифровой грамотности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E" w:rsidRPr="00C02271" w:rsidRDefault="00232B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0A" w:rsidRDefault="00AE260A" w:rsidP="00124E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ЮтубВидеоурок</w:t>
            </w:r>
            <w:proofErr w:type="spellEnd"/>
            <w:r w:rsidR="00C02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Создание и оформление презентации</w:t>
            </w:r>
          </w:p>
          <w:p w:rsidR="00AE260A" w:rsidRDefault="006D37B5" w:rsidP="00124E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7" w:history="1">
              <w:r w:rsidR="00AE260A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https://www.youtube.com/watch?v=C1UPMi1544c</w:t>
              </w:r>
            </w:hyperlink>
          </w:p>
          <w:p w:rsidR="00AE260A" w:rsidRPr="00C02271" w:rsidRDefault="005A2292" w:rsidP="00124E9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Ютуб</w:t>
            </w:r>
            <w:proofErr w:type="spellEnd"/>
            <w:r w:rsidR="00C02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Цифровая грамотность Поиск информации</w:t>
            </w:r>
          </w:p>
          <w:p w:rsidR="005A2292" w:rsidRDefault="006D37B5" w:rsidP="00124E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8" w:history="1">
              <w:r w:rsidR="005A2292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https://www.youtube.com/watch?v=_0_FbHS8JN4</w:t>
              </w:r>
            </w:hyperlink>
          </w:p>
          <w:p w:rsidR="005A2292" w:rsidRDefault="00C02271" w:rsidP="00124E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Ютуб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6E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понедельника по пятницу</w:t>
            </w:r>
            <w:r w:rsidR="00E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A2292" w:rsidRPr="00C02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Поиск информации</w:t>
            </w:r>
          </w:p>
          <w:p w:rsidR="005A2292" w:rsidRDefault="006D37B5" w:rsidP="00124E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9" w:history="1">
              <w:r w:rsidR="005A2292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https://www.youtube.com/watch?v=ttUtCbTmZV0</w:t>
              </w:r>
            </w:hyperlink>
          </w:p>
          <w:p w:rsidR="00E24787" w:rsidRPr="00C02271" w:rsidRDefault="00E24787" w:rsidP="00E2478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4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Ютуб</w:t>
            </w:r>
            <w:proofErr w:type="gramStart"/>
            <w:r w:rsidR="00E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24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24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идеоурок</w:t>
            </w:r>
            <w:proofErr w:type="spellEnd"/>
            <w:r w:rsidRPr="00E24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тему </w:t>
            </w:r>
            <w:r w:rsidRPr="00C02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«Цифровая грамотность»</w:t>
            </w:r>
          </w:p>
          <w:p w:rsidR="00E24787" w:rsidRPr="00C02271" w:rsidRDefault="00E24787" w:rsidP="00124E9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2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для презентации</w:t>
            </w:r>
          </w:p>
          <w:p w:rsidR="00E24787" w:rsidRDefault="006D37B5" w:rsidP="00124E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0" w:history="1">
              <w:r w:rsidR="00E24787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https://www.youtube.com/watch?v=8rAt-I2fqfg</w:t>
              </w:r>
            </w:hyperlink>
          </w:p>
          <w:p w:rsidR="00E24787" w:rsidRPr="00C02271" w:rsidRDefault="00BB4132" w:rsidP="00124E9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Ютуб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TV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 w:rsidR="00E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Цифровая грамотность</w:t>
            </w:r>
            <w:proofErr w:type="gramStart"/>
            <w:r w:rsidRPr="00C02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C02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оздание презентации</w:t>
            </w:r>
          </w:p>
          <w:p w:rsidR="00BB4132" w:rsidRDefault="006D37B5" w:rsidP="00124E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1" w:history="1">
              <w:r w:rsidR="00BB4132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https://www.youtube.com/watch?v=Wh4CRXn8fOI</w:t>
              </w:r>
            </w:hyperlink>
          </w:p>
          <w:p w:rsidR="00BB4132" w:rsidRPr="00BB4132" w:rsidRDefault="00BB4132" w:rsidP="00124E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2292" w:rsidRPr="00663B09" w:rsidRDefault="005A2292" w:rsidP="00124E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0216" w:rsidRPr="00663B09" w:rsidTr="002316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16" w:rsidRPr="00B65D33" w:rsidRDefault="000F02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16" w:rsidRDefault="000F02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5A53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ОБЩЕЕ КОЛИЧЕСТВО ЧАСОВ ПО ПРОГРАММЕ</w:t>
            </w:r>
            <w: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34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16" w:rsidRDefault="000F0216" w:rsidP="00124E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B62" w:rsidRPr="00B65D33" w:rsidTr="007411AC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62" w:rsidRPr="00B65D33" w:rsidRDefault="006A3C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 класс </w:t>
            </w:r>
          </w:p>
        </w:tc>
      </w:tr>
      <w:tr w:rsidR="00792387" w:rsidRPr="003732C5" w:rsidTr="00741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62" w:rsidRPr="00B65D33" w:rsidRDefault="00164B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2" w:rsidRPr="00D44ACD" w:rsidRDefault="00B4097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4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2" w:rsidRPr="00D44ACD" w:rsidRDefault="005F43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4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0C" w:rsidRDefault="00067F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РЭШ </w:t>
            </w:r>
            <w:r w:rsidRPr="00D44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Наброски, зарисовки, линия, штрих, пятно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64B62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2" w:history="1">
              <w:r w:rsidR="00067F0C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https://resh.edu.ru/subject/lesson/5008/start/223495/</w:t>
              </w:r>
            </w:hyperlink>
          </w:p>
          <w:p w:rsidR="00FA4EAD" w:rsidRDefault="00FA4EAD" w:rsidP="00FA4E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2519" w:rsidRPr="00D44ACD" w:rsidRDefault="00102519" w:rsidP="00FA4EA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учительский портал. Презентация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4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44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исуем кошку карандашом</w:t>
            </w:r>
          </w:p>
          <w:p w:rsidR="00FA4EAD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3" w:history="1">
              <w:r w:rsidR="00102519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https://easyen.ru/load/mkhk_izo/4_klass/risuem_koshku_karandashom/186-1-0-51941</w:t>
              </w:r>
            </w:hyperlink>
          </w:p>
          <w:p w:rsidR="00102519" w:rsidRDefault="00AE1D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Презентация. </w:t>
            </w:r>
            <w:r w:rsidRPr="00D44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Рисуем мятой бумагой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1D6B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4" w:history="1">
              <w:r w:rsidR="00AE1D6B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https://easyen.ru/load/mkhk_izo/4_klass/tekhnika_risovanija_mjatoj_bumagoj/186-1-0-51492</w:t>
              </w:r>
            </w:hyperlink>
          </w:p>
          <w:p w:rsidR="00FA4EAD" w:rsidRPr="00D44ACD" w:rsidRDefault="0048760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Современный учительский портал. </w:t>
            </w:r>
            <w:r w:rsidRPr="00D44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  <w:r w:rsidR="00AE1D6B" w:rsidRPr="00D44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Книжная графика </w:t>
            </w:r>
          </w:p>
          <w:p w:rsidR="00AE1D6B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5" w:history="1">
              <w:r w:rsidR="00AE1D6B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https://easyen.ru/load/mkhk_izo/4_klass/knizhnaja_grafika_kak_vid_izobrazitelnogo_iskusstva/186-1-0-32390</w:t>
              </w:r>
            </w:hyperlink>
          </w:p>
          <w:p w:rsidR="00AE1D6B" w:rsidRPr="00D44ACD" w:rsidRDefault="003732C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pptCloud</w:t>
            </w:r>
            <w:proofErr w:type="spellEnd"/>
            <w:r w:rsidRPr="00373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  <w:r w:rsidRPr="00D44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«Учимся рисовать птиц»</w:t>
            </w:r>
            <w:r w:rsidR="00485881" w:rsidRPr="00D44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(1-4кл)</w:t>
            </w:r>
          </w:p>
          <w:p w:rsidR="003732C5" w:rsidRPr="001C1AE4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6" w:history="1">
              <w:r w:rsidR="003732C5" w:rsidRPr="00334F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3732C5" w:rsidRPr="001C1AE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3732C5" w:rsidRPr="00334F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pptcloud</w:t>
              </w:r>
              <w:proofErr w:type="spellEnd"/>
              <w:r w:rsidR="003732C5" w:rsidRPr="001C1AE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732C5" w:rsidRPr="00334F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3732C5" w:rsidRPr="001C1AE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3732C5" w:rsidRPr="00334F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izo</w:t>
              </w:r>
              <w:proofErr w:type="spellEnd"/>
              <w:r w:rsidR="003732C5" w:rsidRPr="001C1AE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3732C5" w:rsidRPr="00334F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uchimsya</w:t>
              </w:r>
              <w:proofErr w:type="spellEnd"/>
              <w:r w:rsidR="003732C5" w:rsidRPr="001C1AE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3732C5" w:rsidRPr="00334F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risovat</w:t>
              </w:r>
              <w:proofErr w:type="spellEnd"/>
              <w:r w:rsidR="003732C5" w:rsidRPr="001C1AE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3732C5" w:rsidRPr="00334F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ptits</w:t>
              </w:r>
              <w:proofErr w:type="spellEnd"/>
            </w:hyperlink>
          </w:p>
          <w:p w:rsidR="003732C5" w:rsidRDefault="005F6A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на тему </w:t>
            </w:r>
            <w:r w:rsidRPr="00D44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D44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Дудлинг</w:t>
            </w:r>
            <w:proofErr w:type="spellEnd"/>
            <w:r w:rsidRPr="00D44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5F6A3F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7" w:history="1">
              <w:r w:rsidR="005F6A3F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https://pptcloud.ru/izo/dudling</w:t>
              </w:r>
            </w:hyperlink>
          </w:p>
          <w:p w:rsidR="005F6A3F" w:rsidRDefault="001254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на тему </w:t>
            </w:r>
            <w:r w:rsidRPr="00D44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«Маска»</w:t>
            </w:r>
          </w:p>
          <w:p w:rsidR="00125499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8" w:history="1">
              <w:r w:rsidR="00125499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https://pptcloud.ru/izo/maska</w:t>
              </w:r>
            </w:hyperlink>
          </w:p>
          <w:p w:rsidR="00125499" w:rsidRDefault="002875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на тему </w:t>
            </w:r>
            <w:r w:rsidRPr="00D44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«Рисуем ландыш»</w:t>
            </w:r>
          </w:p>
          <w:p w:rsidR="00287548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9" w:history="1">
              <w:r w:rsidR="00287548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https://pptcloud.ru/izo/risuem-landysh</w:t>
              </w:r>
            </w:hyperlink>
          </w:p>
          <w:p w:rsidR="00287548" w:rsidRDefault="000229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на тему </w:t>
            </w:r>
            <w:r w:rsidRPr="00D44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D44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D44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022921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0" w:history="1">
              <w:r w:rsidR="00022921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https://pptcloud.ru/izo/netraditsionnye-sposoby-risovaniya-klyaksografiya</w:t>
              </w:r>
            </w:hyperlink>
          </w:p>
          <w:p w:rsidR="00022921" w:rsidRPr="00D44ACD" w:rsidRDefault="0002292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4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D44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инейная перспектива и другие виды перспектив</w:t>
            </w:r>
          </w:p>
          <w:p w:rsidR="00022921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1" w:history="1">
              <w:r w:rsidR="00022921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https://pptcloud.ru/izo/lineynaya-perspekiva-i-drugie-vidy-perspektiv</w:t>
              </w:r>
            </w:hyperlink>
          </w:p>
          <w:p w:rsidR="00022921" w:rsidRDefault="00B87A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на тему </w:t>
            </w:r>
            <w:r w:rsidRPr="00D44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«Рисунок, штриховка</w:t>
            </w:r>
            <w:proofErr w:type="gramStart"/>
            <w:r w:rsidRPr="00D44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D44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ветотени»</w:t>
            </w:r>
          </w:p>
          <w:p w:rsidR="00B87A29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2" w:history="1">
              <w:r w:rsidR="00B87A29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https://pptcloud.ru/izo/urok-risovaniya-risunok-shtrihovka-svetoteni</w:t>
              </w:r>
            </w:hyperlink>
          </w:p>
          <w:p w:rsidR="00B87A29" w:rsidRPr="001C1AE4" w:rsidRDefault="00B87A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387" w:rsidRPr="00B65D33" w:rsidTr="00741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62" w:rsidRPr="00B65D33" w:rsidRDefault="00164B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2" w:rsidRPr="00D44ACD" w:rsidRDefault="00B4097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4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2" w:rsidRPr="00D44ACD" w:rsidRDefault="002C5B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0C" w:rsidRDefault="00067F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РЭШ </w:t>
            </w:r>
            <w:r w:rsidRPr="00D44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Целый мир от красоты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173" w:history="1">
              <w:r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https://resh.edu.ru/subject/lesson/3902/start/223469/</w:t>
              </w:r>
            </w:hyperlink>
          </w:p>
          <w:p w:rsidR="00067F0C" w:rsidRDefault="00067F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B62" w:rsidRDefault="003A00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РЭШ </w:t>
            </w:r>
            <w:r w:rsidRPr="00D44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Осенние </w:t>
            </w:r>
            <w:proofErr w:type="spellStart"/>
            <w:r w:rsidRPr="00D44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метамарфозы</w:t>
            </w:r>
            <w:proofErr w:type="spellEnd"/>
          </w:p>
          <w:p w:rsidR="003A00A2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4" w:history="1">
              <w:r w:rsidR="003A00A2" w:rsidRPr="00B02F8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https://resh.edu.ru/subject/lesson/4989/start/208246/</w:t>
              </w:r>
            </w:hyperlink>
          </w:p>
          <w:p w:rsidR="003A00A2" w:rsidRPr="00D44ACD" w:rsidRDefault="00BC0FA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Презентация на тему </w:t>
            </w:r>
            <w:r w:rsidRPr="00D44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«Пейзаж</w:t>
            </w:r>
            <w:proofErr w:type="gramStart"/>
            <w:r w:rsidRPr="00D44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D44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тепь на закате»</w:t>
            </w:r>
          </w:p>
          <w:p w:rsidR="00BC0FA4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5" w:history="1">
              <w:r w:rsidR="00BC0FA4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https://videouroki.net/razrabotki/priezientatsiia-k-uroku-izo-pieizazh-stiep-na-zakatie.html</w:t>
              </w:r>
            </w:hyperlink>
          </w:p>
          <w:p w:rsidR="00BC0FA4" w:rsidRPr="001C1AE4" w:rsidRDefault="00BC0F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7B43" w:rsidRPr="00D44ACD" w:rsidRDefault="00A37B4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pptCloud</w:t>
            </w:r>
            <w:proofErr w:type="spellEnd"/>
            <w:r w:rsidRPr="00A3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A3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  <w:r w:rsidRPr="00D44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Волшебное превращение красок 1-4кл)</w:t>
            </w:r>
          </w:p>
          <w:p w:rsidR="00A37B43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6" w:history="1">
              <w:r w:rsidR="00A37B43" w:rsidRPr="00334F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https://pptcloud.ru/izo/volshebnoe-prevraschenie-krasok</w:t>
              </w:r>
            </w:hyperlink>
          </w:p>
          <w:p w:rsidR="00A37B43" w:rsidRDefault="003A34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pptCloud</w:t>
            </w:r>
            <w:proofErr w:type="spellEnd"/>
            <w:r w:rsidRPr="003A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3A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3A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Презентация </w:t>
            </w:r>
            <w:r w:rsidR="001C1AE4" w:rsidRPr="00D44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Зимние картины (1-4кл)</w:t>
            </w:r>
          </w:p>
          <w:p w:rsidR="001C1AE4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7" w:history="1">
              <w:r w:rsidR="001C1AE4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https://pptcloud.ru/izo/zimnie-kartiny</w:t>
              </w:r>
            </w:hyperlink>
          </w:p>
          <w:p w:rsidR="001C1AE4" w:rsidRDefault="00514F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Презентация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4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«Какие бывают картины»</w:t>
            </w:r>
          </w:p>
          <w:p w:rsidR="00514F0D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8" w:history="1">
              <w:r w:rsidR="00514F0D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https://pptcloud.ru/izo/kakie-byvayut-kartiny</w:t>
              </w:r>
            </w:hyperlink>
          </w:p>
          <w:p w:rsidR="00AB6A01" w:rsidRDefault="00AB6A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4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844A3A" w:rsidRPr="00D44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материнства</w:t>
            </w:r>
            <w:r w:rsidRPr="00D44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живописи»</w:t>
            </w:r>
          </w:p>
          <w:p w:rsidR="00AB6A01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9" w:history="1">
              <w:r w:rsidR="00AB6A01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https://infourok.ru/prezentaciya-dlya-uroka-izo-4-klass-materinstvo-v-zhivopisi-4237266.html</w:t>
              </w:r>
            </w:hyperlink>
          </w:p>
          <w:p w:rsidR="00AB6A01" w:rsidRDefault="00844A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Презентация </w:t>
            </w:r>
            <w:r w:rsidRPr="00D44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D64BEF" w:rsidRPr="00D44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Pr="00D44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атеринство в живописи»</w:t>
            </w:r>
          </w:p>
          <w:p w:rsidR="00844A3A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0" w:history="1">
              <w:r w:rsidR="00844A3A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https://videouroki.net/razrabotki/priezientatsiia-tiema-matierinstva-v-zhivopisi.html</w:t>
              </w:r>
            </w:hyperlink>
          </w:p>
          <w:p w:rsidR="00844A3A" w:rsidRPr="00D44ACD" w:rsidRDefault="00285E3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Start"/>
            <w:r w:rsidRPr="00D44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</w:t>
            </w:r>
            <w:proofErr w:type="gramEnd"/>
            <w:r w:rsidRPr="00D44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наменитые</w:t>
            </w:r>
            <w:proofErr w:type="spellEnd"/>
            <w:r w:rsidRPr="00D44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шедевры русской живописи»</w:t>
            </w:r>
          </w:p>
          <w:p w:rsidR="00285E3F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1" w:history="1">
              <w:r w:rsidR="00285E3F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https://videouroki.net/razrabotki/prezentatsiya-k-uroku-izo-dlya-nachalnykh-klassov-znamenitye-shedevry-russkoy-zhivopisi.html</w:t>
              </w:r>
            </w:hyperlink>
          </w:p>
          <w:p w:rsidR="00285E3F" w:rsidRPr="00D44ACD" w:rsidRDefault="0058071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резентация</w:t>
            </w:r>
            <w:proofErr w:type="spellEnd"/>
            <w:r w:rsidR="00D4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44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Картины великого художника </w:t>
            </w:r>
            <w:proofErr w:type="spellStart"/>
            <w:r w:rsidRPr="00D44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В,И,Сурикова</w:t>
            </w:r>
            <w:proofErr w:type="spellEnd"/>
            <w:r w:rsidRPr="00D44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580717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2" w:history="1">
              <w:r w:rsidR="00580717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https://videouroki.net/razrabotki/kartiny-velikogo-khudozhnika-visurikova.html</w:t>
              </w:r>
            </w:hyperlink>
          </w:p>
          <w:p w:rsidR="00580717" w:rsidRPr="00A37B43" w:rsidRDefault="005807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387" w:rsidRPr="00B65D33" w:rsidTr="00741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62" w:rsidRPr="00B65D33" w:rsidRDefault="00790F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2" w:rsidRPr="00D44ACD" w:rsidRDefault="00B4097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4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2" w:rsidRPr="000F0216" w:rsidRDefault="000F02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CD" w:rsidRDefault="00F212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РЭШ </w:t>
            </w:r>
            <w:r w:rsidRPr="00D44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Движение- течение жизни</w:t>
            </w:r>
          </w:p>
          <w:p w:rsidR="00164B62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3" w:history="1">
              <w:r w:rsidR="00F212F0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https://resh.edu.ru/subject/lesson/4988/start/273496/</w:t>
              </w:r>
            </w:hyperlink>
          </w:p>
          <w:p w:rsidR="00F212F0" w:rsidRDefault="00F212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EAD" w:rsidRPr="00323E00" w:rsidRDefault="00FA4EA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учительский портал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резентация «</w:t>
            </w:r>
            <w:r w:rsidRPr="0032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Памятник героям войны »</w:t>
            </w:r>
          </w:p>
          <w:p w:rsidR="00FA4EAD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4" w:history="1">
              <w:r w:rsidR="00FA4EAD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https://easyen.ru/load/mkhk_izo/4_klass/lm_pamjatnik_gerojam_vojny_v_grafike/186-1-0-77657</w:t>
              </w:r>
            </w:hyperlink>
          </w:p>
          <w:p w:rsidR="00FA4EAD" w:rsidRPr="00323E00" w:rsidRDefault="00FA4EA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</w:t>
            </w:r>
            <w:r w:rsidRPr="0032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Женский портрет»</w:t>
            </w:r>
          </w:p>
          <w:p w:rsidR="00FA4EAD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5" w:history="1">
              <w:r w:rsidR="00FA4EAD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https://easyen.ru/load/mkhk_izo/4_klass/lm_poshagovoe_risovanie_po_teme_zhenskij_portret/186-1-0-77413</w:t>
              </w:r>
            </w:hyperlink>
          </w:p>
          <w:p w:rsidR="00FA4EAD" w:rsidRDefault="00FA4E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к уроку </w:t>
            </w:r>
            <w:r w:rsidRPr="0032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«Герои, борцы, защитники»</w:t>
            </w:r>
          </w:p>
          <w:p w:rsidR="00FA4EAD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6" w:history="1">
              <w:r w:rsidR="00FA4EAD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https://easyen.ru/load/mkhk_izo/4_klass/geroi_borcy_zashhitniki/186-1-0-74221</w:t>
              </w:r>
            </w:hyperlink>
          </w:p>
          <w:p w:rsidR="00FA4EAD" w:rsidRPr="00323E00" w:rsidRDefault="005F6A3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2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32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браз красоты человека(мужской и женский образ)</w:t>
            </w:r>
          </w:p>
          <w:p w:rsidR="005F6A3F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7" w:history="1">
              <w:r w:rsidR="005F6A3F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https://pptcloud.ru/izo/obraz-krasoty-cheloveka-muzhskoy-i-zhenskiy-obraz</w:t>
              </w:r>
            </w:hyperlink>
          </w:p>
          <w:p w:rsidR="005F6A3F" w:rsidRDefault="007A20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Презентация на тему </w:t>
            </w:r>
            <w:r w:rsidR="00CD269A" w:rsidRPr="0032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«Герои- защитники»</w:t>
            </w:r>
          </w:p>
          <w:p w:rsidR="007A20AD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8" w:history="1">
              <w:r w:rsidR="007A20AD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https://videouroki.net/razrabotki/gieroi-zashchitniki.html</w:t>
              </w:r>
            </w:hyperlink>
          </w:p>
          <w:p w:rsidR="007A20AD" w:rsidRPr="00323E00" w:rsidRDefault="0087141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Презентация</w:t>
            </w:r>
            <w:r w:rsidR="00EE5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5560" w:rsidRPr="0032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«Все народы воспевают материнство»</w:t>
            </w:r>
          </w:p>
          <w:p w:rsidR="00871416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9" w:history="1">
              <w:r w:rsidR="00871416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https://videouroki.net/razrabotki/priezientatsiia-k-uroku-vsie-narody-vospievaiut-matierinstvo.html</w:t>
              </w:r>
            </w:hyperlink>
          </w:p>
          <w:p w:rsidR="00871416" w:rsidRPr="00323E00" w:rsidRDefault="00323E0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r w:rsidR="00D5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spellEnd"/>
            <w:r w:rsidR="00905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7372" w:rsidRPr="0032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«Русское поле.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87372" w:rsidRPr="0032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Бородино</w:t>
            </w:r>
            <w:proofErr w:type="gramStart"/>
            <w:r w:rsidR="00587372" w:rsidRPr="0032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="00587372" w:rsidRPr="0032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ортрет</w:t>
            </w:r>
            <w:proofErr w:type="spellEnd"/>
            <w:r w:rsidR="00587372" w:rsidRPr="0032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..»</w:t>
            </w:r>
          </w:p>
          <w:p w:rsidR="00D56682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0" w:history="1">
              <w:r w:rsidR="00D56682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https://videouroki.net/razrabotki/priezientatsiia-russkoie-polie-borodino-portriet-batal-nyi-zhanr.html</w:t>
              </w:r>
            </w:hyperlink>
          </w:p>
          <w:p w:rsidR="00D56682" w:rsidRPr="00B65D33" w:rsidRDefault="00D566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387" w:rsidRPr="00B65D33" w:rsidTr="00741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62" w:rsidRPr="00B65D33" w:rsidRDefault="00164B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2" w:rsidRPr="00323E00" w:rsidRDefault="00B4097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Декоративно-прикладное искусство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2" w:rsidRPr="000F0216" w:rsidRDefault="000F02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9D" w:rsidRDefault="005373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РЭШ </w:t>
            </w:r>
            <w:r w:rsidRPr="0032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Декоративная композиция</w:t>
            </w:r>
          </w:p>
          <w:p w:rsidR="00164B62" w:rsidRDefault="006D37B5">
            <w:pPr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r w:rsidR="0053739D" w:rsidRPr="00B02F8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https://resh.edu.ru/subject/7/4/</w:t>
              </w:r>
            </w:hyperlink>
          </w:p>
          <w:p w:rsidR="00F212F0" w:rsidRDefault="00F212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РЭШ </w:t>
            </w:r>
            <w:r w:rsidRPr="0032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Народная расписная картинка</w:t>
            </w:r>
          </w:p>
          <w:p w:rsidR="0053739D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2" w:history="1">
              <w:r w:rsidR="00F212F0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https://resh.edu.ru/subject/lesson/5017/start/273654/</w:t>
              </w:r>
            </w:hyperlink>
          </w:p>
          <w:p w:rsidR="00F212F0" w:rsidRDefault="00104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r w:rsidR="00E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670A" w:rsidRPr="0032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32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Рисуем дымковскую игрушку</w:t>
            </w:r>
            <w:r w:rsidR="00EF670A" w:rsidRPr="0032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104871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3" w:history="1">
              <w:r w:rsidR="00104871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https://pptcloud.ru/izo/risuem-dymkovskuyu-igrushku</w:t>
              </w:r>
            </w:hyperlink>
          </w:p>
          <w:p w:rsidR="00763A2A" w:rsidRDefault="00763A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Презентация. </w:t>
            </w:r>
            <w:r w:rsidRPr="0032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«Гжель»</w:t>
            </w:r>
          </w:p>
          <w:p w:rsidR="00104871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4" w:history="1">
              <w:r w:rsidR="00763A2A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https://pptcloud.ru/izo/sin-rossii</w:t>
              </w:r>
            </w:hyperlink>
          </w:p>
          <w:p w:rsidR="00763A2A" w:rsidRPr="00323E00" w:rsidRDefault="007F5D1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на тему </w:t>
            </w:r>
            <w:r w:rsidRPr="0032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«Народные игруш</w:t>
            </w:r>
            <w:r w:rsidR="00EF670A" w:rsidRPr="0032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</w:t>
            </w:r>
            <w:r w:rsidRPr="0032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7F5D16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5" w:history="1">
              <w:r w:rsidR="007F5D16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https://pptcloud.ru/izo/narodnye-igrushki</w:t>
              </w:r>
            </w:hyperlink>
          </w:p>
          <w:p w:rsidR="007F5D16" w:rsidRPr="00323E00" w:rsidRDefault="00AA03C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Презентация на тему </w:t>
            </w:r>
            <w:r w:rsidRPr="0032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«Знатна земля своими мастерами»</w:t>
            </w:r>
          </w:p>
          <w:p w:rsidR="00AA03CE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6" w:history="1">
              <w:r w:rsidR="00AA03CE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https://videouroki.net/razrabotki/priezientatsiia-znatna-ziemlia-svoimi-mastierami-4-klass.html</w:t>
              </w:r>
            </w:hyperlink>
          </w:p>
          <w:p w:rsidR="00AA03CE" w:rsidRPr="00323E00" w:rsidRDefault="005F6E0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Презентация. </w:t>
            </w:r>
            <w:r w:rsidR="00EF670A" w:rsidRPr="0032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32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Символика России в декоративно-прикладном искусстве»</w:t>
            </w:r>
          </w:p>
          <w:p w:rsidR="005F6E0B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7" w:history="1">
              <w:r w:rsidR="005F6E0B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https://videouroki.net/razrabotki/simvolika-rossii-v-diekorativno-prikladnom-iskusstvie-1.html</w:t>
              </w:r>
            </w:hyperlink>
          </w:p>
          <w:p w:rsidR="005F6E0B" w:rsidRDefault="008602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2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2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оль</w:t>
            </w:r>
            <w:proofErr w:type="spellEnd"/>
            <w:r w:rsidRPr="0032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одежды и украшений в хакасской национальной культуре</w:t>
            </w:r>
          </w:p>
          <w:p w:rsidR="00860203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8" w:history="1">
              <w:r w:rsidR="00860203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https://videouroki.net/razrabotki/rol-odiezhdy-i-ukrashienii-v-khakasskoi-natsional-noi-kul-turie.html</w:t>
              </w:r>
            </w:hyperlink>
          </w:p>
          <w:p w:rsidR="00860203" w:rsidRPr="00B65D33" w:rsidRDefault="008602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387" w:rsidRPr="00B65D33" w:rsidTr="00741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E" w:rsidRPr="00B65D33" w:rsidRDefault="00B409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E" w:rsidRPr="00323E00" w:rsidRDefault="00B4097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E" w:rsidRPr="00113547" w:rsidRDefault="001135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A2" w:rsidRPr="00323E00" w:rsidRDefault="003A00A2">
            <w:pPr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323E00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 xml:space="preserve">РЭШ </w:t>
            </w:r>
            <w:r w:rsidRPr="00323E00">
              <w:rPr>
                <w:rStyle w:val="a4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  <w:t>«Наброски и зарисовки</w:t>
            </w:r>
            <w:r w:rsidR="00EF670A" w:rsidRPr="00323E00">
              <w:rPr>
                <w:rStyle w:val="a4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: </w:t>
            </w:r>
            <w:r w:rsidRPr="00323E00">
              <w:rPr>
                <w:rStyle w:val="a4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линия, штрих</w:t>
            </w:r>
            <w:proofErr w:type="gramStart"/>
            <w:r w:rsidRPr="00323E00">
              <w:rPr>
                <w:rStyle w:val="a4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 ,</w:t>
            </w:r>
            <w:proofErr w:type="gramEnd"/>
            <w:r w:rsidRPr="00323E00">
              <w:rPr>
                <w:rStyle w:val="a4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пятно, светотень</w:t>
            </w:r>
          </w:p>
          <w:p w:rsidR="00B4097E" w:rsidRDefault="006D37B5">
            <w:pPr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r w:rsidR="00CA0B2B" w:rsidRPr="00B65D3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https://www.youtube.com/watch?v=leiXxmE2zrc</w:t>
              </w:r>
            </w:hyperlink>
          </w:p>
          <w:p w:rsidR="00FA4EAD" w:rsidRPr="00323E00" w:rsidRDefault="00FA4EAD">
            <w:pPr>
              <w:jc w:val="both"/>
              <w:rPr>
                <w:rStyle w:val="a4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FA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Современный учительский портал </w:t>
            </w:r>
            <w:r w:rsidR="00323E00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 xml:space="preserve">Презентация. </w:t>
            </w:r>
            <w:r w:rsidR="00323E00" w:rsidRPr="00323E00">
              <w:rPr>
                <w:rStyle w:val="a4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  <w:t>«</w:t>
            </w:r>
            <w:r w:rsidRPr="00323E00">
              <w:rPr>
                <w:rStyle w:val="a4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Поэтапное </w:t>
            </w:r>
            <w:proofErr w:type="spellStart"/>
            <w:r w:rsidRPr="00323E00">
              <w:rPr>
                <w:rStyle w:val="a4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рисование</w:t>
            </w:r>
            <w:proofErr w:type="gramStart"/>
            <w:r w:rsidRPr="00323E00">
              <w:rPr>
                <w:rStyle w:val="a4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  <w:t>.Г</w:t>
            </w:r>
            <w:proofErr w:type="gramEnd"/>
            <w:r w:rsidRPr="00323E00">
              <w:rPr>
                <w:rStyle w:val="a4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ородская</w:t>
            </w:r>
            <w:proofErr w:type="spellEnd"/>
            <w:r w:rsidRPr="00323E00">
              <w:rPr>
                <w:rStyle w:val="a4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 улица»</w:t>
            </w:r>
          </w:p>
          <w:p w:rsidR="00FA4EAD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0" w:history="1">
              <w:r w:rsidR="00FA4EAD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https://easyen.ru/load/mkhk_izo/4_klass/gorodskaja_ulica_poehtapnoe_risovanie/186-1-0-79222</w:t>
              </w:r>
            </w:hyperlink>
          </w:p>
          <w:p w:rsidR="00FA4EAD" w:rsidRPr="00323E00" w:rsidRDefault="00FA4EAD" w:rsidP="00FA4EA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Современный учительский портал </w:t>
            </w:r>
            <w:r w:rsidRPr="0032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Рисунок с элементами аппликации «Деревня» </w:t>
            </w:r>
          </w:p>
          <w:p w:rsidR="00FA4EAD" w:rsidRDefault="006D37B5" w:rsidP="00FA4EAD">
            <w:pPr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r w:rsidR="00FA4EAD" w:rsidRPr="00FA4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https://easyen.ru/load/mkhk_izo/4_klass/kollektivnaja_rabota_risunok_s_ehlementami_applikacii_derevnja/186-1-0-75498</w:t>
              </w:r>
            </w:hyperlink>
          </w:p>
          <w:p w:rsidR="007A20AD" w:rsidRPr="00323E00" w:rsidRDefault="007A20AD" w:rsidP="00FA4EAD">
            <w:pPr>
              <w:jc w:val="both"/>
              <w:rPr>
                <w:rStyle w:val="a4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:lang w:eastAsia="ru-RU"/>
              </w:rPr>
            </w:pPr>
            <w:proofErr w:type="spellStart"/>
            <w:r w:rsidRPr="007A20AD">
              <w:rPr>
                <w:rStyle w:val="a4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>ИнфоурокПрезентация</w:t>
            </w:r>
            <w:proofErr w:type="spellEnd"/>
            <w:r w:rsidRPr="007A20AD">
              <w:rPr>
                <w:rStyle w:val="a4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 на </w:t>
            </w:r>
            <w:r w:rsidRPr="00323E00">
              <w:rPr>
                <w:rStyle w:val="a4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тему </w:t>
            </w:r>
            <w:r w:rsidRPr="00323E00">
              <w:rPr>
                <w:rStyle w:val="a4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:lang w:eastAsia="ru-RU"/>
              </w:rPr>
              <w:t>«Древняя Эллада»</w:t>
            </w:r>
          </w:p>
          <w:p w:rsidR="007A20AD" w:rsidRDefault="006D37B5" w:rsidP="00FA4E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2" w:history="1">
              <w:r w:rsidR="007A20AD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https://infourok.ru/prezentaciya-po-izo-klass-drevnyaya-ellada-po-programme-nemenskogo-353301.html</w:t>
              </w:r>
            </w:hyperlink>
          </w:p>
          <w:p w:rsidR="007A20AD" w:rsidRDefault="007A20AD" w:rsidP="00FA4E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Презентация на тему «</w:t>
            </w:r>
            <w:r w:rsidRPr="0032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Древние соборы»</w:t>
            </w:r>
          </w:p>
          <w:p w:rsidR="007A20AD" w:rsidRDefault="006D37B5" w:rsidP="00FA4E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3" w:history="1">
              <w:r w:rsidR="007A20AD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https://videouroki.net/razrabotki/priezientatsiia-drievniie-sobory.html</w:t>
              </w:r>
            </w:hyperlink>
          </w:p>
          <w:p w:rsidR="007A20AD" w:rsidRDefault="00790F52" w:rsidP="00FA4E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Презентация </w:t>
            </w:r>
            <w:r w:rsidRPr="0032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 Города в пустыне»</w:t>
            </w:r>
          </w:p>
          <w:p w:rsidR="00790F52" w:rsidRDefault="006D37B5" w:rsidP="00FA4E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4" w:history="1">
              <w:r w:rsidR="00790F52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https://videouroki.net/razrabotki/priezientatsiia-k-uroku-izobrazitiel-noie-iskusstvo-4-klass-po-tiemie-gorod-v-pu.html</w:t>
              </w:r>
            </w:hyperlink>
          </w:p>
          <w:p w:rsidR="00790F52" w:rsidRPr="00323E00" w:rsidRDefault="00871416" w:rsidP="00FA4EA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Презентация на тему </w:t>
            </w:r>
            <w:r w:rsidRPr="0032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«Города Русской земли»</w:t>
            </w:r>
          </w:p>
          <w:p w:rsidR="00871416" w:rsidRDefault="006D37B5" w:rsidP="00FA4E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5" w:history="1">
              <w:r w:rsidR="00871416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https://videouroki.net/razrabotki/goroda-russkoi-ziemli.html</w:t>
              </w:r>
            </w:hyperlink>
          </w:p>
          <w:p w:rsidR="00871416" w:rsidRDefault="006C2679" w:rsidP="00FA4E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Презентация </w:t>
            </w:r>
            <w:r w:rsidRPr="0032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«Золотое</w:t>
            </w:r>
            <w:r w:rsidR="00766329" w:rsidRPr="0032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кольцо России"</w:t>
            </w:r>
          </w:p>
          <w:p w:rsidR="006C2679" w:rsidRDefault="006D37B5" w:rsidP="00FA4E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6" w:history="1">
              <w:r w:rsidR="006C2679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https://videouroki.net/razrabotki/zolotoie-kol-tso-rossii-6.html</w:t>
              </w:r>
            </w:hyperlink>
          </w:p>
          <w:p w:rsidR="006C2679" w:rsidRPr="00323E00" w:rsidRDefault="00AA44A7" w:rsidP="00FA4EA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Презентация на тему </w:t>
            </w:r>
            <w:r w:rsidRPr="0032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«Образ готического храма в средневековом городе»</w:t>
            </w:r>
          </w:p>
          <w:p w:rsidR="00AA44A7" w:rsidRDefault="006D37B5" w:rsidP="00FA4E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7" w:history="1">
              <w:r w:rsidR="00AA44A7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https://videouroki.net/razrabotki/obraz-ghotichieskogho-khrama-v-sriednieviekovom-ghorodie.html</w:t>
              </w:r>
            </w:hyperlink>
          </w:p>
          <w:p w:rsidR="00AA44A7" w:rsidRDefault="00440A9C" w:rsidP="00FA4E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«Города средневековья»</w:t>
            </w:r>
          </w:p>
          <w:p w:rsidR="00440A9C" w:rsidRDefault="006D37B5" w:rsidP="00FA4E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8" w:history="1">
              <w:r w:rsidR="00440A9C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https://videouroki.net/razrabotki/goroda-sriednieviekov-ia.html</w:t>
              </w:r>
            </w:hyperlink>
          </w:p>
          <w:p w:rsidR="00440A9C" w:rsidRDefault="003A05F0" w:rsidP="00FA4E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«Памятники архитектуры»</w:t>
            </w:r>
          </w:p>
          <w:p w:rsidR="003A05F0" w:rsidRDefault="006D37B5" w:rsidP="00FA4E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9" w:history="1">
              <w:r w:rsidR="003A05F0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https://videouroki.net/razrabotki/pamiatniki-arkhitietury-priezientatsiia-uroka-dlia-4-klassa.html</w:t>
              </w:r>
            </w:hyperlink>
          </w:p>
          <w:p w:rsidR="003A05F0" w:rsidRDefault="003A05F0" w:rsidP="00FA4E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05F0" w:rsidRPr="00B65D33" w:rsidRDefault="003A05F0" w:rsidP="00FA4E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387" w:rsidRPr="00B65D33" w:rsidTr="00741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E" w:rsidRPr="00B65D33" w:rsidRDefault="00B409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E" w:rsidRPr="00323E00" w:rsidRDefault="00B4097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Восприятие произведений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E" w:rsidRPr="00113547" w:rsidRDefault="001135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E" w:rsidRDefault="005373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РЭШ </w:t>
            </w:r>
            <w:r w:rsidRPr="0032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«Целый мир от красоты</w:t>
            </w:r>
            <w:r w:rsidR="0032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53739D" w:rsidRDefault="006D37B5">
            <w:pPr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" w:history="1">
              <w:r w:rsidR="0053739D" w:rsidRPr="00B02F8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https://resh.edu.ru/subject/lesson/3902/start/223469/</w:t>
              </w:r>
            </w:hyperlink>
          </w:p>
          <w:p w:rsidR="00067F0C" w:rsidRDefault="00067F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39D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1" w:history="1">
              <w:r w:rsidR="00067F0C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https://resh.edu.ru/subject/lesson/3925/start/208141/</w:t>
              </w:r>
            </w:hyperlink>
          </w:p>
          <w:p w:rsidR="00067F0C" w:rsidRDefault="00067F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7F0C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2" w:history="1">
              <w:r w:rsidR="00067F0C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https://resh.edu.ru/subject/lesson/4987/start/208168/</w:t>
              </w:r>
            </w:hyperlink>
          </w:p>
          <w:p w:rsidR="00067F0C" w:rsidRDefault="007506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Современный учительский портал </w:t>
            </w:r>
            <w:r w:rsidRPr="0032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Дидактический материал. </w:t>
            </w:r>
            <w:r w:rsidR="0032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32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Натюрморты в современной живописи»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13" w:history="1">
              <w:r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https://easyen.ru/load/mkhk_izo/4_klass/didakticheskij_material_rjabinovye_busy_natjurmorty_v_sovremennoj_zhivopisi/186-1-0-66134</w:t>
              </w:r>
            </w:hyperlink>
          </w:p>
          <w:p w:rsidR="007506BB" w:rsidRDefault="007506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2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Дидактический материал.</w:t>
            </w:r>
            <w:r w:rsidR="0032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32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Народные праздники»</w:t>
            </w:r>
          </w:p>
          <w:p w:rsidR="007506BB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4" w:history="1">
              <w:r w:rsidR="007506BB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https://easyen.ru/load/mkhk_izo/4_klass/didakticheskij_material_narodnye_prazdniki/186-1-0-66099</w:t>
              </w:r>
            </w:hyperlink>
          </w:p>
          <w:p w:rsidR="007506BB" w:rsidRDefault="007506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Современный учительский портал </w:t>
            </w:r>
            <w:r w:rsidRPr="0032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Дидактический материал. «Подвиг наш </w:t>
            </w:r>
            <w:proofErr w:type="spellStart"/>
            <w:r w:rsidRPr="0032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бессмертен</w:t>
            </w:r>
            <w:proofErr w:type="gramStart"/>
            <w:r w:rsidRPr="0032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32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ыл</w:t>
            </w:r>
            <w:proofErr w:type="spellEnd"/>
            <w:r w:rsidRPr="0032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трудный бой»</w:t>
            </w:r>
            <w:r w:rsidR="0032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7506BB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5" w:history="1">
              <w:r w:rsidR="007506BB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https://easyen.ru/load/mkhk_izo/4_klass/didakticheskij_material_podvig_nash_bessmerten_byl_trudnyj_boj/186-1-0-63380</w:t>
              </w:r>
            </w:hyperlink>
          </w:p>
          <w:p w:rsidR="007506BB" w:rsidRPr="00FE0BE4" w:rsidRDefault="007506B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0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Современный учительский портал </w:t>
            </w:r>
            <w:r w:rsidRPr="00FE0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Дидактический материал «Дороги войны»</w:t>
            </w:r>
          </w:p>
          <w:p w:rsidR="007506BB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6" w:history="1">
              <w:r w:rsidR="007506BB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https://easyen.ru/load/mkhk_izo/4_klass/didakticheskij_material_podvig_nash_bessmerten_dorogi_vojny/186-1-0-63316</w:t>
              </w:r>
            </w:hyperlink>
          </w:p>
          <w:p w:rsidR="007506BB" w:rsidRPr="00FE0BE4" w:rsidRDefault="007506B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Тюльпанов нежность</w:t>
            </w:r>
            <w:proofErr w:type="gramStart"/>
            <w:r w:rsidRPr="00FE0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FE0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атюрморты</w:t>
            </w:r>
          </w:p>
          <w:p w:rsidR="007506BB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7" w:history="1">
              <w:r w:rsidR="007506BB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https://easyen.ru/load/mkhk_izo/4_klass/didakticheskij_material_tjulpanov_nezhnost_natjurmorty_v_sovremennoj_zhivopisi/186-1-0-62560</w:t>
              </w:r>
            </w:hyperlink>
          </w:p>
          <w:p w:rsidR="007506BB" w:rsidRPr="00FE0BE4" w:rsidRDefault="00FE0BE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7506BB" w:rsidRPr="00FE0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 чайного стола.</w:t>
            </w:r>
            <w:r w:rsidR="009051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06BB" w:rsidRPr="00FE0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Натюрморты в современной живописи»</w:t>
            </w:r>
          </w:p>
          <w:p w:rsidR="007506BB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8" w:history="1">
              <w:r w:rsidR="007506BB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https://easyen.ru/load/mkhk_izo/4_klass/didakticheskij_material_u_chajnogo_stola_natjurmorty_v_sovremennoj_zhivopisi/186-1-0-62574</w:t>
              </w:r>
            </w:hyperlink>
          </w:p>
          <w:p w:rsidR="007506BB" w:rsidRDefault="001025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E0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FE0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чимся рисовать иллюстрацию к сказке П.П. Бажова Серебряное копытце»</w:t>
            </w:r>
          </w:p>
          <w:p w:rsidR="00102519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9" w:history="1">
              <w:r w:rsidR="00102519" w:rsidRPr="00397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https://easyen.ru/load/mkhk_izo/4_klass/uchimsja_risovat_illjustraciju_k_skazke_p_p_bazhova_serebrjanoe_kopytce/186-1-0-60905</w:t>
              </w:r>
            </w:hyperlink>
          </w:p>
          <w:p w:rsidR="00102519" w:rsidRDefault="001E28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Презентация на тему </w:t>
            </w:r>
            <w:r w:rsidRPr="00FE0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«Герои</w:t>
            </w:r>
            <w:proofErr w:type="gramStart"/>
            <w:r w:rsidRPr="00FE0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 w:rsidRPr="00FE0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орцы,защитники»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E28FD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0" w:history="1">
              <w:r w:rsidR="001E28FD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https://videouroki.net/razrabotki/gieroi-bortsy-zashchitniki.html</w:t>
              </w:r>
            </w:hyperlink>
          </w:p>
          <w:p w:rsidR="00765389" w:rsidRPr="00765389" w:rsidRDefault="00765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Презентация</w:t>
            </w:r>
            <w:r w:rsidR="00FE0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0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Герои Защитники Отечества</w:t>
            </w:r>
          </w:p>
          <w:p w:rsidR="00765389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1" w:history="1">
              <w:r w:rsidR="00765389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https://videouroki.net/razrabotki/gieroi-zashchitniki-otiechiestva.html</w:t>
              </w:r>
            </w:hyperlink>
          </w:p>
          <w:p w:rsidR="00765389" w:rsidRPr="006A3C48" w:rsidRDefault="00EA1D1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Презентация </w:t>
            </w:r>
            <w:r w:rsidRPr="006A3C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«Государственный музей изобразительных искусств им. А.С.Пушкина»</w:t>
            </w:r>
          </w:p>
          <w:p w:rsidR="00EA1D1E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2" w:history="1">
              <w:r w:rsidR="00EA1D1E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https://videouroki.net/razrabotki/priezientatsiia-po-tiemie-gosudarstviennyi-muziei-izobrazitiel-nykh-iskusstv-im-.html</w:t>
              </w:r>
            </w:hyperlink>
          </w:p>
          <w:p w:rsidR="00EA1D1E" w:rsidRPr="00B65D33" w:rsidRDefault="00EA1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387" w:rsidRPr="00B65D33" w:rsidTr="00741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E" w:rsidRPr="00B65D33" w:rsidRDefault="00B409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E" w:rsidRPr="006A3C48" w:rsidRDefault="00B4097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C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Азбука цифровой грамотности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E" w:rsidRPr="006A3C48" w:rsidRDefault="005F43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A3C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E" w:rsidRPr="006A3C48" w:rsidRDefault="00D759E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на тему </w:t>
            </w:r>
            <w:r w:rsidRPr="006A3C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«Компьютерная графика»</w:t>
            </w:r>
          </w:p>
          <w:p w:rsidR="00D759E7" w:rsidRDefault="006D37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3" w:history="1">
              <w:r w:rsidR="00D759E7" w:rsidRPr="00C51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https://pptcloud.ru/informatika/kompyuternaya-grafika</w:t>
              </w:r>
            </w:hyperlink>
          </w:p>
          <w:p w:rsidR="00D759E7" w:rsidRPr="00B65D33" w:rsidRDefault="00D759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0216" w:rsidRPr="00B65D33" w:rsidTr="00CB4F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16" w:rsidRPr="00B65D33" w:rsidRDefault="000F02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16" w:rsidRDefault="000F0216" w:rsidP="000F021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5A53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ОБЩЕЕ КОЛИЧЕСТВО ЧАСОВ ПО ПРОГРАММЕ</w:t>
            </w:r>
            <w: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34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16" w:rsidRDefault="000F02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64B62" w:rsidRDefault="00164B62" w:rsidP="00164B62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B62" w:rsidRDefault="00164B62" w:rsidP="00164B62">
      <w:pPr>
        <w:rPr>
          <w:rFonts w:ascii="Times New Roman" w:hAnsi="Times New Roman" w:cs="Times New Roman"/>
          <w:sz w:val="24"/>
          <w:szCs w:val="24"/>
        </w:rPr>
      </w:pPr>
    </w:p>
    <w:p w:rsidR="00164B62" w:rsidRDefault="00164B62">
      <w:pPr>
        <w:rPr>
          <w:rFonts w:ascii="Times New Roman" w:hAnsi="Times New Roman" w:cs="Times New Roman"/>
          <w:sz w:val="28"/>
          <w:szCs w:val="28"/>
        </w:rPr>
      </w:pPr>
    </w:p>
    <w:p w:rsidR="00164B62" w:rsidRPr="00610922" w:rsidRDefault="00164B62">
      <w:pPr>
        <w:rPr>
          <w:rFonts w:ascii="Times New Roman" w:hAnsi="Times New Roman" w:cs="Times New Roman"/>
          <w:sz w:val="28"/>
          <w:szCs w:val="28"/>
        </w:rPr>
      </w:pPr>
    </w:p>
    <w:sectPr w:rsidR="00164B62" w:rsidRPr="00610922" w:rsidSect="00AC5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78"/>
    <w:rsid w:val="00022921"/>
    <w:rsid w:val="00057EA0"/>
    <w:rsid w:val="000679DD"/>
    <w:rsid w:val="00067F0C"/>
    <w:rsid w:val="0007091E"/>
    <w:rsid w:val="000A6940"/>
    <w:rsid w:val="000B7F0C"/>
    <w:rsid w:val="000D66DC"/>
    <w:rsid w:val="000E0B9B"/>
    <w:rsid w:val="000E5601"/>
    <w:rsid w:val="000F0216"/>
    <w:rsid w:val="00102519"/>
    <w:rsid w:val="00104871"/>
    <w:rsid w:val="001065D5"/>
    <w:rsid w:val="001107F5"/>
    <w:rsid w:val="00113547"/>
    <w:rsid w:val="00124E93"/>
    <w:rsid w:val="00125499"/>
    <w:rsid w:val="00133FB7"/>
    <w:rsid w:val="00164B62"/>
    <w:rsid w:val="00170B56"/>
    <w:rsid w:val="00191B39"/>
    <w:rsid w:val="001C1AE4"/>
    <w:rsid w:val="001E28FD"/>
    <w:rsid w:val="00232B56"/>
    <w:rsid w:val="00236878"/>
    <w:rsid w:val="0024217F"/>
    <w:rsid w:val="0028410C"/>
    <w:rsid w:val="00285E3F"/>
    <w:rsid w:val="00287548"/>
    <w:rsid w:val="002B07F5"/>
    <w:rsid w:val="002B5832"/>
    <w:rsid w:val="002C4803"/>
    <w:rsid w:val="002C5B5E"/>
    <w:rsid w:val="002D554B"/>
    <w:rsid w:val="00322C0C"/>
    <w:rsid w:val="00323E00"/>
    <w:rsid w:val="00332CC3"/>
    <w:rsid w:val="00342344"/>
    <w:rsid w:val="003732C5"/>
    <w:rsid w:val="003A00A2"/>
    <w:rsid w:val="003A05F0"/>
    <w:rsid w:val="003A34D2"/>
    <w:rsid w:val="003B6B64"/>
    <w:rsid w:val="003D45F5"/>
    <w:rsid w:val="003F098B"/>
    <w:rsid w:val="003F7692"/>
    <w:rsid w:val="0042648F"/>
    <w:rsid w:val="0043434D"/>
    <w:rsid w:val="00440A9C"/>
    <w:rsid w:val="00485881"/>
    <w:rsid w:val="0048760D"/>
    <w:rsid w:val="004A2E75"/>
    <w:rsid w:val="004C1147"/>
    <w:rsid w:val="004C1195"/>
    <w:rsid w:val="00514F0D"/>
    <w:rsid w:val="005351FB"/>
    <w:rsid w:val="0053739D"/>
    <w:rsid w:val="005605EE"/>
    <w:rsid w:val="00580717"/>
    <w:rsid w:val="00587372"/>
    <w:rsid w:val="005A2292"/>
    <w:rsid w:val="005B091D"/>
    <w:rsid w:val="005D7D0C"/>
    <w:rsid w:val="005F43F2"/>
    <w:rsid w:val="005F6A3F"/>
    <w:rsid w:val="005F6E0B"/>
    <w:rsid w:val="00610922"/>
    <w:rsid w:val="00615B1B"/>
    <w:rsid w:val="00663B09"/>
    <w:rsid w:val="00687F1B"/>
    <w:rsid w:val="006A3C48"/>
    <w:rsid w:val="006C253F"/>
    <w:rsid w:val="006C2679"/>
    <w:rsid w:val="006D26FC"/>
    <w:rsid w:val="006D2872"/>
    <w:rsid w:val="006D37B5"/>
    <w:rsid w:val="006D7CC8"/>
    <w:rsid w:val="006E0A09"/>
    <w:rsid w:val="006F6846"/>
    <w:rsid w:val="007102C7"/>
    <w:rsid w:val="00732510"/>
    <w:rsid w:val="007411AC"/>
    <w:rsid w:val="00747954"/>
    <w:rsid w:val="007506BB"/>
    <w:rsid w:val="00751F24"/>
    <w:rsid w:val="007548C0"/>
    <w:rsid w:val="00760733"/>
    <w:rsid w:val="00763A2A"/>
    <w:rsid w:val="00765389"/>
    <w:rsid w:val="00766329"/>
    <w:rsid w:val="00782273"/>
    <w:rsid w:val="00790F52"/>
    <w:rsid w:val="00792387"/>
    <w:rsid w:val="007A20AD"/>
    <w:rsid w:val="007B21DE"/>
    <w:rsid w:val="007C3C9D"/>
    <w:rsid w:val="007C5690"/>
    <w:rsid w:val="007D1611"/>
    <w:rsid w:val="007F5D16"/>
    <w:rsid w:val="0082538A"/>
    <w:rsid w:val="008323DB"/>
    <w:rsid w:val="00844A3A"/>
    <w:rsid w:val="00860203"/>
    <w:rsid w:val="0086444F"/>
    <w:rsid w:val="00871416"/>
    <w:rsid w:val="008A2BEF"/>
    <w:rsid w:val="008B448E"/>
    <w:rsid w:val="008D3DAC"/>
    <w:rsid w:val="008F3D7A"/>
    <w:rsid w:val="009051FC"/>
    <w:rsid w:val="009456EF"/>
    <w:rsid w:val="00952B5A"/>
    <w:rsid w:val="0097175F"/>
    <w:rsid w:val="009761DA"/>
    <w:rsid w:val="009831CE"/>
    <w:rsid w:val="009852C7"/>
    <w:rsid w:val="009A6930"/>
    <w:rsid w:val="009C315E"/>
    <w:rsid w:val="009E3C41"/>
    <w:rsid w:val="00A37B43"/>
    <w:rsid w:val="00A67A1B"/>
    <w:rsid w:val="00A93992"/>
    <w:rsid w:val="00AA03CE"/>
    <w:rsid w:val="00AA44A7"/>
    <w:rsid w:val="00AB30F7"/>
    <w:rsid w:val="00AB6A01"/>
    <w:rsid w:val="00AC5AF9"/>
    <w:rsid w:val="00AD0472"/>
    <w:rsid w:val="00AD29D7"/>
    <w:rsid w:val="00AE0FF0"/>
    <w:rsid w:val="00AE1D6B"/>
    <w:rsid w:val="00AE260A"/>
    <w:rsid w:val="00AF3A59"/>
    <w:rsid w:val="00B229DD"/>
    <w:rsid w:val="00B274BD"/>
    <w:rsid w:val="00B35AFB"/>
    <w:rsid w:val="00B4097E"/>
    <w:rsid w:val="00B431B7"/>
    <w:rsid w:val="00B55C8C"/>
    <w:rsid w:val="00B6587F"/>
    <w:rsid w:val="00B65D33"/>
    <w:rsid w:val="00B6705D"/>
    <w:rsid w:val="00B850C2"/>
    <w:rsid w:val="00B87A29"/>
    <w:rsid w:val="00BA2A9E"/>
    <w:rsid w:val="00BB2EE4"/>
    <w:rsid w:val="00BB4132"/>
    <w:rsid w:val="00BC0FA4"/>
    <w:rsid w:val="00BE3382"/>
    <w:rsid w:val="00C02271"/>
    <w:rsid w:val="00C21AF6"/>
    <w:rsid w:val="00C348CF"/>
    <w:rsid w:val="00C52572"/>
    <w:rsid w:val="00C80CE4"/>
    <w:rsid w:val="00C862DD"/>
    <w:rsid w:val="00C924A1"/>
    <w:rsid w:val="00CA0B2B"/>
    <w:rsid w:val="00CD269A"/>
    <w:rsid w:val="00CF5F94"/>
    <w:rsid w:val="00D01AD4"/>
    <w:rsid w:val="00D0756A"/>
    <w:rsid w:val="00D44ACD"/>
    <w:rsid w:val="00D548C5"/>
    <w:rsid w:val="00D56682"/>
    <w:rsid w:val="00D635E9"/>
    <w:rsid w:val="00D64BEF"/>
    <w:rsid w:val="00D759E7"/>
    <w:rsid w:val="00DC2DEC"/>
    <w:rsid w:val="00DC6B23"/>
    <w:rsid w:val="00E04BC1"/>
    <w:rsid w:val="00E23E42"/>
    <w:rsid w:val="00E24787"/>
    <w:rsid w:val="00EA1D1E"/>
    <w:rsid w:val="00EA282E"/>
    <w:rsid w:val="00ED311E"/>
    <w:rsid w:val="00EE39EE"/>
    <w:rsid w:val="00EE5560"/>
    <w:rsid w:val="00EF1797"/>
    <w:rsid w:val="00EF670A"/>
    <w:rsid w:val="00F00AB5"/>
    <w:rsid w:val="00F1044C"/>
    <w:rsid w:val="00F13991"/>
    <w:rsid w:val="00F212F0"/>
    <w:rsid w:val="00F46259"/>
    <w:rsid w:val="00F61440"/>
    <w:rsid w:val="00F87F55"/>
    <w:rsid w:val="00FA47D0"/>
    <w:rsid w:val="00FA4D24"/>
    <w:rsid w:val="00FA4EAD"/>
    <w:rsid w:val="00FA7764"/>
    <w:rsid w:val="00FE0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DB"/>
  </w:style>
  <w:style w:type="paragraph" w:styleId="2">
    <w:name w:val="heading 2"/>
    <w:next w:val="a"/>
    <w:link w:val="20"/>
    <w:uiPriority w:val="9"/>
    <w:unhideWhenUsed/>
    <w:qFormat/>
    <w:rsid w:val="008323DB"/>
    <w:pPr>
      <w:keepNext/>
      <w:keepLines/>
      <w:spacing w:after="0"/>
      <w:ind w:left="10" w:hanging="9"/>
      <w:outlineLvl w:val="1"/>
    </w:pPr>
    <w:rPr>
      <w:rFonts w:ascii="Calibri" w:eastAsia="Calibri" w:hAnsi="Calibri" w:cs="Calibri"/>
      <w:b/>
      <w:color w:val="181717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8323DB"/>
    <w:pPr>
      <w:keepNext/>
      <w:keepLines/>
      <w:spacing w:after="11"/>
      <w:ind w:left="10" w:hanging="10"/>
      <w:outlineLvl w:val="2"/>
    </w:pPr>
    <w:rPr>
      <w:rFonts w:ascii="Calibri" w:eastAsia="Calibri" w:hAnsi="Calibri" w:cs="Calibri"/>
      <w:b/>
      <w:color w:val="1817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23DB"/>
    <w:rPr>
      <w:rFonts w:ascii="Calibri" w:eastAsia="Calibri" w:hAnsi="Calibri" w:cs="Calibri"/>
      <w:b/>
      <w:color w:val="181717"/>
      <w:sz w:val="24"/>
      <w:lang w:eastAsia="ru-RU"/>
    </w:rPr>
  </w:style>
  <w:style w:type="character" w:customStyle="1" w:styleId="30">
    <w:name w:val="Заголовок 3 Знак"/>
    <w:basedOn w:val="a0"/>
    <w:link w:val="3"/>
    <w:rsid w:val="008323DB"/>
    <w:rPr>
      <w:rFonts w:ascii="Calibri" w:eastAsia="Calibri" w:hAnsi="Calibri" w:cs="Calibri"/>
      <w:b/>
      <w:color w:val="181717"/>
      <w:lang w:eastAsia="ru-RU"/>
    </w:rPr>
  </w:style>
  <w:style w:type="paragraph" w:styleId="a3">
    <w:name w:val="Normal (Web)"/>
    <w:basedOn w:val="a"/>
    <w:uiPriority w:val="99"/>
    <w:semiHidden/>
    <w:unhideWhenUsed/>
    <w:rsid w:val="0083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164B62"/>
    <w:rPr>
      <w:color w:val="0000FF"/>
      <w:u w:val="single"/>
    </w:rPr>
  </w:style>
  <w:style w:type="table" w:styleId="a5">
    <w:name w:val="Table Grid"/>
    <w:basedOn w:val="a1"/>
    <w:uiPriority w:val="39"/>
    <w:rsid w:val="0016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64B62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A9399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DB"/>
  </w:style>
  <w:style w:type="paragraph" w:styleId="2">
    <w:name w:val="heading 2"/>
    <w:next w:val="a"/>
    <w:link w:val="20"/>
    <w:uiPriority w:val="9"/>
    <w:unhideWhenUsed/>
    <w:qFormat/>
    <w:rsid w:val="008323DB"/>
    <w:pPr>
      <w:keepNext/>
      <w:keepLines/>
      <w:spacing w:after="0"/>
      <w:ind w:left="10" w:hanging="9"/>
      <w:outlineLvl w:val="1"/>
    </w:pPr>
    <w:rPr>
      <w:rFonts w:ascii="Calibri" w:eastAsia="Calibri" w:hAnsi="Calibri" w:cs="Calibri"/>
      <w:b/>
      <w:color w:val="181717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8323DB"/>
    <w:pPr>
      <w:keepNext/>
      <w:keepLines/>
      <w:spacing w:after="11"/>
      <w:ind w:left="10" w:hanging="10"/>
      <w:outlineLvl w:val="2"/>
    </w:pPr>
    <w:rPr>
      <w:rFonts w:ascii="Calibri" w:eastAsia="Calibri" w:hAnsi="Calibri" w:cs="Calibri"/>
      <w:b/>
      <w:color w:val="1817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23DB"/>
    <w:rPr>
      <w:rFonts w:ascii="Calibri" w:eastAsia="Calibri" w:hAnsi="Calibri" w:cs="Calibri"/>
      <w:b/>
      <w:color w:val="181717"/>
      <w:sz w:val="24"/>
      <w:lang w:eastAsia="ru-RU"/>
    </w:rPr>
  </w:style>
  <w:style w:type="character" w:customStyle="1" w:styleId="30">
    <w:name w:val="Заголовок 3 Знак"/>
    <w:basedOn w:val="a0"/>
    <w:link w:val="3"/>
    <w:rsid w:val="008323DB"/>
    <w:rPr>
      <w:rFonts w:ascii="Calibri" w:eastAsia="Calibri" w:hAnsi="Calibri" w:cs="Calibri"/>
      <w:b/>
      <w:color w:val="181717"/>
      <w:lang w:eastAsia="ru-RU"/>
    </w:rPr>
  </w:style>
  <w:style w:type="paragraph" w:styleId="a3">
    <w:name w:val="Normal (Web)"/>
    <w:basedOn w:val="a"/>
    <w:uiPriority w:val="99"/>
    <w:semiHidden/>
    <w:unhideWhenUsed/>
    <w:rsid w:val="0083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164B62"/>
    <w:rPr>
      <w:color w:val="0000FF"/>
      <w:u w:val="single"/>
    </w:rPr>
  </w:style>
  <w:style w:type="table" w:styleId="a5">
    <w:name w:val="Table Grid"/>
    <w:basedOn w:val="a1"/>
    <w:uiPriority w:val="39"/>
    <w:rsid w:val="0016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64B62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A939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3880/start/273341/" TargetMode="External"/><Relationship Id="rId21" Type="http://schemas.openxmlformats.org/officeDocument/2006/relationships/hyperlink" Target="https://easyen.ru/load/mkhk_izo/1_klass/shkola_karandasha_kak_narisovat_babochku_akvarelju/185-1-0-58510" TargetMode="External"/><Relationship Id="rId42" Type="http://schemas.openxmlformats.org/officeDocument/2006/relationships/hyperlink" Target="https://easyen.ru/load/mkhk_izo/1_klass/interaktivnyj_modul_cveta_radugi/185-1-0-74882" TargetMode="External"/><Relationship Id="rId63" Type="http://schemas.openxmlformats.org/officeDocument/2006/relationships/hyperlink" Target="https://easyen.ru/load/mkhk_izo/2_klass/pejzazh_zhanr_izobrazitelnogo_iskusstva/183-1-0-9115" TargetMode="External"/><Relationship Id="rId84" Type="http://schemas.openxmlformats.org/officeDocument/2006/relationships/hyperlink" Target="https://resh.edu.ru/subject/lesson/3836/start/117344/" TargetMode="External"/><Relationship Id="rId138" Type="http://schemas.openxmlformats.org/officeDocument/2006/relationships/hyperlink" Target="https://videouroki.net/razrabotki/riel-ief-arkhitiektura.html" TargetMode="External"/><Relationship Id="rId159" Type="http://schemas.openxmlformats.org/officeDocument/2006/relationships/hyperlink" Target="https://www.youtube.com/watch?v=ttUtCbTmZV0" TargetMode="External"/><Relationship Id="rId170" Type="http://schemas.openxmlformats.org/officeDocument/2006/relationships/hyperlink" Target="https://pptcloud.ru/izo/netraditsionnye-sposoby-risovaniya-klyaksografiya" TargetMode="External"/><Relationship Id="rId191" Type="http://schemas.openxmlformats.org/officeDocument/2006/relationships/hyperlink" Target="https://resh.edu.ru/subject/7/4/" TargetMode="External"/><Relationship Id="rId205" Type="http://schemas.openxmlformats.org/officeDocument/2006/relationships/hyperlink" Target="https://videouroki.net/razrabotki/goroda-russkoi-ziemli.html" TargetMode="External"/><Relationship Id="rId107" Type="http://schemas.openxmlformats.org/officeDocument/2006/relationships/hyperlink" Target="https://easyen.ru/load/mkhk_izo/3_klass/didakticheskij_material_dlja_izo_davajte_narisuem_vesennij_pejzazh/184-1-0-51998" TargetMode="External"/><Relationship Id="rId11" Type="http://schemas.openxmlformats.org/officeDocument/2006/relationships/hyperlink" Target="https://easyen.ru/load/mkhk_izo/1_klass/risuem_multjashnykh_geroev_bukashki/185-1-0-60623" TargetMode="External"/><Relationship Id="rId32" Type="http://schemas.openxmlformats.org/officeDocument/2006/relationships/hyperlink" Target="https://resh.edu.ru/subject/7/1/" TargetMode="External"/><Relationship Id="rId53" Type="http://schemas.openxmlformats.org/officeDocument/2006/relationships/hyperlink" Target="https://easyen.ru/load/mkhk_izo/2_klass/opticheskaja_illjuzija/183-1-0-18949" TargetMode="External"/><Relationship Id="rId74" Type="http://schemas.openxmlformats.org/officeDocument/2006/relationships/hyperlink" Target="https://easyen.ru/load/mkhk_izo/2_klass/prezentacija_k_uroku_3_samocvety_zemli_i_masterstvo_juvelirov/183-1-0-70434" TargetMode="External"/><Relationship Id="rId128" Type="http://schemas.openxmlformats.org/officeDocument/2006/relationships/hyperlink" Target="https://easyen.ru/load/mkhk_izo/3_klass/ndm_dekorativno_prikladnoe_iskusstvo/184-1-0-37815" TargetMode="External"/><Relationship Id="rId149" Type="http://schemas.openxmlformats.org/officeDocument/2006/relationships/hyperlink" Target="https://easyen.ru/load/mkhk_izo/3_klass/didakticheskij_material_zimushka_zima_v_sovremennoj_zhivopisi_1/184-1-0-61287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asyen.ru/load/mkhk_izo/2_klass/didakticheskaja_igra_kontrastnye_i_njuansnye_cveta/183-1-0-74924" TargetMode="External"/><Relationship Id="rId160" Type="http://schemas.openxmlformats.org/officeDocument/2006/relationships/hyperlink" Target="https://www.youtube.com/watch?v=8rAt-I2fqfg" TargetMode="External"/><Relationship Id="rId181" Type="http://schemas.openxmlformats.org/officeDocument/2006/relationships/hyperlink" Target="https://videouroki.net/razrabotki/prezentatsiya-k-uroku-izo-dlya-nachalnykh-klassov-znamenitye-shedevry-russkoy-zhivopisi.html" TargetMode="External"/><Relationship Id="rId216" Type="http://schemas.openxmlformats.org/officeDocument/2006/relationships/hyperlink" Target="https://easyen.ru/load/mkhk_izo/4_klass/didakticheskij_material_podvig_nash_bessmerten_dorogi_vojny/186-1-0-63316" TargetMode="External"/><Relationship Id="rId211" Type="http://schemas.openxmlformats.org/officeDocument/2006/relationships/hyperlink" Target="https://resh.edu.ru/subject/lesson/3925/start/208141/" TargetMode="External"/><Relationship Id="rId22" Type="http://schemas.openxmlformats.org/officeDocument/2006/relationships/hyperlink" Target="https://easyen.ru/load/mkhk_izo/1_klass/prezentacija_k_uroku_mir_polon_ukrashenij_cvety/185-1-0-58484" TargetMode="External"/><Relationship Id="rId27" Type="http://schemas.openxmlformats.org/officeDocument/2006/relationships/hyperlink" Target="https://infourok.ru/prezentaciya-po-izobrazitelnomu-iskusstvu-dekorativno-prikladnoe-iskusstvo-1-klass-4216141.html" TargetMode="External"/><Relationship Id="rId43" Type="http://schemas.openxmlformats.org/officeDocument/2006/relationships/hyperlink" Target="https://easyen.ru/load/mkhk_izo/1_klass/vals_cvetov/185-1-0-3984" TargetMode="External"/><Relationship Id="rId48" Type="http://schemas.openxmlformats.org/officeDocument/2006/relationships/hyperlink" Target="https://easyen.ru/load/mkhk_izo/2_klass/kljaksografija_zimnij_pejzazh/183-1-0-60911" TargetMode="External"/><Relationship Id="rId64" Type="http://schemas.openxmlformats.org/officeDocument/2006/relationships/hyperlink" Target="https://resh.edu.ru/subject/lesson/3780/start/176098/" TargetMode="External"/><Relationship Id="rId69" Type="http://schemas.openxmlformats.org/officeDocument/2006/relationships/hyperlink" Target="https://infourok.ru/prezentaciya-k-uroku-po-izo-na-temu-dekorativnoprikladnoe-iskusstvo-i-chelovek-klass-466259.html" TargetMode="External"/><Relationship Id="rId113" Type="http://schemas.openxmlformats.org/officeDocument/2006/relationships/hyperlink" Target="https://resh.edu.ru/subject/lesson/5009/start/273419/" TargetMode="External"/><Relationship Id="rId118" Type="http://schemas.openxmlformats.org/officeDocument/2006/relationships/hyperlink" Target="https://resh.edu.ru/subject/lesson/5117/start/273365/" TargetMode="External"/><Relationship Id="rId134" Type="http://schemas.openxmlformats.org/officeDocument/2006/relationships/hyperlink" Target="https://videouroki.net/razrabotki/priezientatsiia-narodnaia-ighrushka.html" TargetMode="External"/><Relationship Id="rId139" Type="http://schemas.openxmlformats.org/officeDocument/2006/relationships/hyperlink" Target="https://videouroki.net/razrabotki/parki-skviery-i-bul-vary.html" TargetMode="External"/><Relationship Id="rId80" Type="http://schemas.openxmlformats.org/officeDocument/2006/relationships/hyperlink" Target="https://easyen.ru/load/mkhk_izo/2_klass/znamenitye_bashni_mira/183-1-0-15770" TargetMode="External"/><Relationship Id="rId85" Type="http://schemas.openxmlformats.org/officeDocument/2006/relationships/hyperlink" Target="https://videouroki.net/razrabotki/priezientatsiia-k-uroku-izo-4-klass-shkola-rossii-trud-chielovieka.html" TargetMode="External"/><Relationship Id="rId150" Type="http://schemas.openxmlformats.org/officeDocument/2006/relationships/hyperlink" Target="https://easyen.ru/load/mkhk_izo/3_klass/didakticheskij_material_zolotaja_osen_v_pejzazhakh_russkikh_khudozhnikov/184-1-0-56932" TargetMode="External"/><Relationship Id="rId155" Type="http://schemas.openxmlformats.org/officeDocument/2006/relationships/hyperlink" Target="https://easyen.ru/load/mkhk_izo/3_klass/prezentacija_k_uroku_izo_vodnye_prostory_rossii_3_klass_umk_perspektiva/184-1-0-12511" TargetMode="External"/><Relationship Id="rId171" Type="http://schemas.openxmlformats.org/officeDocument/2006/relationships/hyperlink" Target="https://pptcloud.ru/izo/lineynaya-perspekiva-i-drugie-vidy-perspektiv" TargetMode="External"/><Relationship Id="rId176" Type="http://schemas.openxmlformats.org/officeDocument/2006/relationships/hyperlink" Target="https://pptcloud.ru/izo/volshebnoe-prevraschenie-krasok" TargetMode="External"/><Relationship Id="rId192" Type="http://schemas.openxmlformats.org/officeDocument/2006/relationships/hyperlink" Target="https://resh.edu.ru/subject/lesson/5017/start/273654/" TargetMode="External"/><Relationship Id="rId197" Type="http://schemas.openxmlformats.org/officeDocument/2006/relationships/hyperlink" Target="https://videouroki.net/razrabotki/simvolika-rossii-v-diekorativno-prikladnom-iskusstvie-1.html" TargetMode="External"/><Relationship Id="rId206" Type="http://schemas.openxmlformats.org/officeDocument/2006/relationships/hyperlink" Target="https://videouroki.net/razrabotki/zolotoie-kol-tso-rossii-6.html" TargetMode="External"/><Relationship Id="rId201" Type="http://schemas.openxmlformats.org/officeDocument/2006/relationships/hyperlink" Target="https://easyen.ru/load/mkhk_izo/4_klass/kollektivnaja_rabota_risunok_s_ehlementami_applikacii_derevnja/186-1-0-75498" TargetMode="External"/><Relationship Id="rId222" Type="http://schemas.openxmlformats.org/officeDocument/2006/relationships/hyperlink" Target="https://videouroki.net/razrabotki/priezientatsiia-po-tiemie-gosudarstviennyi-muziei-izobrazitiel-nykh-iskusstv-im-.html" TargetMode="External"/><Relationship Id="rId12" Type="http://schemas.openxmlformats.org/officeDocument/2006/relationships/hyperlink" Target="https://easyen.ru/load/mkhk_izo/1_klass/prostoe_poehtapnoe_risovanie_slon/185-1-0-64721" TargetMode="External"/><Relationship Id="rId17" Type="http://schemas.openxmlformats.org/officeDocument/2006/relationships/hyperlink" Target="https://resh.edu.ru/subject/lesson/6263/start/160876/" TargetMode="External"/><Relationship Id="rId33" Type="http://schemas.openxmlformats.org/officeDocument/2006/relationships/hyperlink" Target="https://pptcloud.ru/izo/skazochnye-domiki" TargetMode="External"/><Relationship Id="rId38" Type="http://schemas.openxmlformats.org/officeDocument/2006/relationships/hyperlink" Target="https://easyen.ru/load/mkhk_izo/1_klass/uzory_na_kryljakh_proektnaja_rabota_panno_babochki/185-1-0-13229" TargetMode="External"/><Relationship Id="rId59" Type="http://schemas.openxmlformats.org/officeDocument/2006/relationships/hyperlink" Target="https://easyen.ru/load/mkhk_izo/2_klass/osennij_park_poehtapnoe_risovanie/183-1-0-71928" TargetMode="External"/><Relationship Id="rId103" Type="http://schemas.openxmlformats.org/officeDocument/2006/relationships/hyperlink" Target="https://pptcloud.ru/izo/risovanie-ob-yomnyh-tel-shar" TargetMode="External"/><Relationship Id="rId108" Type="http://schemas.openxmlformats.org/officeDocument/2006/relationships/hyperlink" Target="https://easyen.ru/load/mkhk_izo/3_klass/poehtapnost_risovanija_letnego_pejzazha/184-1-0-53876" TargetMode="External"/><Relationship Id="rId124" Type="http://schemas.openxmlformats.org/officeDocument/2006/relationships/hyperlink" Target="https://easyen.ru/load/mkhk_izo/3_klass/narodnye_promysly_rossii_shablony/184-1-0-47493" TargetMode="External"/><Relationship Id="rId129" Type="http://schemas.openxmlformats.org/officeDocument/2006/relationships/hyperlink" Target="https://easyen.ru/load/mkhk_izo/3_klass/gorodeckaja_rospis/184-1-0-23187" TargetMode="External"/><Relationship Id="rId54" Type="http://schemas.openxmlformats.org/officeDocument/2006/relationships/hyperlink" Target="https://easyen.ru/load/mkhk_izo/2_klass/didakticheskaja_igra_materialy_i_instrumenty_zhivopisca_1/183-1-0-75028" TargetMode="External"/><Relationship Id="rId70" Type="http://schemas.openxmlformats.org/officeDocument/2006/relationships/hyperlink" Target="https://easyen.ru/load/mkhk_izo/2_klass/interaktivnoe_zadanie_po_izo_vo_2_klasse_opredeli_nazvanie_narodnogo_promysla/183-1-0-76936" TargetMode="External"/><Relationship Id="rId75" Type="http://schemas.openxmlformats.org/officeDocument/2006/relationships/hyperlink" Target="https://easyen.ru/load/mkhk_izo/2_klass/interaktivnyj_test_narodnye_rospisi/183-1-0-69844" TargetMode="External"/><Relationship Id="rId91" Type="http://schemas.openxmlformats.org/officeDocument/2006/relationships/hyperlink" Target="https://easyen.ru/load/mkhk_izo/2_klass/uchimsja_risovat_izbushku_na_kurikh_nozhkakh/183-1-0-50107" TargetMode="External"/><Relationship Id="rId96" Type="http://schemas.openxmlformats.org/officeDocument/2006/relationships/hyperlink" Target="https://easyen.ru/load/mkhk_izo/2_klass/didakticheskaja_igra_njuansnye_cveta_kakogo_cveta_ovoshhi_i_frukty/183-1-0-74914" TargetMode="External"/><Relationship Id="rId140" Type="http://schemas.openxmlformats.org/officeDocument/2006/relationships/hyperlink" Target="https://videouroki.net/razrabotki/priezientatsiia-azhurnyie-oghrady.html" TargetMode="External"/><Relationship Id="rId145" Type="http://schemas.openxmlformats.org/officeDocument/2006/relationships/hyperlink" Target="https://easyen.ru/load/mkhk_izo/3_klass/didakticheskij_material_osennij_dozhd_osen_v_gorodskikh_pejzazhakh_sovremennykh_khudozhnikov/184-1-0-63534" TargetMode="External"/><Relationship Id="rId161" Type="http://schemas.openxmlformats.org/officeDocument/2006/relationships/hyperlink" Target="https://www.youtube.com/watch?v=Wh4CRXn8fOI" TargetMode="External"/><Relationship Id="rId166" Type="http://schemas.openxmlformats.org/officeDocument/2006/relationships/hyperlink" Target="https://pptcloud.ru/izo/uchimsya-risovat-ptits" TargetMode="External"/><Relationship Id="rId182" Type="http://schemas.openxmlformats.org/officeDocument/2006/relationships/hyperlink" Target="https://videouroki.net/razrabotki/kartiny-velikogo-khudozhnika-visurikova.html" TargetMode="External"/><Relationship Id="rId187" Type="http://schemas.openxmlformats.org/officeDocument/2006/relationships/hyperlink" Target="https://pptcloud.ru/izo/obraz-krasoty-cheloveka-muzhskoy-i-zhenskiy-obraz" TargetMode="External"/><Relationship Id="rId217" Type="http://schemas.openxmlformats.org/officeDocument/2006/relationships/hyperlink" Target="https://easyen.ru/load/mkhk_izo/4_klass/didakticheskij_material_tjulpanov_nezhnost_natjurmorty_v_sovremennoj_zhivopisi/186-1-0-6256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7/1/" TargetMode="External"/><Relationship Id="rId212" Type="http://schemas.openxmlformats.org/officeDocument/2006/relationships/hyperlink" Target="https://resh.edu.ru/subject/lesson/4987/start/208168/" TargetMode="External"/><Relationship Id="rId23" Type="http://schemas.openxmlformats.org/officeDocument/2006/relationships/hyperlink" Target="https://easyen.ru/load/mkhk_izo/1_klass/poehtapnoe_risovanie_kartiny_verba_raspustilas/185-1-0-53334" TargetMode="External"/><Relationship Id="rId28" Type="http://schemas.openxmlformats.org/officeDocument/2006/relationships/hyperlink" Target="https://resh.edu.ru/subject/lesson/3716/start/168876/" TargetMode="External"/><Relationship Id="rId49" Type="http://schemas.openxmlformats.org/officeDocument/2006/relationships/hyperlink" Target="https://easyen.ru/load/mkhk_izo/2_klass/vyrazitelnye_sredstva_grafiki_chto_mozhet_karandash/183-1-0-56487" TargetMode="External"/><Relationship Id="rId114" Type="http://schemas.openxmlformats.org/officeDocument/2006/relationships/hyperlink" Target="https://easyen.ru/load/mkhk_izo/2_klass/didakticheskaja_igra_iz_kakikh_materialov_sozdajutsja_skulptury/183-1-0-75096" TargetMode="External"/><Relationship Id="rId119" Type="http://schemas.openxmlformats.org/officeDocument/2006/relationships/hyperlink" Target="https://resh.edu.ru/subject/lesson/5115/start/223443/" TargetMode="External"/><Relationship Id="rId44" Type="http://schemas.openxmlformats.org/officeDocument/2006/relationships/hyperlink" Target="https://videouroki.net/razrabotki/znakomstvo-s-intierniet-tsifrovaia-ghramotnost-1-kl.html" TargetMode="External"/><Relationship Id="rId60" Type="http://schemas.openxmlformats.org/officeDocument/2006/relationships/hyperlink" Target="https://easyen.ru/load/mkhk_izo/2_klass/osennij_listopad_poehtapnoe_risovanie/183-1-0-71851" TargetMode="External"/><Relationship Id="rId65" Type="http://schemas.openxmlformats.org/officeDocument/2006/relationships/hyperlink" Target="https://easyen.ru/load/mkhk_izo/2_klass/urok_risovanija_voennaja_tekhnika/183-1-0-25318" TargetMode="External"/><Relationship Id="rId81" Type="http://schemas.openxmlformats.org/officeDocument/2006/relationships/hyperlink" Target="https://resh.edu.ru/subject/lesson/5016/start/273627/" TargetMode="External"/><Relationship Id="rId86" Type="http://schemas.openxmlformats.org/officeDocument/2006/relationships/hyperlink" Target="https://easyen.ru/load/mkhk_izo/2_klass/prezentacija_k_uroku_izo_vo_2_klasse_vidy_izobrazitelnogo_iskusstva_zhivopis_grafika_skulptura/183-1-0-75247" TargetMode="External"/><Relationship Id="rId130" Type="http://schemas.openxmlformats.org/officeDocument/2006/relationships/hyperlink" Target="https://easyen.ru/load/mkhk_izo/3_klass/khokhlomskaja_rospis/184-1-0-23146" TargetMode="External"/><Relationship Id="rId135" Type="http://schemas.openxmlformats.org/officeDocument/2006/relationships/hyperlink" Target="https://resh.edu.ru/subject/lesson/4495/start/273315/" TargetMode="External"/><Relationship Id="rId151" Type="http://schemas.openxmlformats.org/officeDocument/2006/relationships/hyperlink" Target="https://easyen.ru/load/mkhk_izo/3_klass/didakticheskij_material_noch_v_pejzazhakh_russkikh_khudozhnikov/184-1-0-56654" TargetMode="External"/><Relationship Id="rId156" Type="http://schemas.openxmlformats.org/officeDocument/2006/relationships/hyperlink" Target="https://videouroki.net/razrabotki/razrabotka-uroka-izobrazitiel-noie-iskusstvo-3-klass-po-tiemie-muziei-v-zhizni-g.html" TargetMode="External"/><Relationship Id="rId177" Type="http://schemas.openxmlformats.org/officeDocument/2006/relationships/hyperlink" Target="https://pptcloud.ru/izo/zimnie-kartiny" TargetMode="External"/><Relationship Id="rId198" Type="http://schemas.openxmlformats.org/officeDocument/2006/relationships/hyperlink" Target="https://videouroki.net/razrabotki/rol-odiezhdy-i-ukrashienii-v-khakasskoi-natsional-noi-kul-turie.html" TargetMode="External"/><Relationship Id="rId172" Type="http://schemas.openxmlformats.org/officeDocument/2006/relationships/hyperlink" Target="https://pptcloud.ru/izo/urok-risovaniya-risunok-shtrihovka-svetoteni" TargetMode="External"/><Relationship Id="rId193" Type="http://schemas.openxmlformats.org/officeDocument/2006/relationships/hyperlink" Target="https://pptcloud.ru/izo/risuem-dymkovskuyu-igrushku" TargetMode="External"/><Relationship Id="rId202" Type="http://schemas.openxmlformats.org/officeDocument/2006/relationships/hyperlink" Target="https://infourok.ru/prezentaciya-po-izo-klass-drevnyaya-ellada-po-programme-nemenskogo-353301.html" TargetMode="External"/><Relationship Id="rId207" Type="http://schemas.openxmlformats.org/officeDocument/2006/relationships/hyperlink" Target="https://videouroki.net/razrabotki/obraz-ghotichieskogho-khrama-v-sriednieviekovom-ghorodie.html" TargetMode="External"/><Relationship Id="rId223" Type="http://schemas.openxmlformats.org/officeDocument/2006/relationships/hyperlink" Target="https://pptcloud.ru/informatika/kompyuternaya-grafika" TargetMode="External"/><Relationship Id="rId13" Type="http://schemas.openxmlformats.org/officeDocument/2006/relationships/hyperlink" Target="https://easyen.ru/load/mkhk_izo/1_klass/prostoe_poehtapnoe_risovanie_myshka/185-1-0-64699" TargetMode="External"/><Relationship Id="rId18" Type="http://schemas.openxmlformats.org/officeDocument/2006/relationships/hyperlink" Target="https://www.youtube.com/watch?v=qn3HyWuY2gI" TargetMode="External"/><Relationship Id="rId39" Type="http://schemas.openxmlformats.org/officeDocument/2006/relationships/hyperlink" Target="https://www.youtube.com/watch?v=_4cV2AFTb1E" TargetMode="External"/><Relationship Id="rId109" Type="http://schemas.openxmlformats.org/officeDocument/2006/relationships/hyperlink" Target="https://easyen.ru/load/mkhk_izo/3_klass/tekhnika_risovanija_v_nabryzg_vot_on_parus_golub_belyj/184-1-0-51567" TargetMode="External"/><Relationship Id="rId34" Type="http://schemas.openxmlformats.org/officeDocument/2006/relationships/hyperlink" Target="https://easyen.ru/load/mkhk_izo/1_klass/metodicheskaja_razrabotka_natjurmort_i_pejzazh/185-1-0-74224" TargetMode="External"/><Relationship Id="rId50" Type="http://schemas.openxmlformats.org/officeDocument/2006/relationships/hyperlink" Target="https://easyen.ru/load/mkhk_izo/2_klass/chto_mozhet_kist_guash_illjustrirovanie_skazki_gusi_lebedi_shkola_grafiki_i_zhivopisi/183-1-0-54507" TargetMode="External"/><Relationship Id="rId55" Type="http://schemas.openxmlformats.org/officeDocument/2006/relationships/hyperlink" Target="https://easyen.ru/load/mkhk_izo/2_klass/didakticheskaja_igra_materialy_i_instrumenty_zhivopisca_2/183-1-0-75029" TargetMode="External"/><Relationship Id="rId76" Type="http://schemas.openxmlformats.org/officeDocument/2006/relationships/hyperlink" Target="https://easyen.ru/load/mkhk_izo/2_klass/nezhno_goluboe_chudo_gzhel_dekorativnoe_risovanie/183-1-0-46984" TargetMode="External"/><Relationship Id="rId97" Type="http://schemas.openxmlformats.org/officeDocument/2006/relationships/hyperlink" Target="https://resh.edu.ru/subject/7/3/" TargetMode="External"/><Relationship Id="rId104" Type="http://schemas.openxmlformats.org/officeDocument/2006/relationships/hyperlink" Target="https://resh.edu.ru/subject/lesson/5004/start/207725/" TargetMode="External"/><Relationship Id="rId120" Type="http://schemas.openxmlformats.org/officeDocument/2006/relationships/hyperlink" Target="https://resh.edu.ru/subject/lesson/5004/start/207725/" TargetMode="External"/><Relationship Id="rId125" Type="http://schemas.openxmlformats.org/officeDocument/2006/relationships/hyperlink" Target="https://easyen.ru/load/mkhk_izo/3_klass/master_klass_iskusstvo_gorodeckoj_rospisi_cvety/184-1-0-40221" TargetMode="External"/><Relationship Id="rId141" Type="http://schemas.openxmlformats.org/officeDocument/2006/relationships/hyperlink" Target="https://videouroki.net/razrabotki/prezentatsiya-po-izo-transport-v-gorode.html" TargetMode="External"/><Relationship Id="rId146" Type="http://schemas.openxmlformats.org/officeDocument/2006/relationships/hyperlink" Target="https://easyen.ru/load/mkhk_izo/3_klass/didakticheskij_material_ja_narisuju_dozhd/184-1-0-63221" TargetMode="External"/><Relationship Id="rId167" Type="http://schemas.openxmlformats.org/officeDocument/2006/relationships/hyperlink" Target="https://pptcloud.ru/izo/dudling" TargetMode="External"/><Relationship Id="rId188" Type="http://schemas.openxmlformats.org/officeDocument/2006/relationships/hyperlink" Target="https://videouroki.net/razrabotki/gieroi-zashchitniki.html" TargetMode="External"/><Relationship Id="rId7" Type="http://schemas.openxmlformats.org/officeDocument/2006/relationships/hyperlink" Target="https://infourok.ru/konspekt-uroka-po-izobrazitelnomu-iskusstvu-urok-i-tema-vidy-izobrazitelnogo-iskusstva-vospriyatie-iskusstva-grafika-4939445.htmlhttps:/infourok.ru/konspekt-uroka-po-izobrazitelnomu-iskusstvu-urok-i-tema-vidy-izobrazitelnogo-iskusstva-vospriyatie-iskusstva-grafika-4939445.html" TargetMode="External"/><Relationship Id="rId71" Type="http://schemas.openxmlformats.org/officeDocument/2006/relationships/hyperlink" Target="https://easyen.ru/load/mkhk_izo/2_klass/viktorina_igrovoe_shou_po_teme_narodnye_promysly/183-1-0-76935" TargetMode="External"/><Relationship Id="rId92" Type="http://schemas.openxmlformats.org/officeDocument/2006/relationships/hyperlink" Target="https://www.youtube.com/watch?v=IFJPU3ESQJc" TargetMode="External"/><Relationship Id="rId162" Type="http://schemas.openxmlformats.org/officeDocument/2006/relationships/hyperlink" Target="https://resh.edu.ru/subject/lesson/5008/start/223495/" TargetMode="External"/><Relationship Id="rId183" Type="http://schemas.openxmlformats.org/officeDocument/2006/relationships/hyperlink" Target="https://resh.edu.ru/subject/lesson/4988/start/273496/" TargetMode="External"/><Relationship Id="rId213" Type="http://schemas.openxmlformats.org/officeDocument/2006/relationships/hyperlink" Target="https://easyen.ru/load/mkhk_izo/4_klass/didakticheskij_material_rjabinovye_busy_natjurmorty_v_sovremennoj_zhivopisi/186-1-0-66134" TargetMode="External"/><Relationship Id="rId218" Type="http://schemas.openxmlformats.org/officeDocument/2006/relationships/hyperlink" Target="https://easyen.ru/load/mkhk_izo/4_klass/didakticheskij_material_u_chajnogo_stola_natjurmorty_v_sovremennoj_zhivopisi/186-1-0-62574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4053/start/169492/" TargetMode="External"/><Relationship Id="rId24" Type="http://schemas.openxmlformats.org/officeDocument/2006/relationships/hyperlink" Target="https://easyen.ru/load/mkhk_izo/1_klass/urok_izobrazitelnogo_iskusstva_v_1_klasse_vesennij_pejzazh_veshnie_vody/185-1-0-52348" TargetMode="External"/><Relationship Id="rId40" Type="http://schemas.openxmlformats.org/officeDocument/2006/relationships/hyperlink" Target="https://easyen.ru/load/mkhk_izo/1_klass/prezentacija_k_uroku_izo_v_1_klasse_osnovnye_i_sostavnye_cveta/185-1-0-75078" TargetMode="External"/><Relationship Id="rId45" Type="http://schemas.openxmlformats.org/officeDocument/2006/relationships/hyperlink" Target="https://resh.edu.ru/subject/7/2/" TargetMode="External"/><Relationship Id="rId66" Type="http://schemas.openxmlformats.org/officeDocument/2006/relationships/hyperlink" Target="https://pptcloud.ru/izo/risuem-skazochnyh-geroev" TargetMode="External"/><Relationship Id="rId87" Type="http://schemas.openxmlformats.org/officeDocument/2006/relationships/hyperlink" Target="https://easyen.ru/load/mkhk_izo/2_klass/didakticheskij_material_vidy_izobrazitelnogo_iskusstva/183-1-0-75180" TargetMode="External"/><Relationship Id="rId110" Type="http://schemas.openxmlformats.org/officeDocument/2006/relationships/hyperlink" Target="https://videouroki.net/razrabotki/zaniatiie-po-izobrazitiel-nomu-iskusstvu-na-tiemu-sostavlieniie-kompozitsii-nati.html" TargetMode="External"/><Relationship Id="rId115" Type="http://schemas.openxmlformats.org/officeDocument/2006/relationships/hyperlink" Target="https://easyen.ru/load/mkhk_izo/3_klass/urok_izo_risovanie_s_natury_igrushki_vertoljota/184-1-0-51310" TargetMode="External"/><Relationship Id="rId131" Type="http://schemas.openxmlformats.org/officeDocument/2006/relationships/hyperlink" Target="https://easyen.ru/load/mkhk_izo/3_klass/zhostovskaja_rospis/184-1-0-23016" TargetMode="External"/><Relationship Id="rId136" Type="http://schemas.openxmlformats.org/officeDocument/2006/relationships/hyperlink" Target="https://resh.edu.ru/subject/lesson/3880/start/273341/" TargetMode="External"/><Relationship Id="rId157" Type="http://schemas.openxmlformats.org/officeDocument/2006/relationships/hyperlink" Target="https://www.youtube.com/watch?v=C1UPMi1544c" TargetMode="External"/><Relationship Id="rId178" Type="http://schemas.openxmlformats.org/officeDocument/2006/relationships/hyperlink" Target="https://pptcloud.ru/izo/kakie-byvayut-kartiny" TargetMode="External"/><Relationship Id="rId61" Type="http://schemas.openxmlformats.org/officeDocument/2006/relationships/hyperlink" Target="https://easyen.ru/load/mkhk_izo/2_klass/osennij_les_poehtapnoe_risovanie/183-1-0-71833" TargetMode="External"/><Relationship Id="rId82" Type="http://schemas.openxmlformats.org/officeDocument/2006/relationships/hyperlink" Target="https://resh.edu.ru/subject/lesson/4332/start/223348/" TargetMode="External"/><Relationship Id="rId152" Type="http://schemas.openxmlformats.org/officeDocument/2006/relationships/hyperlink" Target="https://easyen.ru/load/mkhk_izo/3_klass/didakticheskij_material_derevnja_v_pejzazhakh_russkikh_khudozhnikov/184-1-0-56647" TargetMode="External"/><Relationship Id="rId173" Type="http://schemas.openxmlformats.org/officeDocument/2006/relationships/hyperlink" Target="https://resh.edu.ru/subject/lesson/3902/start/223469/" TargetMode="External"/><Relationship Id="rId194" Type="http://schemas.openxmlformats.org/officeDocument/2006/relationships/hyperlink" Target="https://pptcloud.ru/izo/sin-rossii" TargetMode="External"/><Relationship Id="rId199" Type="http://schemas.openxmlformats.org/officeDocument/2006/relationships/hyperlink" Target="https://www.youtube.com/watch?v=leiXxmE2zrc" TargetMode="External"/><Relationship Id="rId203" Type="http://schemas.openxmlformats.org/officeDocument/2006/relationships/hyperlink" Target="https://videouroki.net/razrabotki/priezientatsiia-drievniie-sobory.html" TargetMode="External"/><Relationship Id="rId208" Type="http://schemas.openxmlformats.org/officeDocument/2006/relationships/hyperlink" Target="https://videouroki.net/razrabotki/goroda-sriednieviekov-ia.html" TargetMode="External"/><Relationship Id="rId19" Type="http://schemas.openxmlformats.org/officeDocument/2006/relationships/hyperlink" Target="https://easyen.ru/load/mkhk_izo/1_klass/prezentacija_risuem_snegirja/185-1-0-76016" TargetMode="External"/><Relationship Id="rId224" Type="http://schemas.openxmlformats.org/officeDocument/2006/relationships/fontTable" Target="fontTable.xml"/><Relationship Id="rId14" Type="http://schemas.openxmlformats.org/officeDocument/2006/relationships/hyperlink" Target="https://easyen.ru/load/mkhk_izo/1_klass/prezentacija_k_uroku_izobrazhat_mozhno_liniej/185-1-0-57224" TargetMode="External"/><Relationship Id="rId30" Type="http://schemas.openxmlformats.org/officeDocument/2006/relationships/hyperlink" Target="https://easyen.ru/load/mkhk_izo/1_klass/interaktivnaja_didakticheskaja_igra_dymkovskaja_igrushka/185-1-0-53452" TargetMode="External"/><Relationship Id="rId35" Type="http://schemas.openxmlformats.org/officeDocument/2006/relationships/hyperlink" Target="https://easyen.ru/load/mkhk_izo/1_klass/konspekt_zanjatija_po_risovaniju_na_temu_podvodnoe_carstvo/185-1-0-72327" TargetMode="External"/><Relationship Id="rId56" Type="http://schemas.openxmlformats.org/officeDocument/2006/relationships/hyperlink" Target="https://easyen.ru/load/mkhk_izo/2_klass/kraski_i_nastroenie/183-1-0-56137" TargetMode="External"/><Relationship Id="rId77" Type="http://schemas.openxmlformats.org/officeDocument/2006/relationships/hyperlink" Target="https://easyen.ru/load/mkhk_izo/2_klass/poehtapnoe_risovanie_gorodeckoj_kupavki/183-1-0-8550" TargetMode="External"/><Relationship Id="rId100" Type="http://schemas.openxmlformats.org/officeDocument/2006/relationships/hyperlink" Target="https://easyen.ru/load/mkhk_izo/3_klass/risovanie_geometricheskogo_ornamenta_v_kvadrate_po_obrazcu/184-1-0-47072" TargetMode="External"/><Relationship Id="rId105" Type="http://schemas.openxmlformats.org/officeDocument/2006/relationships/hyperlink" Target="https://resh.edu.ru/subject/lesson/5006/start/207830/" TargetMode="External"/><Relationship Id="rId126" Type="http://schemas.openxmlformats.org/officeDocument/2006/relationships/hyperlink" Target="https://easyen.ru/load/mkhk_izo/3_klass/igra_viktorina_gzhel/184-1-0-45360" TargetMode="External"/><Relationship Id="rId147" Type="http://schemas.openxmlformats.org/officeDocument/2006/relationships/hyperlink" Target="https://easyen.ru/load/mkhk_izo/3_klass/didakticheskij_material_zimushka_zima_v_sovremennoj_zhivopisi_3/184-1-0-61290" TargetMode="External"/><Relationship Id="rId168" Type="http://schemas.openxmlformats.org/officeDocument/2006/relationships/hyperlink" Target="https://pptcloud.ru/izo/maska" TargetMode="External"/><Relationship Id="rId8" Type="http://schemas.openxmlformats.org/officeDocument/2006/relationships/hyperlink" Target="https://pptcloud.ru/izo/vidy-izo-1y-klass" TargetMode="External"/><Relationship Id="rId51" Type="http://schemas.openxmlformats.org/officeDocument/2006/relationships/hyperlink" Target="https://easyen.ru/load/mkhk_izo/2_klass/uchimsja_risovat_jagody/183-1-0-54383" TargetMode="External"/><Relationship Id="rId72" Type="http://schemas.openxmlformats.org/officeDocument/2006/relationships/hyperlink" Target="https://easyen.ru/load/mkhk_izo/2_klass/interaktivnoe_zadanie_po_izo_vo_2_klasse_opredeli_material_izdelij_narodnykh_promyslov/183-1-0-76937" TargetMode="External"/><Relationship Id="rId93" Type="http://schemas.openxmlformats.org/officeDocument/2006/relationships/hyperlink" Target="https://easyen.ru/load/mkhk_izo/2_klass/poehtapnoe_risovanie_paskhalnogo_krolika/183-1-0-77329" TargetMode="External"/><Relationship Id="rId98" Type="http://schemas.openxmlformats.org/officeDocument/2006/relationships/hyperlink" Target="https://easyen.ru/load/mkhk_izo/3_klass/urok_dekorativnoe_risovanie_ornamenta_v_kvadrate/184-1-0-53006" TargetMode="External"/><Relationship Id="rId121" Type="http://schemas.openxmlformats.org/officeDocument/2006/relationships/hyperlink" Target="https://resh.edu.ru/subject/lesson/5117/start/273365/" TargetMode="External"/><Relationship Id="rId142" Type="http://schemas.openxmlformats.org/officeDocument/2006/relationships/hyperlink" Target="https://resh.edu.ru/subject/7/3/" TargetMode="External"/><Relationship Id="rId163" Type="http://schemas.openxmlformats.org/officeDocument/2006/relationships/hyperlink" Target="https://easyen.ru/load/mkhk_izo/4_klass/risuem_koshku_karandashom/186-1-0-51941" TargetMode="External"/><Relationship Id="rId184" Type="http://schemas.openxmlformats.org/officeDocument/2006/relationships/hyperlink" Target="https://easyen.ru/load/mkhk_izo/4_klass/lm_pamjatnik_gerojam_vojny_v_grafike/186-1-0-77657" TargetMode="External"/><Relationship Id="rId189" Type="http://schemas.openxmlformats.org/officeDocument/2006/relationships/hyperlink" Target="https://videouroki.net/razrabotki/priezientatsiia-k-uroku-vsie-narody-vospievaiut-matierinstvo.html" TargetMode="External"/><Relationship Id="rId219" Type="http://schemas.openxmlformats.org/officeDocument/2006/relationships/hyperlink" Target="https://easyen.ru/load/mkhk_izo/4_klass/uchimsja_risovat_illjustraciju_k_skazke_p_p_bazhova_serebrjanoe_kopytce/186-1-0-60905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easyen.ru/load/mkhk_izo/4_klass/didakticheskij_material_narodnye_prazdniki/186-1-0-66099" TargetMode="External"/><Relationship Id="rId25" Type="http://schemas.openxmlformats.org/officeDocument/2006/relationships/hyperlink" Target="https://infourok.ru/konspekt-uroka-po-predmetu-skulptura-1-klass-tema-arhitektura-kak-vid-izobrazitelnogo-iskusstva-svyaz-arhitektury-i-skulptury-4658813.html" TargetMode="External"/><Relationship Id="rId46" Type="http://schemas.openxmlformats.org/officeDocument/2006/relationships/hyperlink" Target="https://resh.edu.ru/subject/7/2/" TargetMode="External"/><Relationship Id="rId67" Type="http://schemas.openxmlformats.org/officeDocument/2006/relationships/hyperlink" Target="https://videouroki.net/razrabotki/priezientatsiia-k-uroku-izo-po-tiemie-dien-zashchitnika-otiechiestva.html" TargetMode="External"/><Relationship Id="rId116" Type="http://schemas.openxmlformats.org/officeDocument/2006/relationships/hyperlink" Target="https://easyen.ru/load/mkhk_izo/3_klass/skulpturnye_portrety/184-1-0-22740" TargetMode="External"/><Relationship Id="rId137" Type="http://schemas.openxmlformats.org/officeDocument/2006/relationships/hyperlink" Target="https://easyen.ru/load/mkhk_izo/3_klass/risovanie_igrushechnogo_domika/184-1-0-47497" TargetMode="External"/><Relationship Id="rId158" Type="http://schemas.openxmlformats.org/officeDocument/2006/relationships/hyperlink" Target="https://www.youtube.com/watch?v=_0_FbHS8JN4" TargetMode="External"/><Relationship Id="rId20" Type="http://schemas.openxmlformats.org/officeDocument/2006/relationships/hyperlink" Target="https://easyen.ru/load/mkhk_izo/1_klass/risovanie_podsolnukha/185-1-0-75700" TargetMode="External"/><Relationship Id="rId41" Type="http://schemas.openxmlformats.org/officeDocument/2006/relationships/hyperlink" Target="https://easyen.ru/load/mkhk_izo/1_klass/prezentacija_k_uroku_izo_v_1_klasse_osnovnye_i_sostavnye_cveta/185-1-0-75078" TargetMode="External"/><Relationship Id="rId62" Type="http://schemas.openxmlformats.org/officeDocument/2006/relationships/hyperlink" Target="https://easyen.ru/load/mkhk_izo/2_klass/uchimsja_risovat_zimnij_pejzazh/183-1-0-46421" TargetMode="External"/><Relationship Id="rId83" Type="http://schemas.openxmlformats.org/officeDocument/2006/relationships/hyperlink" Target="https://resh.edu.ru/subject/lesson/4333/start/223408/" TargetMode="External"/><Relationship Id="rId88" Type="http://schemas.openxmlformats.org/officeDocument/2006/relationships/hyperlink" Target="https://easyen.ru/load/mkhk_izo/2_klass/didakticheskij_material_po_izo_pozdnjaja_vesna_v_pejzazhakh_russkikh_khudozhnikov/183-1-0-53007" TargetMode="External"/><Relationship Id="rId111" Type="http://schemas.openxmlformats.org/officeDocument/2006/relationships/hyperlink" Target="https://videouroki.net/razrabotki/priezientatsiia-pieizazh.html" TargetMode="External"/><Relationship Id="rId132" Type="http://schemas.openxmlformats.org/officeDocument/2006/relationships/hyperlink" Target="https://videouroki.net/razrabotki/volshiebnyi-mir-tieatra.html" TargetMode="External"/><Relationship Id="rId153" Type="http://schemas.openxmlformats.org/officeDocument/2006/relationships/hyperlink" Target="https://easyen.ru/load/mkhk_izo/3_klass/didakticheskij_material_berjoza_v_pejzazhakh_russkikh_khudozhnikov/184-1-0-56485" TargetMode="External"/><Relationship Id="rId174" Type="http://schemas.openxmlformats.org/officeDocument/2006/relationships/hyperlink" Target="https://resh.edu.ru/subject/lesson/4989/start/208246/" TargetMode="External"/><Relationship Id="rId179" Type="http://schemas.openxmlformats.org/officeDocument/2006/relationships/hyperlink" Target="https://infourok.ru/prezentaciya-dlya-uroka-izo-4-klass-materinstvo-v-zhivopisi-4237266.html" TargetMode="External"/><Relationship Id="rId195" Type="http://schemas.openxmlformats.org/officeDocument/2006/relationships/hyperlink" Target="https://pptcloud.ru/izo/narodnye-igrushki" TargetMode="External"/><Relationship Id="rId209" Type="http://schemas.openxmlformats.org/officeDocument/2006/relationships/hyperlink" Target="https://videouroki.net/razrabotki/pamiatniki-arkhitietury-priezientatsiia-uroka-dlia-4-klassa.html" TargetMode="External"/><Relationship Id="rId190" Type="http://schemas.openxmlformats.org/officeDocument/2006/relationships/hyperlink" Target="https://videouroki.net/razrabotki/priezientatsiia-russkoie-polie-borodino-portriet-batal-nyi-zhanr.html" TargetMode="External"/><Relationship Id="rId204" Type="http://schemas.openxmlformats.org/officeDocument/2006/relationships/hyperlink" Target="https://videouroki.net/razrabotki/priezientatsiia-k-uroku-izobrazitiel-noie-iskusstvo-4-klass-po-tiemie-gorod-v-pu.html" TargetMode="External"/><Relationship Id="rId220" Type="http://schemas.openxmlformats.org/officeDocument/2006/relationships/hyperlink" Target="https://videouroki.net/razrabotki/gieroi-bortsy-zashchitniki.html" TargetMode="External"/><Relationship Id="rId225" Type="http://schemas.openxmlformats.org/officeDocument/2006/relationships/theme" Target="theme/theme1.xml"/><Relationship Id="rId15" Type="http://schemas.openxmlformats.org/officeDocument/2006/relationships/hyperlink" Target="https://pptcloud.ru/izo/ornament-iz-geometricheskih-figur" TargetMode="External"/><Relationship Id="rId36" Type="http://schemas.openxmlformats.org/officeDocument/2006/relationships/hyperlink" Target="https://easyen.ru/load/mkhk_izo/1_klass/urok_izobrazitelnogo_iskusstva_v_1_klasse_po_sledam_zimnej_skazki/185-1-0-51910" TargetMode="External"/><Relationship Id="rId57" Type="http://schemas.openxmlformats.org/officeDocument/2006/relationships/hyperlink" Target="https://easyen.ru/load/mkhk_izo/2_klass/akvarel_uchimsja_u_masterov_kholodnyj_cvet/183-1-0-56071" TargetMode="External"/><Relationship Id="rId106" Type="http://schemas.openxmlformats.org/officeDocument/2006/relationships/hyperlink" Target="https://easyen.ru/load/mkhk_izo/3_klass/didakticheskij_material_fruktovo_jagodnoe_izobilie_natjurmorty_v_sovremennoj_zhivopisi/184-1-0-56724" TargetMode="External"/><Relationship Id="rId127" Type="http://schemas.openxmlformats.org/officeDocument/2006/relationships/hyperlink" Target="https://easyen.ru/load/mkhk_izo/3_klass/zolotaja_khokhloma/184-1-0-45115" TargetMode="External"/><Relationship Id="rId10" Type="http://schemas.openxmlformats.org/officeDocument/2006/relationships/hyperlink" Target="https://easyen.ru/load/mkhk_izo/1_klass/lm_interaktivnaja_prezentacija_k_uroku_po_teme_uchimsja_risovat_babochku/185-1-0-77849" TargetMode="External"/><Relationship Id="rId31" Type="http://schemas.openxmlformats.org/officeDocument/2006/relationships/hyperlink" Target="https://easyen.ru/load/mkhk_izo/1_klass/urok_izoiskusstva_o_chjom_povedal_kargopolskij_uzor/185-1-0-47338" TargetMode="External"/><Relationship Id="rId52" Type="http://schemas.openxmlformats.org/officeDocument/2006/relationships/hyperlink" Target="https://easyen.ru/load/mkhk_izo/2_klass/prezentacija_k_uroku_risovanie_ornamenta_v_kvadrate_po_obrazcu/183-1-0-39568" TargetMode="External"/><Relationship Id="rId73" Type="http://schemas.openxmlformats.org/officeDocument/2006/relationships/hyperlink" Target="https://easyen.ru/load/mkhk_izo/2_klass/nastolnaja_igra_domino_po_izo_v_1_2_klasse_po_teme_narodnye_promysly/183-1-0-76913" TargetMode="External"/><Relationship Id="rId78" Type="http://schemas.openxmlformats.org/officeDocument/2006/relationships/hyperlink" Target="https://infourok.ru/konspekt-uroka-po-izo-obraz-zdaniya-arhitektura-4113577.html" TargetMode="External"/><Relationship Id="rId94" Type="http://schemas.openxmlformats.org/officeDocument/2006/relationships/hyperlink" Target="https://easyen.ru/load/mkhk_izo/2_klass/didakticheskaja_igra_osnovnye_i_sostavnye_cveta/183-1-0-74935" TargetMode="External"/><Relationship Id="rId99" Type="http://schemas.openxmlformats.org/officeDocument/2006/relationships/hyperlink" Target="https://easyen.ru/load/mkhk_izo/3_klass/risovanie_shakhmatnogo_uzora_v_kvadrate/184-1-0-47355" TargetMode="External"/><Relationship Id="rId101" Type="http://schemas.openxmlformats.org/officeDocument/2006/relationships/hyperlink" Target="https://easyen.ru/load/mkhk_izo/3_klass/geometricheskij_ornament/184-1-0-32590" TargetMode="External"/><Relationship Id="rId122" Type="http://schemas.openxmlformats.org/officeDocument/2006/relationships/hyperlink" Target="https://resh.edu.ru/subject/lesson/5115/start/223443/" TargetMode="External"/><Relationship Id="rId143" Type="http://schemas.openxmlformats.org/officeDocument/2006/relationships/hyperlink" Target="https://easyen.ru/load/mkhk_izo/3_klass/didakticheskij_material_zasnezhennyj_dvorik_zima_v_gorodskikh_pejzazhakh_sovremennykh_khudozhnikov/184-1-0-63608" TargetMode="External"/><Relationship Id="rId148" Type="http://schemas.openxmlformats.org/officeDocument/2006/relationships/hyperlink" Target="https://easyen.ru/load/mkhk_izo/3_klass/didakticheskij_material_zimushka_zima_v_sovremennoj_zhivopisi_2/184-1-0-61288" TargetMode="External"/><Relationship Id="rId164" Type="http://schemas.openxmlformats.org/officeDocument/2006/relationships/hyperlink" Target="https://easyen.ru/load/mkhk_izo/4_klass/tekhnika_risovanija_mjatoj_bumagoj/186-1-0-51492" TargetMode="External"/><Relationship Id="rId169" Type="http://schemas.openxmlformats.org/officeDocument/2006/relationships/hyperlink" Target="https://pptcloud.ru/izo/risuem-landysh" TargetMode="External"/><Relationship Id="rId185" Type="http://schemas.openxmlformats.org/officeDocument/2006/relationships/hyperlink" Target="https://easyen.ru/load/mkhk_izo/4_klass/lm_poshagovoe_risovanie_po_teme_zhenskij_portret/186-1-0-774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n3HyWuY2gI" TargetMode="External"/><Relationship Id="rId180" Type="http://schemas.openxmlformats.org/officeDocument/2006/relationships/hyperlink" Target="https://videouroki.net/razrabotki/priezientatsiia-tiema-matierinstva-v-zhivopisi.html" TargetMode="External"/><Relationship Id="rId210" Type="http://schemas.openxmlformats.org/officeDocument/2006/relationships/hyperlink" Target="https://resh.edu.ru/subject/lesson/3902/start/223469/" TargetMode="External"/><Relationship Id="rId215" Type="http://schemas.openxmlformats.org/officeDocument/2006/relationships/hyperlink" Target="https://easyen.ru/load/mkhk_izo/4_klass/didakticheskij_material_podvig_nash_bessmerten_byl_trudnyj_boj/186-1-0-63380" TargetMode="External"/><Relationship Id="rId26" Type="http://schemas.openxmlformats.org/officeDocument/2006/relationships/hyperlink" Target="https://easyen.ru/load/mkhk_izo/1_klass/shkola_karandasha_risuem_sobaku_simvol_2018_goda/185-1-0-58339" TargetMode="External"/><Relationship Id="rId47" Type="http://schemas.openxmlformats.org/officeDocument/2006/relationships/hyperlink" Target="https://easyen.ru/load/mkhk_izo/2_klass/didakticheskij_material_materialy_i_instrumenty_khudozhnika_grafika/183-1-0-75204" TargetMode="External"/><Relationship Id="rId68" Type="http://schemas.openxmlformats.org/officeDocument/2006/relationships/hyperlink" Target="https://resh.edu.ru/subject/lesson/4366/start/175323/" TargetMode="External"/><Relationship Id="rId89" Type="http://schemas.openxmlformats.org/officeDocument/2006/relationships/hyperlink" Target="https://easyen.ru/load/mkhk_izo/2_klass/uchimsja_risovat_seruju_shejku/183-1-0-50163" TargetMode="External"/><Relationship Id="rId112" Type="http://schemas.openxmlformats.org/officeDocument/2006/relationships/hyperlink" Target="https://videouroki.net/razrabotki/priezientatsiia-viesna-piervyie-protaliny.html" TargetMode="External"/><Relationship Id="rId133" Type="http://schemas.openxmlformats.org/officeDocument/2006/relationships/hyperlink" Target="https://videouroki.net/razrabotki/posuda-v-tvoiom-domie.html" TargetMode="External"/><Relationship Id="rId154" Type="http://schemas.openxmlformats.org/officeDocument/2006/relationships/hyperlink" Target="https://easyen.ru/load/mkhk_izo/3_klass/prezentacija_k_uroku_izo_na_temu_dorogie_ljubimye_rodnye_3_klass_umk_perspektiva/184-1-0-12508" TargetMode="External"/><Relationship Id="rId175" Type="http://schemas.openxmlformats.org/officeDocument/2006/relationships/hyperlink" Target="https://videouroki.net/razrabotki/priezientatsiia-k-uroku-izo-pieizazh-stiep-na-zakatie.html" TargetMode="External"/><Relationship Id="rId196" Type="http://schemas.openxmlformats.org/officeDocument/2006/relationships/hyperlink" Target="https://videouroki.net/razrabotki/priezientatsiia-znatna-ziemlia-svoimi-mastierami-4-klass.html" TargetMode="External"/><Relationship Id="rId200" Type="http://schemas.openxmlformats.org/officeDocument/2006/relationships/hyperlink" Target="https://easyen.ru/load/mkhk_izo/4_klass/gorodskaja_ulica_poehtapnoe_risovanie/186-1-0-79222" TargetMode="External"/><Relationship Id="rId16" Type="http://schemas.openxmlformats.org/officeDocument/2006/relationships/hyperlink" Target="https://easyen.ru/load/mkhk_izo/1_klass/ja_nachinaju_risovat_cvetovedenie/185-1-0-62433" TargetMode="External"/><Relationship Id="rId221" Type="http://schemas.openxmlformats.org/officeDocument/2006/relationships/hyperlink" Target="https://videouroki.net/razrabotki/gieroi-zashchitniki-otiechiestva.html" TargetMode="External"/><Relationship Id="rId37" Type="http://schemas.openxmlformats.org/officeDocument/2006/relationships/hyperlink" Target="https://easyen.ru/load/mkhk_izo/1_klass/interaktivnyj_albom_osen_v_kartinakh_i_i_levitana/185-1-0-46921" TargetMode="External"/><Relationship Id="rId58" Type="http://schemas.openxmlformats.org/officeDocument/2006/relationships/hyperlink" Target="https://easyen.ru/load/mkhk_izo/2_klass/akvarel_uchimsja_u_masterov_tjoplyj_cvet/183-1-0-56021" TargetMode="External"/><Relationship Id="rId79" Type="http://schemas.openxmlformats.org/officeDocument/2006/relationships/hyperlink" Target="https://www.youtube.com/watch?v=DTUWJE7QXWo" TargetMode="External"/><Relationship Id="rId102" Type="http://schemas.openxmlformats.org/officeDocument/2006/relationships/hyperlink" Target="https://easyen.ru/load/mkhk_izo/3_klass/rastitelnyj_ornament_v_polose/184-1-0-32580" TargetMode="External"/><Relationship Id="rId123" Type="http://schemas.openxmlformats.org/officeDocument/2006/relationships/hyperlink" Target="https://easyen.ru/load/mkhk_izo/3_klass/russkaja_matrjoshka/184-1-0-70858" TargetMode="External"/><Relationship Id="rId144" Type="http://schemas.openxmlformats.org/officeDocument/2006/relationships/hyperlink" Target="https://easyen.ru/load/mkhk_izo/3_klass/didakticheskij_material_guljaja_po_krysham_gorodskie_pejzazhi_sovremennykh_khudozhnikov/184-1-0-63537" TargetMode="External"/><Relationship Id="rId90" Type="http://schemas.openxmlformats.org/officeDocument/2006/relationships/hyperlink" Target="https://easyen.ru/load/mkhk_izo/2_klass/uchimsja_risovat_babu_jagu_v_stupe/183-1-0-50136" TargetMode="External"/><Relationship Id="rId165" Type="http://schemas.openxmlformats.org/officeDocument/2006/relationships/hyperlink" Target="https://easyen.ru/load/mkhk_izo/4_klass/knizhnaja_grafika_kak_vid_izobrazitelnogo_iskusstva/186-1-0-32390" TargetMode="External"/><Relationship Id="rId186" Type="http://schemas.openxmlformats.org/officeDocument/2006/relationships/hyperlink" Target="https://easyen.ru/load/mkhk_izo/4_klass/geroi_borcy_zashhitniki/186-1-0-742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6DA29-C3F7-42E7-ABE8-CBD209522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16948</Words>
  <Characters>96609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BIG_BO$$$</cp:lastModifiedBy>
  <cp:revision>2</cp:revision>
  <dcterms:created xsi:type="dcterms:W3CDTF">2022-11-22T18:21:00Z</dcterms:created>
  <dcterms:modified xsi:type="dcterms:W3CDTF">2022-11-22T18:21:00Z</dcterms:modified>
</cp:coreProperties>
</file>