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BFD04" w14:textId="6F172A6A" w:rsidR="00C47162" w:rsidRPr="00457DCA" w:rsidRDefault="001535EA" w:rsidP="00457D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Совет отцов</w:t>
      </w:r>
    </w:p>
    <w:p w14:paraId="26B6DCBE" w14:textId="199E9170" w:rsidR="00457DCA" w:rsidRDefault="007F1552" w:rsidP="00457D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7DCA" w:rsidRPr="00457DCA">
        <w:rPr>
          <w:rFonts w:ascii="Times New Roman" w:hAnsi="Times New Roman" w:cs="Times New Roman"/>
          <w:b/>
          <w:bCs/>
          <w:sz w:val="24"/>
          <w:szCs w:val="24"/>
        </w:rPr>
        <w:t xml:space="preserve"> МБОУ «Основная общеобразовательная школа № 20» </w:t>
      </w:r>
      <w:proofErr w:type="spellStart"/>
      <w:r w:rsidR="00457DCA" w:rsidRPr="00457DCA">
        <w:rPr>
          <w:rFonts w:ascii="Times New Roman" w:hAnsi="Times New Roman" w:cs="Times New Roman"/>
          <w:b/>
          <w:bCs/>
          <w:sz w:val="24"/>
          <w:szCs w:val="24"/>
        </w:rPr>
        <w:t>г.Калуги</w:t>
      </w:r>
      <w:proofErr w:type="spellEnd"/>
    </w:p>
    <w:p w14:paraId="337BB965" w14:textId="49E9995E" w:rsidR="007F1552" w:rsidRDefault="007F1552" w:rsidP="00457D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2024-2025 учебном году</w:t>
      </w:r>
    </w:p>
    <w:p w14:paraId="0DEC89ED" w14:textId="77777777" w:rsidR="00457DCA" w:rsidRDefault="00457DCA" w:rsidP="00457D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D520BB" w14:textId="77777777" w:rsidR="00457DCA" w:rsidRDefault="00457DCA" w:rsidP="00457D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29"/>
        <w:gridCol w:w="3685"/>
        <w:gridCol w:w="2407"/>
        <w:gridCol w:w="2407"/>
      </w:tblGrid>
      <w:tr w:rsidR="007F1552" w14:paraId="2BB23F26" w14:textId="673B7E55" w:rsidTr="002E3C5C">
        <w:tc>
          <w:tcPr>
            <w:tcW w:w="1129" w:type="dxa"/>
          </w:tcPr>
          <w:p w14:paraId="22D4A854" w14:textId="3EFCE6C1" w:rsidR="007F1552" w:rsidRDefault="007F1552" w:rsidP="00457D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85" w:type="dxa"/>
          </w:tcPr>
          <w:p w14:paraId="534A6745" w14:textId="09D796D4" w:rsidR="007F1552" w:rsidRDefault="007F1552" w:rsidP="00457D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2407" w:type="dxa"/>
          </w:tcPr>
          <w:p w14:paraId="6868AA37" w14:textId="0832AC31" w:rsidR="007F1552" w:rsidRDefault="007F1552" w:rsidP="00457D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Представитель класса</w:t>
            </w:r>
          </w:p>
        </w:tc>
        <w:tc>
          <w:tcPr>
            <w:tcW w:w="2407" w:type="dxa"/>
          </w:tcPr>
          <w:p w14:paraId="706A6243" w14:textId="309052DB" w:rsidR="007F1552" w:rsidRDefault="007F1552" w:rsidP="00457D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</w:t>
            </w:r>
          </w:p>
        </w:tc>
      </w:tr>
      <w:tr w:rsidR="007F1552" w14:paraId="7009086E" w14:textId="3C4886F2" w:rsidTr="002E3C5C">
        <w:tc>
          <w:tcPr>
            <w:tcW w:w="1129" w:type="dxa"/>
          </w:tcPr>
          <w:p w14:paraId="79610776" w14:textId="77777777" w:rsidR="007F1552" w:rsidRPr="00AB0AB9" w:rsidRDefault="007F1552" w:rsidP="00AB0AB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A683461" w14:textId="29C75D99" w:rsidR="007F1552" w:rsidRDefault="001535EA" w:rsidP="00457D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Пучкин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Алексей Евгеньевич</w:t>
            </w:r>
          </w:p>
        </w:tc>
        <w:tc>
          <w:tcPr>
            <w:tcW w:w="2407" w:type="dxa"/>
          </w:tcPr>
          <w:p w14:paraId="2AAE201E" w14:textId="33D34690" w:rsidR="007F1552" w:rsidRDefault="007F1552" w:rsidP="00457D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7" w:type="dxa"/>
          </w:tcPr>
          <w:p w14:paraId="456DCD40" w14:textId="77777777" w:rsidR="007F1552" w:rsidRDefault="007F1552" w:rsidP="00457D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1552" w14:paraId="490C24E0" w14:textId="2067FA33" w:rsidTr="002E3C5C">
        <w:tc>
          <w:tcPr>
            <w:tcW w:w="1129" w:type="dxa"/>
          </w:tcPr>
          <w:p w14:paraId="7241159A" w14:textId="77777777" w:rsidR="007F1552" w:rsidRPr="00AB0AB9" w:rsidRDefault="007F1552" w:rsidP="00AB0AB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D7CE0FA" w14:textId="77777777" w:rsidR="007F1552" w:rsidRDefault="007F1552" w:rsidP="00457D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E6AB68" w14:textId="187F0A7A" w:rsidR="007F1552" w:rsidRDefault="001535EA" w:rsidP="007F15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Чехолин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Юрий Алексеевич</w:t>
            </w:r>
          </w:p>
        </w:tc>
        <w:tc>
          <w:tcPr>
            <w:tcW w:w="2407" w:type="dxa"/>
          </w:tcPr>
          <w:p w14:paraId="3D4A955D" w14:textId="4A2EB14D" w:rsidR="007F1552" w:rsidRDefault="007F1552" w:rsidP="00457D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07" w:type="dxa"/>
          </w:tcPr>
          <w:p w14:paraId="4FF64A39" w14:textId="77777777" w:rsidR="007F1552" w:rsidRDefault="007F1552" w:rsidP="00457D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1552" w14:paraId="73E6C9FE" w14:textId="368A426D" w:rsidTr="002E3C5C">
        <w:tc>
          <w:tcPr>
            <w:tcW w:w="1129" w:type="dxa"/>
          </w:tcPr>
          <w:p w14:paraId="704167AD" w14:textId="77777777" w:rsidR="007F1552" w:rsidRPr="00AB0AB9" w:rsidRDefault="007F1552" w:rsidP="00AB0AB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90A3F7C" w14:textId="77777777" w:rsidR="007F1552" w:rsidRDefault="007F1552" w:rsidP="00457D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334B8A" w14:textId="5524BAB3" w:rsidR="007F1552" w:rsidRDefault="001535EA" w:rsidP="00457D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Сморжевский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Ян Владимирович</w:t>
            </w:r>
          </w:p>
        </w:tc>
        <w:tc>
          <w:tcPr>
            <w:tcW w:w="2407" w:type="dxa"/>
          </w:tcPr>
          <w:p w14:paraId="02E5B1FF" w14:textId="18A3C3B2" w:rsidR="007F1552" w:rsidRDefault="007F1552" w:rsidP="00457D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,8</w:t>
            </w:r>
          </w:p>
        </w:tc>
        <w:tc>
          <w:tcPr>
            <w:tcW w:w="2407" w:type="dxa"/>
          </w:tcPr>
          <w:p w14:paraId="712321A4" w14:textId="77777777" w:rsidR="007F1552" w:rsidRDefault="007F1552" w:rsidP="00457D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1552" w14:paraId="165C90AB" w14:textId="6BCE8CCF" w:rsidTr="002E3C5C">
        <w:tc>
          <w:tcPr>
            <w:tcW w:w="1129" w:type="dxa"/>
          </w:tcPr>
          <w:p w14:paraId="280034BD" w14:textId="77777777" w:rsidR="007F1552" w:rsidRPr="00AB0AB9" w:rsidRDefault="007F1552" w:rsidP="00AB0AB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BC3F465" w14:textId="77777777" w:rsidR="007F1552" w:rsidRDefault="007F1552" w:rsidP="00457D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F40B7B" w14:textId="1B9DC003" w:rsidR="007F1552" w:rsidRDefault="001535EA" w:rsidP="00457D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Морозов Дмитрий Александрович</w:t>
            </w:r>
          </w:p>
        </w:tc>
        <w:tc>
          <w:tcPr>
            <w:tcW w:w="2407" w:type="dxa"/>
          </w:tcPr>
          <w:p w14:paraId="6F6938D6" w14:textId="1CC74DC5" w:rsidR="007F1552" w:rsidRDefault="007F1552" w:rsidP="00457D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07" w:type="dxa"/>
          </w:tcPr>
          <w:p w14:paraId="6DFCC154" w14:textId="5726AEB2" w:rsidR="007F1552" w:rsidRDefault="006E628E" w:rsidP="00457D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 Совета отцов</w:t>
            </w:r>
          </w:p>
        </w:tc>
      </w:tr>
      <w:tr w:rsidR="007F1552" w14:paraId="6644158B" w14:textId="1491B585" w:rsidTr="002E3C5C">
        <w:tc>
          <w:tcPr>
            <w:tcW w:w="1129" w:type="dxa"/>
          </w:tcPr>
          <w:p w14:paraId="3ABAD00B" w14:textId="77777777" w:rsidR="007F1552" w:rsidRPr="00AB0AB9" w:rsidRDefault="007F1552" w:rsidP="00AB0AB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E36E427" w14:textId="77777777" w:rsidR="007F1552" w:rsidRDefault="007F1552" w:rsidP="00457D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CC19BA" w14:textId="5FD4359D" w:rsidR="007F1552" w:rsidRDefault="00256998" w:rsidP="00457D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Мартынов Роман Сергеевич</w:t>
            </w:r>
          </w:p>
        </w:tc>
        <w:tc>
          <w:tcPr>
            <w:tcW w:w="2407" w:type="dxa"/>
          </w:tcPr>
          <w:p w14:paraId="5003C558" w14:textId="19FCF65F" w:rsidR="007F1552" w:rsidRDefault="00256998" w:rsidP="00457D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407" w:type="dxa"/>
          </w:tcPr>
          <w:p w14:paraId="34ED687D" w14:textId="77777777" w:rsidR="007F1552" w:rsidRDefault="007F1552" w:rsidP="00457D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399982A" w14:textId="77777777" w:rsidR="00457DCA" w:rsidRPr="00457DCA" w:rsidRDefault="00457DCA" w:rsidP="00457D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57DCA" w:rsidRPr="00457DCA" w:rsidSect="00285D00">
      <w:pgSz w:w="11906" w:h="16838"/>
      <w:pgMar w:top="284" w:right="849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84DDA"/>
    <w:multiLevelType w:val="hybridMultilevel"/>
    <w:tmpl w:val="E4B20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77E68"/>
    <w:multiLevelType w:val="multilevel"/>
    <w:tmpl w:val="1A5C83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2564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" w15:restartNumberingAfterBreak="0">
    <w:nsid w:val="67CF3C1E"/>
    <w:multiLevelType w:val="hybridMultilevel"/>
    <w:tmpl w:val="C30E8B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62D2C"/>
    <w:multiLevelType w:val="multilevel"/>
    <w:tmpl w:val="08BEDC38"/>
    <w:lvl w:ilvl="0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422" w:hanging="72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880" w:hanging="108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960" w:hanging="1440"/>
      </w:pPr>
    </w:lvl>
    <w:lvl w:ilvl="6">
      <w:start w:val="1"/>
      <w:numFmt w:val="decimal"/>
      <w:isLgl/>
      <w:lvlText w:val="%1.%2.%3.%4.%5.%6.%7."/>
      <w:lvlJc w:val="left"/>
      <w:pPr>
        <w:ind w:left="4680" w:hanging="1800"/>
      </w:p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</w:lvl>
  </w:abstractNum>
  <w:abstractNum w:abstractNumId="4" w15:restartNumberingAfterBreak="0">
    <w:nsid w:val="782A28AC"/>
    <w:multiLevelType w:val="hybridMultilevel"/>
    <w:tmpl w:val="25989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290715">
    <w:abstractNumId w:val="2"/>
  </w:num>
  <w:num w:numId="2" w16cid:durableId="1880702399">
    <w:abstractNumId w:val="4"/>
  </w:num>
  <w:num w:numId="3" w16cid:durableId="1361504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70466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45082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69060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A61"/>
    <w:rsid w:val="000531B6"/>
    <w:rsid w:val="000A5FE9"/>
    <w:rsid w:val="000D5722"/>
    <w:rsid w:val="0012745C"/>
    <w:rsid w:val="0013732D"/>
    <w:rsid w:val="001535EA"/>
    <w:rsid w:val="00176F1A"/>
    <w:rsid w:val="0019185F"/>
    <w:rsid w:val="001B6B8A"/>
    <w:rsid w:val="00216A61"/>
    <w:rsid w:val="00256998"/>
    <w:rsid w:val="002751F1"/>
    <w:rsid w:val="0028135B"/>
    <w:rsid w:val="00285D00"/>
    <w:rsid w:val="003362BE"/>
    <w:rsid w:val="0038370D"/>
    <w:rsid w:val="00457DCA"/>
    <w:rsid w:val="005336FB"/>
    <w:rsid w:val="00540FB8"/>
    <w:rsid w:val="005A7E3D"/>
    <w:rsid w:val="00691EA3"/>
    <w:rsid w:val="006E628E"/>
    <w:rsid w:val="007F1552"/>
    <w:rsid w:val="00874DDB"/>
    <w:rsid w:val="008A08EA"/>
    <w:rsid w:val="009C1F1D"/>
    <w:rsid w:val="00A2071F"/>
    <w:rsid w:val="00A327C5"/>
    <w:rsid w:val="00A46302"/>
    <w:rsid w:val="00AB0AB9"/>
    <w:rsid w:val="00B2529E"/>
    <w:rsid w:val="00B32912"/>
    <w:rsid w:val="00B91C18"/>
    <w:rsid w:val="00B96518"/>
    <w:rsid w:val="00BD401A"/>
    <w:rsid w:val="00C236F3"/>
    <w:rsid w:val="00C47162"/>
    <w:rsid w:val="00D368B6"/>
    <w:rsid w:val="00DF2687"/>
    <w:rsid w:val="00EE2D48"/>
    <w:rsid w:val="00F445E0"/>
    <w:rsid w:val="00F5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0F814"/>
  <w15:chartTrackingRefBased/>
  <w15:docId w15:val="{D2BDDEC8-F235-43E4-8357-BB09F160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362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362B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362B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1C18"/>
    <w:rPr>
      <w:b/>
      <w:bCs/>
    </w:rPr>
  </w:style>
  <w:style w:type="paragraph" w:styleId="a4">
    <w:name w:val="List Paragraph"/>
    <w:basedOn w:val="a"/>
    <w:uiPriority w:val="34"/>
    <w:qFormat/>
    <w:rsid w:val="00A327C5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28135B"/>
    <w:pPr>
      <w:spacing w:after="120" w:line="256" w:lineRule="auto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8135B"/>
  </w:style>
  <w:style w:type="paragraph" w:styleId="a7">
    <w:name w:val="No Spacing"/>
    <w:uiPriority w:val="1"/>
    <w:qFormat/>
    <w:rsid w:val="0028135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3362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362BE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362B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8">
    <w:name w:val="Table Grid"/>
    <w:basedOn w:val="a1"/>
    <w:uiPriority w:val="39"/>
    <w:rsid w:val="00457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1834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7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06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7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8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30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34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031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768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159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634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3562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633718">
                                                                      <w:marLeft w:val="7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536542">
                                                                          <w:marLeft w:val="0"/>
                                                                          <w:marRight w:val="19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824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903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3147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375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9769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8321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492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206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818606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627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6348">
          <w:marLeft w:val="0"/>
          <w:marRight w:val="0"/>
          <w:marTop w:val="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  <w:divsChild>
            <w:div w:id="624385474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73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1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8655687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33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1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7663">
          <w:marLeft w:val="0"/>
          <w:marRight w:val="0"/>
          <w:marTop w:val="825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6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5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501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585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595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170485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502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607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045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2454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3684364">
                                                                      <w:marLeft w:val="7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894644">
                                                                          <w:marLeft w:val="0"/>
                                                                          <w:marRight w:val="19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1789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8538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3246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5165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1746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3624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74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279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268493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2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2024-06-11T07:30:00Z</cp:lastPrinted>
  <dcterms:created xsi:type="dcterms:W3CDTF">2024-09-20T10:17:00Z</dcterms:created>
  <dcterms:modified xsi:type="dcterms:W3CDTF">2024-10-01T07:06:00Z</dcterms:modified>
</cp:coreProperties>
</file>