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3" w:rsidRPr="00EB2063" w:rsidRDefault="00EB2063" w:rsidP="00593595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063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Утверждено директором </w:t>
      </w:r>
    </w:p>
    <w:p w:rsidR="00EB2063" w:rsidRPr="00EB2063" w:rsidRDefault="00EB2063" w:rsidP="00593595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06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«ООШ №20» </w:t>
      </w:r>
      <w:proofErr w:type="spellStart"/>
      <w:r w:rsidRPr="00EB2063">
        <w:rPr>
          <w:rFonts w:ascii="Times New Roman" w:eastAsia="Times New Roman" w:hAnsi="Times New Roman" w:cs="Times New Roman"/>
          <w:b/>
          <w:sz w:val="28"/>
          <w:szCs w:val="28"/>
        </w:rPr>
        <w:t>г.Калуги</w:t>
      </w:r>
      <w:proofErr w:type="spellEnd"/>
    </w:p>
    <w:p w:rsidR="00EB2063" w:rsidRDefault="00EB2063" w:rsidP="00593595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063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proofErr w:type="spellStart"/>
      <w:r w:rsidRPr="00EB2063">
        <w:rPr>
          <w:rFonts w:ascii="Times New Roman" w:eastAsia="Times New Roman" w:hAnsi="Times New Roman" w:cs="Times New Roman"/>
          <w:b/>
          <w:sz w:val="28"/>
          <w:szCs w:val="28"/>
        </w:rPr>
        <w:t>И.А.Грибанской</w:t>
      </w:r>
      <w:proofErr w:type="spellEnd"/>
    </w:p>
    <w:p w:rsidR="00EB2063" w:rsidRDefault="00EB2063" w:rsidP="00EB2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E0519" w:rsidP="0038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3821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="00EB2063">
        <w:rPr>
          <w:rFonts w:ascii="Times New Roman" w:eastAsia="Times New Roman" w:hAnsi="Times New Roman" w:cs="Times New Roman"/>
          <w:b/>
          <w:sz w:val="28"/>
          <w:szCs w:val="28"/>
        </w:rPr>
        <w:t>ельной работе в МБОУ «ООШ №20» г.Калуги</w:t>
      </w:r>
    </w:p>
    <w:p w:rsidR="00BE705E" w:rsidRPr="0033366A" w:rsidRDefault="00BE705E" w:rsidP="003821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Default="002F35E7" w:rsidP="0038210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82105" w:rsidRPr="0033366A" w:rsidRDefault="00382105" w:rsidP="0038210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E0519" w:rsidP="003821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3821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382105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382105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33366A" w:rsidRDefault="002E0519" w:rsidP="00210B4D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E0519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</w:t>
      </w:r>
      <w:bookmarkStart w:id="1" w:name="_GoBack"/>
      <w:bookmarkEnd w:id="1"/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5333" w:rsidRDefault="007C130D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7C130D" w:rsidRDefault="007C130D" w:rsidP="007C130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7C130D" w:rsidRPr="007C130D" w:rsidRDefault="007C130D" w:rsidP="007C130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спортивного клуба.</w:t>
      </w:r>
    </w:p>
    <w:p w:rsidR="00806F61" w:rsidRPr="0033366A" w:rsidRDefault="00806F61" w:rsidP="00210B4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210B4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2105" w:rsidRDefault="00382105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382105" w:rsidRDefault="00382105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</w:t>
      </w:r>
    </w:p>
    <w:p w:rsidR="00B95333" w:rsidRPr="0033366A" w:rsidRDefault="00BE705E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210B4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05" w:rsidRDefault="00382105" w:rsidP="0021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BEB" w:rsidRDefault="00C43BEB" w:rsidP="0021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BEB" w:rsidRDefault="00C43BEB" w:rsidP="0021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BEB" w:rsidRPr="00382105" w:rsidRDefault="00C43BEB" w:rsidP="0021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Default="002F35E7" w:rsidP="00210B4D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382105" w:rsidRPr="0033366A" w:rsidRDefault="00382105" w:rsidP="00210B4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68A" w:rsidRPr="0033366A" w:rsidRDefault="0066068A" w:rsidP="00210B4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210B4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3821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3821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3821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3821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r w:rsidR="00382105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ри равном количестве голосов окончательное решение принимает председательствующий.</w:t>
      </w:r>
    </w:p>
    <w:p w:rsidR="00055570" w:rsidRPr="0033366A" w:rsidRDefault="00055570" w:rsidP="003821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82105" w:rsidRDefault="00D85D7B" w:rsidP="003821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382105" w:rsidRPr="00382105" w:rsidRDefault="00382105" w:rsidP="0038210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D7B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2105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:rsidR="0066068A" w:rsidRPr="0033366A" w:rsidRDefault="00A22AD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:rsidR="0066068A" w:rsidRPr="0033366A" w:rsidRDefault="00A22AD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Default="00D85D7B" w:rsidP="00382105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382105" w:rsidRPr="0033366A" w:rsidRDefault="00382105" w:rsidP="0038210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5E7" w:rsidRPr="00152453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  <w:r w:rsidR="003821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5E7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82105" w:rsidRDefault="002F50C2" w:rsidP="00382105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105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="002F35E7" w:rsidRPr="00382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82105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="002F35E7" w:rsidRPr="00382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382105" w:rsidRPr="00382105" w:rsidRDefault="00382105" w:rsidP="00382105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3981"/>
        <w:rPr>
          <w:rFonts w:ascii="Times New Roman" w:hAnsi="Times New Roman" w:cs="Times New Roman"/>
          <w:b/>
          <w:sz w:val="28"/>
          <w:szCs w:val="28"/>
        </w:rPr>
      </w:pPr>
    </w:p>
    <w:p w:rsidR="00DC112E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8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6C7065" w:rsidRPr="0033366A" w:rsidRDefault="006C7065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вовлечение во внеурочную деятельность обучающихся, в том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33366A" w:rsidRDefault="00FA5B63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2F35E7" w:rsidRPr="0033366A" w:rsidRDefault="00FA5B63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0839BC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21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Педагог-психолог.</w:t>
      </w:r>
    </w:p>
    <w:p w:rsidR="002F35E7" w:rsidRPr="0033366A" w:rsidRDefault="000839BC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2F35E7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33366A" w:rsidRDefault="00CF335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Default="00CF3358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382105" w:rsidRPr="0033366A" w:rsidRDefault="00382105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382105" w:rsidRPr="0033366A" w:rsidRDefault="00382105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вовлечение обучающихся в досуговую деятельность во внеурочное и каникулярное время).</w:t>
      </w:r>
    </w:p>
    <w:p w:rsidR="007C130D" w:rsidRDefault="00382105" w:rsidP="007C1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7C130D" w:rsidRDefault="007C130D" w:rsidP="007C1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30D" w:rsidRDefault="007C130D" w:rsidP="007C1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 Социальный педагог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находящимися на профилактических учетах различного вида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вовлечение обучающихся в досуговую деятельность во внеурочное и каникулярное время).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Руководитель спортивного клуба (по согласованию)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  <w:proofErr w:type="gramEnd"/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спортивно-массовых мероприятий с детьми.</w:t>
      </w:r>
    </w:p>
    <w:p w:rsidR="007C130D" w:rsidRDefault="007C130D" w:rsidP="007C13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105" w:rsidRPr="0033366A" w:rsidRDefault="00382105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382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382105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:rsidR="00806F61" w:rsidRPr="0033366A" w:rsidRDefault="002F35E7" w:rsidP="00382105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82105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2E0519" w:rsidRPr="00382105" w:rsidRDefault="002F35E7" w:rsidP="00BE705E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sectPr w:rsidR="002E0519" w:rsidRPr="00382105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10B4D"/>
    <w:rsid w:val="00242BF5"/>
    <w:rsid w:val="00246060"/>
    <w:rsid w:val="002517DF"/>
    <w:rsid w:val="00285978"/>
    <w:rsid w:val="002E0519"/>
    <w:rsid w:val="002F35E7"/>
    <w:rsid w:val="002F50C2"/>
    <w:rsid w:val="0033366A"/>
    <w:rsid w:val="00382105"/>
    <w:rsid w:val="004522FE"/>
    <w:rsid w:val="00521FBA"/>
    <w:rsid w:val="00563C91"/>
    <w:rsid w:val="00593595"/>
    <w:rsid w:val="005C1B62"/>
    <w:rsid w:val="0066068A"/>
    <w:rsid w:val="006C7065"/>
    <w:rsid w:val="006D6520"/>
    <w:rsid w:val="007C130D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43BEB"/>
    <w:rsid w:val="00C80DAD"/>
    <w:rsid w:val="00CF0766"/>
    <w:rsid w:val="00CF3358"/>
    <w:rsid w:val="00D1045E"/>
    <w:rsid w:val="00D85D7B"/>
    <w:rsid w:val="00DC112E"/>
    <w:rsid w:val="00E21EB2"/>
    <w:rsid w:val="00EB2063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Teacher</cp:lastModifiedBy>
  <cp:revision>20</cp:revision>
  <cp:lastPrinted>2021-09-15T10:29:00Z</cp:lastPrinted>
  <dcterms:created xsi:type="dcterms:W3CDTF">2022-08-11T08:58:00Z</dcterms:created>
  <dcterms:modified xsi:type="dcterms:W3CDTF">2023-12-04T11:02:00Z</dcterms:modified>
</cp:coreProperties>
</file>