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11C" w14:textId="77777777" w:rsidR="00CF3421" w:rsidRDefault="00CF3421" w:rsidP="00275DC2">
      <w:pPr>
        <w:spacing w:line="240" w:lineRule="auto"/>
        <w:ind w:firstLine="107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Утверждено директором </w:t>
      </w:r>
    </w:p>
    <w:p w14:paraId="1179F59D" w14:textId="77777777" w:rsidR="00CF3421" w:rsidRDefault="00CF3421" w:rsidP="00275DC2">
      <w:pPr>
        <w:spacing w:line="240" w:lineRule="auto"/>
        <w:ind w:firstLine="107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«ООШ №20» г.Калуги</w:t>
      </w:r>
    </w:p>
    <w:p w14:paraId="0ED0427C" w14:textId="77777777" w:rsidR="00CF3421" w:rsidRDefault="00CF3421" w:rsidP="00275DC2">
      <w:pPr>
        <w:spacing w:line="240" w:lineRule="auto"/>
        <w:ind w:firstLine="107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_____________И.А.Грибанской</w:t>
      </w:r>
    </w:p>
    <w:p w14:paraId="6693363B" w14:textId="77777777" w:rsidR="00CF3421" w:rsidRDefault="00CF3421" w:rsidP="00CF3421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8947590" w14:textId="77777777" w:rsidR="00275DC2" w:rsidRDefault="00CF3421" w:rsidP="00CF342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611BF5">
        <w:rPr>
          <w:rFonts w:ascii="Times New Roman" w:hAnsi="Times New Roman" w:cs="Times New Roman"/>
          <w:b/>
          <w:bCs/>
        </w:rPr>
        <w:t>лан работы советника руководителя по воспитательной работе и работе с детскими общественными объединениями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26EE004" w14:textId="77777777" w:rsidR="00CF3421" w:rsidRDefault="00CF3421" w:rsidP="00CF342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«ООШ №20»</w:t>
      </w:r>
    </w:p>
    <w:p w14:paraId="6294D6F6" w14:textId="3170BBD0" w:rsidR="006B1756" w:rsidRPr="00CF3421" w:rsidRDefault="00CF3421" w:rsidP="00CF342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г. Калуги на 202</w:t>
      </w:r>
      <w:r w:rsidR="00D6569B">
        <w:rPr>
          <w:rFonts w:ascii="Times New Roman" w:hAnsi="Times New Roman" w:cs="Times New Roman"/>
          <w:b/>
          <w:bCs/>
        </w:rPr>
        <w:t>3</w:t>
      </w:r>
      <w:r w:rsidR="00E952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учебный год</w:t>
      </w:r>
    </w:p>
    <w:p w14:paraId="03078F96" w14:textId="77777777" w:rsidR="00CF3421" w:rsidRDefault="006B1756" w:rsidP="00CF3421">
      <w:pPr>
        <w:ind w:firstLine="708"/>
        <w:jc w:val="right"/>
        <w:rPr>
          <w:rFonts w:ascii="Times New Roman" w:hAnsi="Times New Roman" w:cs="Times New Roman"/>
          <w:b/>
          <w:color w:val="000000" w:themeColor="text1"/>
        </w:rPr>
      </w:pPr>
      <w:r w:rsidRPr="00CF3421">
        <w:rPr>
          <w:rFonts w:ascii="Times New Roman" w:hAnsi="Times New Roman" w:cs="Times New Roman"/>
          <w:b/>
        </w:rPr>
        <w:t>План составил</w:t>
      </w:r>
      <w:r w:rsidR="00CF3421" w:rsidRPr="00CF3421">
        <w:rPr>
          <w:rFonts w:ascii="Times New Roman" w:hAnsi="Times New Roman" w:cs="Times New Roman"/>
          <w:b/>
        </w:rPr>
        <w:t>а</w:t>
      </w:r>
      <w:r w:rsidRPr="00CF3421">
        <w:rPr>
          <w:rFonts w:ascii="Times New Roman" w:hAnsi="Times New Roman" w:cs="Times New Roman"/>
          <w:b/>
        </w:rPr>
        <w:t xml:space="preserve">: </w:t>
      </w:r>
      <w:r w:rsidR="00CF3421" w:rsidRPr="00CF3421">
        <w:rPr>
          <w:rFonts w:ascii="Times New Roman" w:hAnsi="Times New Roman" w:cs="Times New Roman"/>
          <w:b/>
          <w:color w:val="000000" w:themeColor="text1"/>
        </w:rPr>
        <w:t>Кузнецова Ольга Владимировна</w:t>
      </w:r>
    </w:p>
    <w:p w14:paraId="541C1667" w14:textId="77777777" w:rsidR="00CF3421" w:rsidRPr="00CF3421" w:rsidRDefault="00CF3421" w:rsidP="00CF34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CF3421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(сентябрь)</w:t>
      </w:r>
    </w:p>
    <w:p w14:paraId="54944E00" w14:textId="77777777" w:rsidR="004317DD" w:rsidRPr="0054388B" w:rsidRDefault="004317DD" w:rsidP="00191E9E">
      <w:pPr>
        <w:pStyle w:val="a3"/>
        <w:numPr>
          <w:ilvl w:val="0"/>
          <w:numId w:val="1"/>
        </w:numPr>
        <w:spacing w:after="120"/>
        <w:ind w:left="0" w:firstLine="127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4388B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990"/>
        <w:gridCol w:w="1823"/>
      </w:tblGrid>
      <w:tr w:rsidR="009122A1" w:rsidRPr="00F31A6B" w14:paraId="1A734580" w14:textId="77777777" w:rsidTr="0054388B">
        <w:tc>
          <w:tcPr>
            <w:tcW w:w="680" w:type="dxa"/>
            <w:vAlign w:val="center"/>
          </w:tcPr>
          <w:p w14:paraId="58814C03" w14:textId="77777777"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  <w:vAlign w:val="center"/>
          </w:tcPr>
          <w:p w14:paraId="734DEC26" w14:textId="77777777"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  <w:vAlign w:val="center"/>
          </w:tcPr>
          <w:p w14:paraId="0F695E93" w14:textId="77777777"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6" w:type="dxa"/>
            <w:vAlign w:val="center"/>
          </w:tcPr>
          <w:p w14:paraId="585DEF1D" w14:textId="77777777"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8" w:type="dxa"/>
            <w:vAlign w:val="center"/>
          </w:tcPr>
          <w:p w14:paraId="26AB10D7" w14:textId="77777777"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90" w:type="dxa"/>
            <w:vAlign w:val="center"/>
          </w:tcPr>
          <w:p w14:paraId="0BB1D1C3" w14:textId="77777777" w:rsidR="004317DD" w:rsidRPr="00F31A6B" w:rsidRDefault="007416D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23" w:type="dxa"/>
            <w:vAlign w:val="center"/>
          </w:tcPr>
          <w:p w14:paraId="3FC8EE85" w14:textId="22D545B6" w:rsidR="004317DD" w:rsidRPr="00F31A6B" w:rsidRDefault="001B4A4F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2DFA" w:rsidRPr="00F31A6B" w14:paraId="146E93C5" w14:textId="77777777" w:rsidTr="003230FA">
        <w:tc>
          <w:tcPr>
            <w:tcW w:w="680" w:type="dxa"/>
            <w:vAlign w:val="center"/>
          </w:tcPr>
          <w:p w14:paraId="533E0987" w14:textId="77777777" w:rsidR="00492DFA" w:rsidRPr="00F31A6B" w:rsidRDefault="00492DFA" w:rsidP="00CE1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0E006B92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741" w:type="dxa"/>
          </w:tcPr>
          <w:p w14:paraId="412B6641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38FE9784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A077CDF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990" w:type="dxa"/>
          </w:tcPr>
          <w:p w14:paraId="2C4E294A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  <w:vAlign w:val="center"/>
          </w:tcPr>
          <w:p w14:paraId="4D92D127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FA" w:rsidRPr="00F31A6B" w14:paraId="13B67BCF" w14:textId="77777777" w:rsidTr="006D1256">
        <w:tc>
          <w:tcPr>
            <w:tcW w:w="680" w:type="dxa"/>
            <w:vAlign w:val="center"/>
          </w:tcPr>
          <w:p w14:paraId="7127B4CB" w14:textId="77777777" w:rsidR="00492DFA" w:rsidRPr="00F31A6B" w:rsidRDefault="00492DFA" w:rsidP="00CE1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14:paraId="1B4FD3D9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01.09-31.09</w:t>
            </w:r>
          </w:p>
        </w:tc>
        <w:tc>
          <w:tcPr>
            <w:tcW w:w="3741" w:type="dxa"/>
            <w:vAlign w:val="center"/>
          </w:tcPr>
          <w:p w14:paraId="607EE84C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246" w:type="dxa"/>
            <w:vAlign w:val="center"/>
          </w:tcPr>
          <w:p w14:paraId="7FA29BD9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  <w:vAlign w:val="center"/>
          </w:tcPr>
          <w:p w14:paraId="1C41D7C9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990" w:type="dxa"/>
            <w:vAlign w:val="center"/>
          </w:tcPr>
          <w:p w14:paraId="24FFE88D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  <w:vAlign w:val="center"/>
          </w:tcPr>
          <w:p w14:paraId="08893B59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FA" w:rsidRPr="00F31A6B" w14:paraId="7B153CFB" w14:textId="77777777" w:rsidTr="006D1256">
        <w:tc>
          <w:tcPr>
            <w:tcW w:w="680" w:type="dxa"/>
            <w:vAlign w:val="center"/>
          </w:tcPr>
          <w:p w14:paraId="5AB869B2" w14:textId="77777777" w:rsidR="00492DFA" w:rsidRPr="00F31A6B" w:rsidRDefault="00492DFA" w:rsidP="00CE1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6FBBC606" w14:textId="77777777" w:rsidR="00492DFA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14:paraId="11A8D7C2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741" w:type="dxa"/>
            <w:vAlign w:val="center"/>
          </w:tcPr>
          <w:p w14:paraId="1569DF75" w14:textId="77777777" w:rsidR="00492DFA" w:rsidRPr="00F31A6B" w:rsidRDefault="00492DFA" w:rsidP="007977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  <w:vAlign w:val="center"/>
          </w:tcPr>
          <w:p w14:paraId="19AE44E7" w14:textId="77777777" w:rsidR="00492DFA" w:rsidRPr="00F31A6B" w:rsidRDefault="00492DFA" w:rsidP="007977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  <w:vAlign w:val="center"/>
          </w:tcPr>
          <w:p w14:paraId="4D960AA3" w14:textId="77777777" w:rsidR="00492DFA" w:rsidRPr="00F31A6B" w:rsidRDefault="00492DFA" w:rsidP="007977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990" w:type="dxa"/>
            <w:vAlign w:val="center"/>
          </w:tcPr>
          <w:p w14:paraId="1022FC50" w14:textId="77777777" w:rsidR="00492DFA" w:rsidRPr="00F31A6B" w:rsidRDefault="00492DFA" w:rsidP="007977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9364E86" w14:textId="77777777" w:rsidR="00492DFA" w:rsidRPr="00F31A6B" w:rsidRDefault="00492DFA" w:rsidP="007977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  <w:vAlign w:val="center"/>
          </w:tcPr>
          <w:p w14:paraId="236F2CC5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FA" w:rsidRPr="00F31A6B" w14:paraId="5FD2D1D1" w14:textId="77777777" w:rsidTr="006D1256">
        <w:tc>
          <w:tcPr>
            <w:tcW w:w="680" w:type="dxa"/>
            <w:vAlign w:val="center"/>
          </w:tcPr>
          <w:p w14:paraId="78D16AF5" w14:textId="77777777" w:rsidR="00492DFA" w:rsidRPr="00F31A6B" w:rsidRDefault="00492DFA" w:rsidP="00CE1B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14:paraId="150129EC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02.09-10.09</w:t>
            </w:r>
          </w:p>
        </w:tc>
        <w:tc>
          <w:tcPr>
            <w:tcW w:w="3741" w:type="dxa"/>
            <w:vAlign w:val="center"/>
          </w:tcPr>
          <w:p w14:paraId="68B21262" w14:textId="77777777" w:rsidR="00492DFA" w:rsidRPr="00F31A6B" w:rsidRDefault="00492DFA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vAlign w:val="center"/>
          </w:tcPr>
          <w:p w14:paraId="127816AA" w14:textId="77777777" w:rsidR="00492DFA" w:rsidRPr="00F31A6B" w:rsidRDefault="00492DFA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  <w:vAlign w:val="center"/>
          </w:tcPr>
          <w:p w14:paraId="240A422A" w14:textId="77777777" w:rsidR="00492DFA" w:rsidRPr="00F31A6B" w:rsidRDefault="00492DFA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1990" w:type="dxa"/>
            <w:vAlign w:val="center"/>
          </w:tcPr>
          <w:p w14:paraId="389906E5" w14:textId="77777777" w:rsidR="00492DFA" w:rsidRPr="00F31A6B" w:rsidRDefault="00492DFA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  <w:vAlign w:val="center"/>
          </w:tcPr>
          <w:p w14:paraId="61AA5D86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FA" w:rsidRPr="00F31A6B" w14:paraId="62CD437C" w14:textId="77777777" w:rsidTr="006D1256">
        <w:tc>
          <w:tcPr>
            <w:tcW w:w="680" w:type="dxa"/>
            <w:vAlign w:val="center"/>
          </w:tcPr>
          <w:p w14:paraId="35C82D99" w14:textId="77777777" w:rsidR="00492DFA" w:rsidRPr="00F31A6B" w:rsidRDefault="00492DFA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14:paraId="5B8A04EC" w14:textId="77777777" w:rsidR="00492DFA" w:rsidRPr="00611BF5" w:rsidRDefault="00492DF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02.09-30.09</w:t>
            </w:r>
          </w:p>
        </w:tc>
        <w:tc>
          <w:tcPr>
            <w:tcW w:w="3741" w:type="dxa"/>
            <w:vAlign w:val="center"/>
          </w:tcPr>
          <w:p w14:paraId="58EBB05E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  <w:vAlign w:val="center"/>
          </w:tcPr>
          <w:p w14:paraId="64D9EFCC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  <w:vAlign w:val="center"/>
          </w:tcPr>
          <w:p w14:paraId="17D1434C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1990" w:type="dxa"/>
            <w:vAlign w:val="center"/>
          </w:tcPr>
          <w:p w14:paraId="520F7A73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6D95E53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  <w:vAlign w:val="center"/>
          </w:tcPr>
          <w:p w14:paraId="4C047A1B" w14:textId="77777777" w:rsidR="00492DFA" w:rsidRPr="00F31A6B" w:rsidRDefault="00492DFA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2D88A" w14:textId="77777777" w:rsidR="00492DFA" w:rsidRDefault="00492DFA" w:rsidP="00155F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D5A26EF" w14:textId="77777777" w:rsidR="00797F19" w:rsidRPr="0054388B" w:rsidRDefault="00797F19" w:rsidP="00191E9E">
      <w:pPr>
        <w:spacing w:after="12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4388B">
        <w:rPr>
          <w:rFonts w:ascii="Times New Roman" w:hAnsi="Times New Roman" w:cs="Times New Roman"/>
          <w:b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914"/>
        <w:gridCol w:w="1823"/>
      </w:tblGrid>
      <w:tr w:rsidR="00797F19" w:rsidRPr="00F31A6B" w14:paraId="5FF24BE4" w14:textId="77777777" w:rsidTr="006A539B">
        <w:tc>
          <w:tcPr>
            <w:tcW w:w="679" w:type="dxa"/>
            <w:vAlign w:val="center"/>
          </w:tcPr>
          <w:p w14:paraId="469481F4" w14:textId="77777777" w:rsidR="00797F19" w:rsidRPr="00F31A6B" w:rsidRDefault="00797F19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76" w:type="dxa"/>
            <w:vAlign w:val="center"/>
          </w:tcPr>
          <w:p w14:paraId="4A4A5365" w14:textId="77777777" w:rsidR="00797F19" w:rsidRPr="00F31A6B" w:rsidRDefault="00797F19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  <w:vAlign w:val="center"/>
          </w:tcPr>
          <w:p w14:paraId="206E16CB" w14:textId="77777777"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2" w:type="dxa"/>
            <w:vAlign w:val="center"/>
          </w:tcPr>
          <w:p w14:paraId="3A6D4010" w14:textId="77777777"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30" w:type="dxa"/>
            <w:vAlign w:val="center"/>
          </w:tcPr>
          <w:p w14:paraId="0C3F893F" w14:textId="77777777"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14" w:type="dxa"/>
            <w:vAlign w:val="center"/>
          </w:tcPr>
          <w:p w14:paraId="7C80EAC8" w14:textId="77777777"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23" w:type="dxa"/>
          </w:tcPr>
          <w:p w14:paraId="78BC03FF" w14:textId="1C72ED19" w:rsidR="00797F19" w:rsidRPr="00F31A6B" w:rsidRDefault="001B4A4F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5E1C" w:rsidRPr="00F31A6B" w14:paraId="217A76E5" w14:textId="77777777" w:rsidTr="006A539B">
        <w:tc>
          <w:tcPr>
            <w:tcW w:w="679" w:type="dxa"/>
            <w:vAlign w:val="center"/>
          </w:tcPr>
          <w:p w14:paraId="6D564636" w14:textId="77777777" w:rsidR="00B25E1C" w:rsidRPr="00F31A6B" w:rsidRDefault="00B25E1C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  <w:vAlign w:val="center"/>
          </w:tcPr>
          <w:p w14:paraId="21D08466" w14:textId="77777777" w:rsidR="00B25E1C" w:rsidRPr="00F31A6B" w:rsidRDefault="00492DFA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357A1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24" w:type="dxa"/>
            <w:vAlign w:val="center"/>
          </w:tcPr>
          <w:p w14:paraId="5773FD6B" w14:textId="77777777"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52" w:type="dxa"/>
            <w:vAlign w:val="center"/>
          </w:tcPr>
          <w:p w14:paraId="17CDCCD6" w14:textId="77777777"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30" w:type="dxa"/>
            <w:vAlign w:val="center"/>
          </w:tcPr>
          <w:p w14:paraId="4D37F4D9" w14:textId="77777777"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  <w:vAlign w:val="center"/>
          </w:tcPr>
          <w:p w14:paraId="76B91121" w14:textId="77777777"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34D31933" w14:textId="77777777"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14:paraId="24A7EA46" w14:textId="77777777" w:rsidTr="006A539B">
        <w:tc>
          <w:tcPr>
            <w:tcW w:w="679" w:type="dxa"/>
            <w:vAlign w:val="center"/>
          </w:tcPr>
          <w:p w14:paraId="722FFFF6" w14:textId="77777777"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14:paraId="367B793A" w14:textId="77777777" w:rsidR="006A539B" w:rsidRPr="00F31A6B" w:rsidRDefault="00492DFA" w:rsidP="00BD6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539B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24" w:type="dxa"/>
            <w:vAlign w:val="center"/>
          </w:tcPr>
          <w:p w14:paraId="39E67F76" w14:textId="77777777"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2252" w:type="dxa"/>
            <w:vAlign w:val="center"/>
          </w:tcPr>
          <w:p w14:paraId="5AB4A017" w14:textId="77777777"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530" w:type="dxa"/>
            <w:vAlign w:val="center"/>
          </w:tcPr>
          <w:p w14:paraId="5E6E8478" w14:textId="77777777"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  <w:vAlign w:val="center"/>
          </w:tcPr>
          <w:p w14:paraId="50DCE1EF" w14:textId="77777777"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823" w:type="dxa"/>
          </w:tcPr>
          <w:p w14:paraId="44D46EB5" w14:textId="77777777"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14:paraId="1FEAB71E" w14:textId="77777777" w:rsidTr="006A539B">
        <w:tc>
          <w:tcPr>
            <w:tcW w:w="679" w:type="dxa"/>
            <w:vAlign w:val="center"/>
          </w:tcPr>
          <w:p w14:paraId="58D35512" w14:textId="77777777"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  <w:vAlign w:val="center"/>
          </w:tcPr>
          <w:p w14:paraId="3E7384FB" w14:textId="77777777" w:rsidR="006A539B" w:rsidRPr="00F31A6B" w:rsidRDefault="006A539B" w:rsidP="00596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724" w:type="dxa"/>
            <w:vAlign w:val="center"/>
          </w:tcPr>
          <w:p w14:paraId="70C16B2B" w14:textId="77777777"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252" w:type="dxa"/>
            <w:vAlign w:val="center"/>
          </w:tcPr>
          <w:p w14:paraId="47395698" w14:textId="77777777"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530" w:type="dxa"/>
            <w:vAlign w:val="center"/>
          </w:tcPr>
          <w:p w14:paraId="7DBBD65D" w14:textId="77777777"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  <w:vAlign w:val="center"/>
          </w:tcPr>
          <w:p w14:paraId="2A1BA320" w14:textId="77777777"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14DC77D" w14:textId="77777777"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14:paraId="7540A10F" w14:textId="77777777" w:rsidTr="006A539B">
        <w:tc>
          <w:tcPr>
            <w:tcW w:w="679" w:type="dxa"/>
            <w:vAlign w:val="center"/>
          </w:tcPr>
          <w:p w14:paraId="0A7FAFED" w14:textId="77777777"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  <w:vAlign w:val="center"/>
          </w:tcPr>
          <w:p w14:paraId="5F8CD4A6" w14:textId="77777777" w:rsidR="006A539B" w:rsidRPr="00F31A6B" w:rsidRDefault="00492DFA" w:rsidP="00492D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539B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24" w:type="dxa"/>
            <w:vAlign w:val="center"/>
          </w:tcPr>
          <w:p w14:paraId="38C6D9AE" w14:textId="77777777"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  <w:vAlign w:val="center"/>
          </w:tcPr>
          <w:p w14:paraId="3F99C3A0" w14:textId="77777777"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530" w:type="dxa"/>
            <w:vAlign w:val="center"/>
          </w:tcPr>
          <w:p w14:paraId="08F29BAF" w14:textId="77777777"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  <w:vAlign w:val="center"/>
          </w:tcPr>
          <w:p w14:paraId="5E4B31C9" w14:textId="77777777"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05C1C21E" w14:textId="77777777"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FA413" w14:textId="77777777" w:rsidR="008721C8" w:rsidRPr="006A539B" w:rsidRDefault="004342FA" w:rsidP="00782CCC">
      <w:pPr>
        <w:spacing w:after="12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6A539B">
        <w:rPr>
          <w:rFonts w:ascii="Times New Roman" w:hAnsi="Times New Roman" w:cs="Times New Roman"/>
          <w:b/>
          <w:sz w:val="24"/>
          <w:szCs w:val="24"/>
        </w:rPr>
        <w:t>3</w:t>
      </w:r>
      <w:r w:rsidR="008721C8" w:rsidRPr="006A539B">
        <w:rPr>
          <w:rFonts w:ascii="Times New Roman" w:hAnsi="Times New Roman" w:cs="Times New Roman"/>
          <w:b/>
          <w:sz w:val="24"/>
          <w:szCs w:val="24"/>
        </w:rPr>
        <w:t>. Педагогическая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959"/>
        <w:gridCol w:w="3621"/>
        <w:gridCol w:w="2235"/>
        <w:gridCol w:w="2494"/>
        <w:gridCol w:w="1946"/>
        <w:gridCol w:w="1920"/>
      </w:tblGrid>
      <w:tr w:rsidR="008721C8" w:rsidRPr="00F31A6B" w14:paraId="099590C4" w14:textId="77777777" w:rsidTr="00FF2BF4">
        <w:tc>
          <w:tcPr>
            <w:tcW w:w="665" w:type="dxa"/>
            <w:vAlign w:val="center"/>
          </w:tcPr>
          <w:p w14:paraId="14F64ED6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  <w:vAlign w:val="center"/>
          </w:tcPr>
          <w:p w14:paraId="483B2ABA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  <w:vAlign w:val="center"/>
          </w:tcPr>
          <w:p w14:paraId="20E30A3F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  <w:vAlign w:val="center"/>
          </w:tcPr>
          <w:p w14:paraId="410CE336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  <w:vAlign w:val="center"/>
          </w:tcPr>
          <w:p w14:paraId="26755DAB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  <w:vAlign w:val="center"/>
          </w:tcPr>
          <w:p w14:paraId="7F9734CC" w14:textId="77777777"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  <w:vAlign w:val="center"/>
          </w:tcPr>
          <w:p w14:paraId="66D1617B" w14:textId="7C7F4CD6" w:rsidR="008721C8" w:rsidRPr="00F31A6B" w:rsidRDefault="001B4A4F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21C8" w:rsidRPr="00F31A6B" w14:paraId="1BE4E2DA" w14:textId="77777777" w:rsidTr="0054388B">
        <w:tc>
          <w:tcPr>
            <w:tcW w:w="665" w:type="dxa"/>
            <w:vAlign w:val="center"/>
          </w:tcPr>
          <w:p w14:paraId="49DF63F4" w14:textId="77777777"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  <w:vAlign w:val="center"/>
          </w:tcPr>
          <w:p w14:paraId="1A0A5CB0" w14:textId="77777777" w:rsidR="008721C8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57A1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21" w:type="dxa"/>
          </w:tcPr>
          <w:p w14:paraId="1A9285A3" w14:textId="77777777"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35" w:type="dxa"/>
          </w:tcPr>
          <w:p w14:paraId="021D6C73" w14:textId="77777777"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94" w:type="dxa"/>
          </w:tcPr>
          <w:p w14:paraId="3DD62E07" w14:textId="77777777"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1946" w:type="dxa"/>
          </w:tcPr>
          <w:p w14:paraId="5CB08980" w14:textId="77777777" w:rsidR="00B25E1C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B97E4DD" w14:textId="77777777"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0" w:type="dxa"/>
          </w:tcPr>
          <w:p w14:paraId="0D33EBAC" w14:textId="77777777"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F31A6B" w14:paraId="7DCEFFBB" w14:textId="77777777" w:rsidTr="0054388B">
        <w:tc>
          <w:tcPr>
            <w:tcW w:w="665" w:type="dxa"/>
            <w:vAlign w:val="center"/>
          </w:tcPr>
          <w:p w14:paraId="36DF95F8" w14:textId="77777777"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14:paraId="3A891D97" w14:textId="77777777" w:rsidR="008721C8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40B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21" w:type="dxa"/>
          </w:tcPr>
          <w:p w14:paraId="3941032C" w14:textId="77777777"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9321C1"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27A9" w:rsidRPr="00F31A6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235" w:type="dxa"/>
          </w:tcPr>
          <w:p w14:paraId="0E23763F" w14:textId="77777777"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017BF867" w14:textId="77777777"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1946" w:type="dxa"/>
          </w:tcPr>
          <w:p w14:paraId="0BF52CA9" w14:textId="77777777"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7BF0D6F" w14:textId="77777777"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7734FF3" w14:textId="77777777"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F31A6B" w14:paraId="4EA251D9" w14:textId="77777777" w:rsidTr="006A539B">
        <w:tc>
          <w:tcPr>
            <w:tcW w:w="665" w:type="dxa"/>
            <w:vAlign w:val="center"/>
          </w:tcPr>
          <w:p w14:paraId="09359CB4" w14:textId="77777777"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9" w:type="dxa"/>
            <w:vAlign w:val="center"/>
          </w:tcPr>
          <w:p w14:paraId="68C94AED" w14:textId="77777777" w:rsidR="008721C8" w:rsidRPr="00F31A6B" w:rsidRDefault="006A539B" w:rsidP="006A5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40B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0D4C6661" w14:textId="77777777" w:rsidR="0077740B" w:rsidRPr="00F31A6B" w:rsidRDefault="0077740B" w:rsidP="001E7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47004984" w14:textId="77777777" w:rsidR="008721C8" w:rsidRPr="00F31A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мероприятиях с муниципальными общественными детскими и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юношескими организациями</w:t>
            </w:r>
            <w:r w:rsidR="009321C1" w:rsidRPr="00F31A6B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2235" w:type="dxa"/>
          </w:tcPr>
          <w:p w14:paraId="71112238" w14:textId="77777777"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494" w:type="dxa"/>
          </w:tcPr>
          <w:p w14:paraId="395AB34F" w14:textId="77777777" w:rsidR="008721C8" w:rsidRPr="00F31A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изучение особенностей организации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мероприятий</w:t>
            </w:r>
          </w:p>
        </w:tc>
        <w:tc>
          <w:tcPr>
            <w:tcW w:w="1946" w:type="dxa"/>
          </w:tcPr>
          <w:p w14:paraId="679DA601" w14:textId="77777777"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координатор</w:t>
            </w:r>
          </w:p>
          <w:p w14:paraId="25F65912" w14:textId="77777777"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6C3BFCF" w14:textId="77777777"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D3" w:rsidRPr="00F31A6B" w14:paraId="09B8DE7C" w14:textId="77777777" w:rsidTr="0067516D">
        <w:tc>
          <w:tcPr>
            <w:tcW w:w="665" w:type="dxa"/>
            <w:vAlign w:val="center"/>
          </w:tcPr>
          <w:p w14:paraId="442AD02B" w14:textId="77777777" w:rsidR="001E7CD3" w:rsidRPr="00F31A6B" w:rsidRDefault="001E7CD3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9" w:type="dxa"/>
          </w:tcPr>
          <w:p w14:paraId="3980CF66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DA1445D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EC86220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21" w:type="dxa"/>
          </w:tcPr>
          <w:p w14:paraId="78694442" w14:textId="77777777" w:rsidR="001E7CD3" w:rsidRPr="00782CCC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2CCC">
              <w:rPr>
                <w:rFonts w:ascii="Times New Roman" w:hAnsi="Times New Roman" w:cs="Times New Roman"/>
                <w:sz w:val="24"/>
              </w:rPr>
              <w:t>Проведение Дня знаний</w:t>
            </w:r>
          </w:p>
        </w:tc>
        <w:tc>
          <w:tcPr>
            <w:tcW w:w="2235" w:type="dxa"/>
          </w:tcPr>
          <w:p w14:paraId="796C819F" w14:textId="77777777" w:rsidR="001E7CD3" w:rsidRPr="00782CCC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2CCC">
              <w:rPr>
                <w:rFonts w:ascii="Times New Roman" w:hAnsi="Times New Roman" w:cs="Times New Roman"/>
                <w:sz w:val="24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52B5B575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FFF3DB8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920" w:type="dxa"/>
          </w:tcPr>
          <w:p w14:paraId="1DEF8B1F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E7CD3" w:rsidRPr="00F31A6B" w14:paraId="75AFB417" w14:textId="77777777" w:rsidTr="006A539B">
        <w:tc>
          <w:tcPr>
            <w:tcW w:w="665" w:type="dxa"/>
            <w:vAlign w:val="center"/>
          </w:tcPr>
          <w:p w14:paraId="143BF3B2" w14:textId="77777777" w:rsidR="001E7CD3" w:rsidRPr="00F31A6B" w:rsidRDefault="001E7CD3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9" w:type="dxa"/>
            <w:vAlign w:val="center"/>
          </w:tcPr>
          <w:p w14:paraId="5B00B36D" w14:textId="77777777" w:rsidR="001E7CD3" w:rsidRDefault="001E7CD3" w:rsidP="006A5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21" w:type="dxa"/>
          </w:tcPr>
          <w:p w14:paraId="44F04C8A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5" w:type="dxa"/>
          </w:tcPr>
          <w:p w14:paraId="51B53235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2F54008F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1946" w:type="dxa"/>
          </w:tcPr>
          <w:p w14:paraId="44A6379B" w14:textId="77777777" w:rsidR="001E7CD3" w:rsidRPr="0039778C" w:rsidRDefault="001E7CD3" w:rsidP="001E7CD3"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920" w:type="dxa"/>
          </w:tcPr>
          <w:p w14:paraId="37AFFDFD" w14:textId="77777777" w:rsidR="001E7CD3" w:rsidRPr="00F31A6B" w:rsidRDefault="001E7CD3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D3" w:rsidRPr="00F31A6B" w14:paraId="0163251E" w14:textId="77777777" w:rsidTr="004F487E">
        <w:tc>
          <w:tcPr>
            <w:tcW w:w="665" w:type="dxa"/>
            <w:vAlign w:val="center"/>
          </w:tcPr>
          <w:p w14:paraId="709CC6BF" w14:textId="77777777" w:rsidR="001E7CD3" w:rsidRPr="00F31A6B" w:rsidRDefault="001E7CD3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" w:type="dxa"/>
          </w:tcPr>
          <w:p w14:paraId="498178E9" w14:textId="77777777" w:rsidR="001E7CD3" w:rsidRDefault="001E7CD3" w:rsidP="001E7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4F4D" w14:textId="77777777" w:rsidR="001E7CD3" w:rsidRDefault="001E7CD3" w:rsidP="001E7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E97A" w14:textId="77777777" w:rsidR="001E7CD3" w:rsidRDefault="001E7CD3" w:rsidP="001E7C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21" w:type="dxa"/>
          </w:tcPr>
          <w:p w14:paraId="23C7E97B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5" w:type="dxa"/>
          </w:tcPr>
          <w:p w14:paraId="4754C656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1A49A2FE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1946" w:type="dxa"/>
          </w:tcPr>
          <w:p w14:paraId="15FEA445" w14:textId="77777777" w:rsidR="001E7CD3" w:rsidRDefault="001E7CD3" w:rsidP="001E7C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920" w:type="dxa"/>
          </w:tcPr>
          <w:p w14:paraId="64F0B52B" w14:textId="77777777" w:rsidR="001E7CD3" w:rsidRPr="00F31A6B" w:rsidRDefault="001E7CD3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D3" w:rsidRPr="00F31A6B" w14:paraId="4D0FF945" w14:textId="77777777" w:rsidTr="004F487E">
        <w:tc>
          <w:tcPr>
            <w:tcW w:w="665" w:type="dxa"/>
            <w:vAlign w:val="center"/>
          </w:tcPr>
          <w:p w14:paraId="539391FD" w14:textId="77777777" w:rsidR="001E7CD3" w:rsidRDefault="001E7CD3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9" w:type="dxa"/>
          </w:tcPr>
          <w:p w14:paraId="5F54898D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814" w14:textId="77777777" w:rsidR="0075189D" w:rsidRDefault="0075189D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89A5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21" w:type="dxa"/>
          </w:tcPr>
          <w:p w14:paraId="44EA6BBD" w14:textId="77777777" w:rsidR="001E7CD3" w:rsidRPr="005C5459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</w:t>
            </w:r>
          </w:p>
        </w:tc>
        <w:tc>
          <w:tcPr>
            <w:tcW w:w="2235" w:type="dxa"/>
          </w:tcPr>
          <w:p w14:paraId="7034019B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162E903F" w14:textId="77777777" w:rsidR="001E7CD3" w:rsidRPr="00611BF5" w:rsidRDefault="001E7CD3" w:rsidP="001E7C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исторической памяти о событиях Великой Отечественной войны </w:t>
            </w:r>
          </w:p>
        </w:tc>
        <w:tc>
          <w:tcPr>
            <w:tcW w:w="1946" w:type="dxa"/>
          </w:tcPr>
          <w:p w14:paraId="13607AF6" w14:textId="77777777" w:rsidR="001E7CD3" w:rsidRPr="0039778C" w:rsidRDefault="001E7CD3" w:rsidP="001E7CD3"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920" w:type="dxa"/>
          </w:tcPr>
          <w:p w14:paraId="7759DA13" w14:textId="77777777" w:rsidR="001E7CD3" w:rsidRPr="00F31A6B" w:rsidRDefault="001E7CD3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D3" w:rsidRPr="00F31A6B" w14:paraId="2A3BC46C" w14:textId="77777777" w:rsidTr="004F487E">
        <w:tc>
          <w:tcPr>
            <w:tcW w:w="665" w:type="dxa"/>
            <w:vAlign w:val="center"/>
          </w:tcPr>
          <w:p w14:paraId="78DABB55" w14:textId="77777777" w:rsidR="001E7CD3" w:rsidRDefault="001E7CD3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9" w:type="dxa"/>
          </w:tcPr>
          <w:p w14:paraId="7A51A1F6" w14:textId="77777777" w:rsidR="0075189D" w:rsidRDefault="0075189D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64C3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21" w:type="dxa"/>
          </w:tcPr>
          <w:p w14:paraId="51895332" w14:textId="77777777" w:rsidR="001E7CD3" w:rsidRDefault="001E7CD3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«Спасибо за заботу»</w:t>
            </w:r>
          </w:p>
          <w:p w14:paraId="1C499483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15EB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B848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B3668D0" w14:textId="77777777" w:rsidR="001E7CD3" w:rsidRPr="00611BF5" w:rsidRDefault="001E7CD3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315FD86B" w14:textId="77777777" w:rsidR="001E7CD3" w:rsidRPr="00611BF5" w:rsidRDefault="00E952DC" w:rsidP="00E952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отношений детей к работникам административно-хозяйственного обеспечения школы</w:t>
            </w:r>
          </w:p>
        </w:tc>
        <w:tc>
          <w:tcPr>
            <w:tcW w:w="1946" w:type="dxa"/>
          </w:tcPr>
          <w:p w14:paraId="44FE4714" w14:textId="77777777" w:rsidR="001E7CD3" w:rsidRPr="0039778C" w:rsidRDefault="001E7CD3" w:rsidP="00CE1B91"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920" w:type="dxa"/>
          </w:tcPr>
          <w:p w14:paraId="69F9ABAC" w14:textId="77777777" w:rsidR="001E7CD3" w:rsidRPr="00F31A6B" w:rsidRDefault="001E7CD3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9D" w:rsidRPr="00F31A6B" w14:paraId="7F175887" w14:textId="77777777" w:rsidTr="004F487E">
        <w:tc>
          <w:tcPr>
            <w:tcW w:w="665" w:type="dxa"/>
            <w:vAlign w:val="center"/>
          </w:tcPr>
          <w:p w14:paraId="51EB1C07" w14:textId="77777777" w:rsidR="0075189D" w:rsidRDefault="0075189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9" w:type="dxa"/>
          </w:tcPr>
          <w:p w14:paraId="439F2C9B" w14:textId="77777777" w:rsidR="00782CCC" w:rsidRDefault="00782CCC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1E02" w14:textId="77777777" w:rsidR="0075189D" w:rsidRDefault="0075189D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01.09-12.09</w:t>
            </w:r>
          </w:p>
        </w:tc>
        <w:tc>
          <w:tcPr>
            <w:tcW w:w="3621" w:type="dxa"/>
          </w:tcPr>
          <w:p w14:paraId="43AF1B8D" w14:textId="77777777" w:rsidR="0075189D" w:rsidRDefault="0075189D" w:rsidP="00782C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  <w:r w:rsidR="00782CC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дороге без ошибок</w:t>
            </w:r>
            <w:r w:rsidR="00782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14:paraId="2FC0CE7C" w14:textId="77777777" w:rsidR="0075189D" w:rsidRPr="00611BF5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12BE31DB" w14:textId="77777777" w:rsidR="0075189D" w:rsidRPr="00611BF5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безопасного поведения на дороге.</w:t>
            </w:r>
          </w:p>
        </w:tc>
        <w:tc>
          <w:tcPr>
            <w:tcW w:w="1946" w:type="dxa"/>
          </w:tcPr>
          <w:p w14:paraId="258B6AFD" w14:textId="77777777" w:rsidR="0075189D" w:rsidRPr="0039778C" w:rsidRDefault="0075189D" w:rsidP="00CE1B91"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  <w:r w:rsidR="00E952DC">
              <w:rPr>
                <w:rFonts w:ascii="Times New Roman" w:hAnsi="Times New Roman" w:cs="Times New Roman"/>
              </w:rPr>
              <w:t xml:space="preserve">, родительский </w:t>
            </w:r>
            <w:r w:rsidR="00E952DC"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920" w:type="dxa"/>
          </w:tcPr>
          <w:p w14:paraId="709429E0" w14:textId="77777777" w:rsidR="0075189D" w:rsidRPr="00F31A6B" w:rsidRDefault="0075189D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9D" w:rsidRPr="00F31A6B" w14:paraId="76DB088F" w14:textId="77777777" w:rsidTr="004F487E">
        <w:tc>
          <w:tcPr>
            <w:tcW w:w="665" w:type="dxa"/>
            <w:vAlign w:val="center"/>
          </w:tcPr>
          <w:p w14:paraId="3DAC3173" w14:textId="77777777" w:rsidR="0075189D" w:rsidRDefault="0075189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9" w:type="dxa"/>
          </w:tcPr>
          <w:p w14:paraId="11F1CCBE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3ED6" w14:textId="77777777" w:rsidR="0075189D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3621" w:type="dxa"/>
          </w:tcPr>
          <w:p w14:paraId="629F58DA" w14:textId="77777777" w:rsidR="0075189D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5" w:type="dxa"/>
          </w:tcPr>
          <w:p w14:paraId="16209D7B" w14:textId="77777777" w:rsidR="0075189D" w:rsidRPr="00611BF5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14:paraId="7C463BF1" w14:textId="77777777" w:rsidR="0075189D" w:rsidRPr="00611BF5" w:rsidRDefault="0075189D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946" w:type="dxa"/>
          </w:tcPr>
          <w:p w14:paraId="2D767899" w14:textId="77777777" w:rsidR="0075189D" w:rsidRDefault="0075189D" w:rsidP="00E952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920" w:type="dxa"/>
          </w:tcPr>
          <w:p w14:paraId="34FD5CBA" w14:textId="77777777" w:rsidR="0075189D" w:rsidRPr="00F31A6B" w:rsidRDefault="0075189D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4509B" w14:textId="77777777" w:rsidR="00F31A6B" w:rsidRPr="00782CCC" w:rsidRDefault="00F31A6B" w:rsidP="00782CCC">
      <w:pPr>
        <w:rPr>
          <w:rFonts w:ascii="Times New Roman" w:hAnsi="Times New Roman" w:cs="Times New Roman"/>
          <w:sz w:val="24"/>
          <w:szCs w:val="24"/>
        </w:rPr>
      </w:pPr>
    </w:p>
    <w:p w14:paraId="10F5317D" w14:textId="77777777" w:rsidR="008721C8" w:rsidRDefault="004342FA" w:rsidP="006A539B">
      <w:pPr>
        <w:pStyle w:val="a3"/>
        <w:numPr>
          <w:ilvl w:val="0"/>
          <w:numId w:val="4"/>
        </w:numPr>
        <w:spacing w:after="120" w:line="276" w:lineRule="auto"/>
        <w:ind w:left="1066" w:firstLine="21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539B">
        <w:rPr>
          <w:rFonts w:ascii="Times New Roman" w:hAnsi="Times New Roman" w:cs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29784075" w14:textId="77777777" w:rsidR="00E952DC" w:rsidRPr="00782CCC" w:rsidRDefault="00E952DC" w:rsidP="00782CCC">
      <w:pPr>
        <w:spacing w:after="120" w:line="276" w:lineRule="auto"/>
        <w:ind w:left="10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43281C" w:rsidRPr="00F31A6B" w14:paraId="123DB7DB" w14:textId="77777777" w:rsidTr="00FF2BF4">
        <w:tc>
          <w:tcPr>
            <w:tcW w:w="674" w:type="dxa"/>
            <w:vAlign w:val="center"/>
          </w:tcPr>
          <w:p w14:paraId="054D9D40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vAlign w:val="center"/>
          </w:tcPr>
          <w:p w14:paraId="0D966470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  <w:vAlign w:val="center"/>
          </w:tcPr>
          <w:p w14:paraId="5D97DB67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vAlign w:val="center"/>
          </w:tcPr>
          <w:p w14:paraId="25C8D988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  <w:vAlign w:val="center"/>
          </w:tcPr>
          <w:p w14:paraId="254E0B74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  <w:vAlign w:val="center"/>
          </w:tcPr>
          <w:p w14:paraId="3E1A1AD6" w14:textId="77777777"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  <w:vAlign w:val="center"/>
          </w:tcPr>
          <w:p w14:paraId="0A845857" w14:textId="1CCDEA56" w:rsidR="004342FA" w:rsidRPr="00F31A6B" w:rsidRDefault="001B4A4F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4A4F" w:rsidRPr="00F31A6B" w14:paraId="6AA6DEE9" w14:textId="77777777" w:rsidTr="00FF2BF4">
        <w:tc>
          <w:tcPr>
            <w:tcW w:w="674" w:type="dxa"/>
            <w:vAlign w:val="center"/>
          </w:tcPr>
          <w:p w14:paraId="64C31384" w14:textId="77777777" w:rsidR="001B4A4F" w:rsidRPr="00F31A6B" w:rsidRDefault="001B4A4F" w:rsidP="001B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  <w:vAlign w:val="center"/>
          </w:tcPr>
          <w:p w14:paraId="2AD08951" w14:textId="77777777" w:rsidR="001B4A4F" w:rsidRPr="00F31A6B" w:rsidRDefault="001B4A4F" w:rsidP="001B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1D30C484" w14:textId="77777777" w:rsidR="001B4A4F" w:rsidRPr="00F31A6B" w:rsidRDefault="001B4A4F" w:rsidP="001B4A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2EFB87E" w14:textId="1197375D" w:rsidR="001B4A4F" w:rsidRPr="00F31A6B" w:rsidRDefault="001B4A4F" w:rsidP="001B4A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Советник директора</w:t>
            </w:r>
          </w:p>
        </w:tc>
        <w:tc>
          <w:tcPr>
            <w:tcW w:w="2522" w:type="dxa"/>
          </w:tcPr>
          <w:p w14:paraId="7185B0FB" w14:textId="77777777" w:rsidR="001B4A4F" w:rsidRPr="00F31A6B" w:rsidRDefault="001B4A4F" w:rsidP="001B4A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0E38D16" w14:textId="77777777" w:rsidR="001B4A4F" w:rsidRPr="00F31A6B" w:rsidRDefault="001B4A4F" w:rsidP="001B4A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4A8613B" w14:textId="77777777" w:rsidR="001B4A4F" w:rsidRPr="00F31A6B" w:rsidRDefault="001B4A4F" w:rsidP="001B4A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25FFD" w14:textId="77777777" w:rsidR="00782CCC" w:rsidRDefault="00782CCC" w:rsidP="00E952DC">
      <w:pPr>
        <w:rPr>
          <w:rFonts w:ascii="Times New Roman" w:hAnsi="Times New Roman" w:cs="Times New Roman"/>
          <w:sz w:val="24"/>
          <w:szCs w:val="24"/>
        </w:rPr>
      </w:pPr>
    </w:p>
    <w:p w14:paraId="3A794D6B" w14:textId="77777777" w:rsidR="00E952DC" w:rsidRPr="00611BF5" w:rsidRDefault="00E952DC" w:rsidP="00E952D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14:paraId="5A9BD9E9" w14:textId="77777777" w:rsidR="00E952DC" w:rsidRPr="00611BF5" w:rsidRDefault="00E952DC" w:rsidP="00E952D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2803A9E5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E952DC" w:rsidRPr="00611BF5" w14:paraId="47A9EB06" w14:textId="77777777" w:rsidTr="00CE1B91">
        <w:tc>
          <w:tcPr>
            <w:tcW w:w="673" w:type="dxa"/>
          </w:tcPr>
          <w:p w14:paraId="2F997F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EB9314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11A4B76E" w14:textId="77777777" w:rsidR="00E952DC" w:rsidRP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38" w:type="dxa"/>
          </w:tcPr>
          <w:p w14:paraId="771DBE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07" w:type="dxa"/>
          </w:tcPr>
          <w:p w14:paraId="4B2B595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946" w:type="dxa"/>
          </w:tcPr>
          <w:p w14:paraId="590E274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</w:t>
            </w:r>
            <w:r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1813" w:type="dxa"/>
          </w:tcPr>
          <w:p w14:paraId="0F04D69C" w14:textId="36A6D7AE" w:rsidR="00E952DC" w:rsidRPr="00611BF5" w:rsidRDefault="001B4A4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6764D6FB" w14:textId="77777777" w:rsidTr="00CE1B91">
        <w:tc>
          <w:tcPr>
            <w:tcW w:w="673" w:type="dxa"/>
          </w:tcPr>
          <w:p w14:paraId="5CAA228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05FBEE6A" w14:textId="77777777" w:rsidR="00E952DC" w:rsidRPr="00611BF5" w:rsidRDefault="00056731" w:rsidP="000567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2CF609A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75DD78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4C5A2F1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ACEA16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41226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BF675B9" w14:textId="77777777" w:rsidTr="00CE1B91">
        <w:tc>
          <w:tcPr>
            <w:tcW w:w="673" w:type="dxa"/>
          </w:tcPr>
          <w:p w14:paraId="22984F7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482DAB33" w14:textId="77777777" w:rsidR="00056731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67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1B0D9FF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4BF8C4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375FBD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104BB58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3800C6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269B2A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6A4F86DF" w14:textId="77777777" w:rsidTr="00CE1B91">
        <w:tc>
          <w:tcPr>
            <w:tcW w:w="673" w:type="dxa"/>
          </w:tcPr>
          <w:p w14:paraId="490F0CA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61644ED5" w14:textId="77777777" w:rsidR="00E952DC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95" w:type="dxa"/>
          </w:tcPr>
          <w:p w14:paraId="6031331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5A82FBC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6E0136F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планирование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работы</w:t>
            </w:r>
          </w:p>
        </w:tc>
        <w:tc>
          <w:tcPr>
            <w:tcW w:w="1946" w:type="dxa"/>
          </w:tcPr>
          <w:p w14:paraId="3FA6746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6FCB6E3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47FF2C4" w14:textId="77777777" w:rsidTr="00CE1B91">
        <w:tc>
          <w:tcPr>
            <w:tcW w:w="673" w:type="dxa"/>
          </w:tcPr>
          <w:p w14:paraId="07F60C0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5383B6B" w14:textId="77777777" w:rsidR="00E952DC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594C274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98C8DF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02FF4A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4AC9B16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6A7136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2A163D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4C8B646" w14:textId="77777777" w:rsidTr="00CE1B91">
        <w:tc>
          <w:tcPr>
            <w:tcW w:w="673" w:type="dxa"/>
          </w:tcPr>
          <w:p w14:paraId="7B9123D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0A19CD40" w14:textId="77777777" w:rsidR="00E952DC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1AE3BC6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2DBED4E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CFB02A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14A0AA5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2B47D6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113B235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6FFB1FD6" w14:textId="77777777" w:rsidTr="00CE1B91">
        <w:tc>
          <w:tcPr>
            <w:tcW w:w="673" w:type="dxa"/>
          </w:tcPr>
          <w:p w14:paraId="43056F3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4287D437" w14:textId="77777777" w:rsidR="00E952DC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6FE50FE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41A00D8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433AA38" w14:textId="77777777" w:rsidR="00782CC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социальных институтов, установление контактов</w:t>
            </w:r>
          </w:p>
          <w:p w14:paraId="3D15E65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14:paraId="0C32295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69B07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0A4DE9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BDB5870" w14:textId="77777777" w:rsidTr="00CE1B91">
        <w:tc>
          <w:tcPr>
            <w:tcW w:w="673" w:type="dxa"/>
          </w:tcPr>
          <w:p w14:paraId="100159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1ED9B197" w14:textId="77777777" w:rsidR="00E952DC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14:paraId="207EB7BD" w14:textId="77777777" w:rsidR="00056731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14:paraId="385B84E2" w14:textId="77777777" w:rsidR="00056731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695" w:type="dxa"/>
          </w:tcPr>
          <w:p w14:paraId="2A05A6EC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  <w:p w14:paraId="35E176E3" w14:textId="77777777" w:rsidR="00782CCC" w:rsidRPr="00611BF5" w:rsidRDefault="00782CC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59AC36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D47E1B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09AB47B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0AEB9C6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37386DF" w14:textId="77777777" w:rsidTr="00CE1B91">
        <w:tc>
          <w:tcPr>
            <w:tcW w:w="673" w:type="dxa"/>
          </w:tcPr>
          <w:p w14:paraId="78DC655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3A281A89" w14:textId="77777777" w:rsidR="00E952DC" w:rsidRPr="00611BF5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2F8EDD8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16D4484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68E577E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4636986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781E1C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0CBEEC1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209D70D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5E8BF6D8" w14:textId="77777777" w:rsidR="00E952DC" w:rsidRPr="00611BF5" w:rsidRDefault="00E952DC" w:rsidP="00E952D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E952DC" w:rsidRPr="00611BF5" w14:paraId="1E6031C7" w14:textId="77777777" w:rsidTr="00CE1B91">
        <w:tc>
          <w:tcPr>
            <w:tcW w:w="679" w:type="dxa"/>
          </w:tcPr>
          <w:p w14:paraId="3A89B69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02F0EA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8512AC7" w14:textId="77777777" w:rsidR="00E952DC" w:rsidRPr="00056731" w:rsidRDefault="00056731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52" w:type="dxa"/>
          </w:tcPr>
          <w:p w14:paraId="1CE2EA8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84C663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5FAC4D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05D688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A8004B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C42D70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B40C206" w14:textId="1654B12F" w:rsidR="00E952DC" w:rsidRPr="00611BF5" w:rsidRDefault="001B4A4F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50BBFEB7" w14:textId="77777777" w:rsidTr="00CE1B91">
        <w:tc>
          <w:tcPr>
            <w:tcW w:w="679" w:type="dxa"/>
          </w:tcPr>
          <w:p w14:paraId="6B6271B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AB14BD4" w14:textId="77777777" w:rsidR="00E952DC" w:rsidRPr="00611BF5" w:rsidRDefault="00BD184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EB6CF7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0642051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2DC901D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135781F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F2104A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37BCBAB" w14:textId="77777777" w:rsidTr="00CE1B91">
        <w:tc>
          <w:tcPr>
            <w:tcW w:w="679" w:type="dxa"/>
          </w:tcPr>
          <w:p w14:paraId="572784F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14:paraId="22254423" w14:textId="77777777" w:rsidR="00E952DC" w:rsidRPr="00BD184A" w:rsidRDefault="00BD184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3724" w:type="dxa"/>
          </w:tcPr>
          <w:p w14:paraId="0AB3B9F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BF2555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0AC0697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29B781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15ACD1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3D1F0778" w14:textId="77777777" w:rsidTr="00CE1B91">
        <w:tc>
          <w:tcPr>
            <w:tcW w:w="679" w:type="dxa"/>
          </w:tcPr>
          <w:p w14:paraId="7F413BF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4A601DF" w14:textId="77777777" w:rsidR="00E952DC" w:rsidRPr="00611BF5" w:rsidRDefault="00BD184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FA26FC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45A7D04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ED443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r w:rsidR="00174A08" w:rsidRPr="00611BF5">
              <w:rPr>
                <w:rFonts w:ascii="Times New Roman" w:hAnsi="Times New Roman" w:cs="Times New Roman"/>
              </w:rPr>
              <w:t>информационного воспитательного</w:t>
            </w:r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165F2D2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C5400F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1DB5EEB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7943E1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B1EEA74" w14:textId="77777777" w:rsidTr="00CE1B91">
        <w:tc>
          <w:tcPr>
            <w:tcW w:w="679" w:type="dxa"/>
          </w:tcPr>
          <w:p w14:paraId="6A6E5DE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27149865" w14:textId="77777777" w:rsidR="00E952DC" w:rsidRPr="00611BF5" w:rsidRDefault="00BD184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03.10-07.10</w:t>
            </w:r>
          </w:p>
        </w:tc>
        <w:tc>
          <w:tcPr>
            <w:tcW w:w="3724" w:type="dxa"/>
          </w:tcPr>
          <w:p w14:paraId="5C2726B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14:paraId="65062ED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94117C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r w:rsidR="00174A08" w:rsidRPr="00611BF5">
              <w:rPr>
                <w:rFonts w:ascii="Times New Roman" w:hAnsi="Times New Roman" w:cs="Times New Roman"/>
              </w:rPr>
              <w:t>информационного воспитательного</w:t>
            </w:r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1139DCF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DE1DD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B2B602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A138D4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C1536F1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24E96404" w14:textId="77777777" w:rsidR="00E952DC" w:rsidRPr="00611BF5" w:rsidRDefault="00E952DC" w:rsidP="00E952D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E952DC" w:rsidRPr="00611BF5" w14:paraId="71D80F64" w14:textId="77777777" w:rsidTr="00CE1B91">
        <w:tc>
          <w:tcPr>
            <w:tcW w:w="679" w:type="dxa"/>
          </w:tcPr>
          <w:p w14:paraId="28AEA4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EDF167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F6CD0EE" w14:textId="77777777" w:rsidR="00E952DC" w:rsidRPr="00CA404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</w:t>
            </w:r>
            <w:r w:rsidR="00CA404C">
              <w:rPr>
                <w:rFonts w:ascii="Times New Roman" w:hAnsi="Times New Roman" w:cs="Times New Roman"/>
              </w:rPr>
              <w:t>ание деятельности</w:t>
            </w:r>
          </w:p>
        </w:tc>
        <w:tc>
          <w:tcPr>
            <w:tcW w:w="2252" w:type="dxa"/>
          </w:tcPr>
          <w:p w14:paraId="6C98192B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30" w:type="dxa"/>
          </w:tcPr>
          <w:p w14:paraId="220A773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8D394D" w14:textId="77777777" w:rsidR="00E952DC" w:rsidRPr="00CA404C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2DC062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DE4F56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6151520" w14:textId="39D51368" w:rsidR="00782CCC" w:rsidRPr="00611BF5" w:rsidRDefault="001B4A4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733F7803" w14:textId="77777777" w:rsidTr="00CE1B91">
        <w:tc>
          <w:tcPr>
            <w:tcW w:w="679" w:type="dxa"/>
          </w:tcPr>
          <w:p w14:paraId="08D353F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E48B5BF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6712EC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2F1BC88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7E8CD2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1912BFB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F51769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D6D60F0" w14:textId="77777777" w:rsidTr="00CE1B91">
        <w:tc>
          <w:tcPr>
            <w:tcW w:w="679" w:type="dxa"/>
          </w:tcPr>
          <w:p w14:paraId="64EC005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CD660E0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74F459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172DB85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006304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18762C7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894BEE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347B795B" w14:textId="77777777" w:rsidTr="00CE1B91">
        <w:tc>
          <w:tcPr>
            <w:tcW w:w="679" w:type="dxa"/>
          </w:tcPr>
          <w:p w14:paraId="782CC50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688FA8AF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6A47274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46B9AEB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5C71AFD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07314B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9EE428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B03E516" w14:textId="77777777" w:rsidTr="00CE1B91">
        <w:tc>
          <w:tcPr>
            <w:tcW w:w="679" w:type="dxa"/>
          </w:tcPr>
          <w:p w14:paraId="7FEB6DF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5E7DCF5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B14464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43D99A4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E00EA1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5420583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7E4AE6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A3CF068" w14:textId="77777777" w:rsidTr="00CE1B91">
        <w:tc>
          <w:tcPr>
            <w:tcW w:w="679" w:type="dxa"/>
          </w:tcPr>
          <w:p w14:paraId="7F78490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49712D9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2BADF6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0618703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294EDA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566D0D8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0ADF94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D41A3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2D0F4B6" w14:textId="77777777" w:rsidTr="00CE1B91">
        <w:tc>
          <w:tcPr>
            <w:tcW w:w="679" w:type="dxa"/>
          </w:tcPr>
          <w:p w14:paraId="0EDFBB4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382018B7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260E55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1A4C2C8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75507A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обучающихся, педагогов в совместную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856" w:type="dxa"/>
          </w:tcPr>
          <w:p w14:paraId="1413EFA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5BDEC7D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CA576F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3F9C53A" w14:textId="77777777" w:rsidTr="00CE1B91">
        <w:tc>
          <w:tcPr>
            <w:tcW w:w="679" w:type="dxa"/>
          </w:tcPr>
          <w:p w14:paraId="6548B8F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1EBD2B0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EFE7B4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43CD699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A58317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646EDF9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C83E47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E08FC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3C4F978" w14:textId="77777777" w:rsidTr="00CE1B91">
        <w:tc>
          <w:tcPr>
            <w:tcW w:w="679" w:type="dxa"/>
          </w:tcPr>
          <w:p w14:paraId="3010116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73791D6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086A9320" w14:textId="77777777" w:rsidR="00E952DC" w:rsidRPr="0039778C" w:rsidRDefault="00E952DC" w:rsidP="00CE1B91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B9AF2D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262EF2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87CBAB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54134C94" w14:textId="77777777" w:rsidR="00E952DC" w:rsidRPr="00611BF5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CA404C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23" w:type="dxa"/>
          </w:tcPr>
          <w:p w14:paraId="036DBBA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D988B45" w14:textId="77777777" w:rsidTr="00CE1B91">
        <w:tc>
          <w:tcPr>
            <w:tcW w:w="679" w:type="dxa"/>
          </w:tcPr>
          <w:p w14:paraId="56A3377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4E9416B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22384AB1" w14:textId="77777777" w:rsidR="00E952DC" w:rsidRPr="0039778C" w:rsidRDefault="00E952DC" w:rsidP="00CE1B91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6496247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F01E3F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693427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4A689615" w14:textId="77777777" w:rsidR="00E952DC" w:rsidRPr="00611BF5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14:paraId="295283D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1CB5E25" w14:textId="77777777" w:rsidTr="00CE1B91">
        <w:tc>
          <w:tcPr>
            <w:tcW w:w="679" w:type="dxa"/>
          </w:tcPr>
          <w:p w14:paraId="4023D0C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390E102E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14:paraId="6B8F8807" w14:textId="77777777" w:rsidR="00CA404C" w:rsidRPr="0039778C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3724" w:type="dxa"/>
          </w:tcPr>
          <w:p w14:paraId="7C627424" w14:textId="77777777" w:rsidR="00E952DC" w:rsidRPr="0039778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80E962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A3CAA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30A28379" w14:textId="77777777" w:rsidR="00E952DC" w:rsidRPr="00611BF5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14:paraId="659A76C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0C978D8" w14:textId="77777777" w:rsidTr="00CE1B91">
        <w:tc>
          <w:tcPr>
            <w:tcW w:w="679" w:type="dxa"/>
          </w:tcPr>
          <w:p w14:paraId="21E7B7F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51884DD3" w14:textId="77777777" w:rsidR="00E952DC" w:rsidRPr="0039778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751E771C" w14:textId="77777777" w:rsidR="00E952DC" w:rsidRPr="0039778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2CCC56B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628B4A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52A84223" w14:textId="77777777" w:rsidR="00E952DC" w:rsidRPr="00611BF5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14:paraId="1BFE2B2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3F87ACA2" w14:textId="77777777" w:rsidTr="00CE1B91">
        <w:tc>
          <w:tcPr>
            <w:tcW w:w="679" w:type="dxa"/>
          </w:tcPr>
          <w:p w14:paraId="4C2DA08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0D734AE3" w14:textId="77777777" w:rsidR="00E952DC" w:rsidRPr="0039778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1B0C9320" w14:textId="77777777" w:rsidR="00E952DC" w:rsidRPr="0039778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4C74EFF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D27B40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373302DB" w14:textId="77777777" w:rsidR="00E952DC" w:rsidRPr="00611BF5" w:rsidRDefault="00E952D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14:paraId="3B0164E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2F692B9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5867B52C" w14:textId="77777777" w:rsidR="00E952DC" w:rsidRPr="00611BF5" w:rsidRDefault="00E952DC" w:rsidP="00E952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1D9E3D64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E952DC" w:rsidRPr="00611BF5" w14:paraId="76399CE5" w14:textId="77777777" w:rsidTr="00CE1B91">
        <w:tc>
          <w:tcPr>
            <w:tcW w:w="674" w:type="dxa"/>
          </w:tcPr>
          <w:p w14:paraId="5AA5E81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0" w:type="dxa"/>
          </w:tcPr>
          <w:p w14:paraId="29C58E2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1AEA3E5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76550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74E0D02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F9E44A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25BBB40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CF6146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77AC06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337C8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13DAD99" w14:textId="5F6B4FF5" w:rsidR="00E952DC" w:rsidRPr="00611BF5" w:rsidRDefault="001B4A4F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4A4F" w:rsidRPr="00611BF5" w14:paraId="43365801" w14:textId="77777777" w:rsidTr="00CE1B91">
        <w:tc>
          <w:tcPr>
            <w:tcW w:w="674" w:type="dxa"/>
          </w:tcPr>
          <w:p w14:paraId="1B4506FD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4229CCE2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58A5E40D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F2A9A6A" w14:textId="5C28ECAF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</w:t>
            </w:r>
          </w:p>
        </w:tc>
        <w:tc>
          <w:tcPr>
            <w:tcW w:w="2522" w:type="dxa"/>
          </w:tcPr>
          <w:p w14:paraId="5072D097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5FB902E6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7B12DC9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6DAEBFE" w14:textId="77777777" w:rsidR="00E952DC" w:rsidRPr="00611BF5" w:rsidRDefault="00E952DC" w:rsidP="00E952DC">
      <w:pPr>
        <w:spacing w:line="240" w:lineRule="auto"/>
        <w:jc w:val="center"/>
        <w:rPr>
          <w:rFonts w:ascii="Times New Roman" w:hAnsi="Times New Roman" w:cs="Times New Roman"/>
        </w:rPr>
      </w:pPr>
    </w:p>
    <w:p w14:paraId="679C29A4" w14:textId="77777777" w:rsidR="00E952DC" w:rsidRPr="00611BF5" w:rsidRDefault="00E952DC" w:rsidP="00E952D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14:paraId="6CF66585" w14:textId="77777777" w:rsidR="00E952DC" w:rsidRPr="00611BF5" w:rsidRDefault="00E952DC" w:rsidP="00E952D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3A1A391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E952DC" w:rsidRPr="00611BF5" w14:paraId="3DA26190" w14:textId="77777777" w:rsidTr="00CE1B91">
        <w:tc>
          <w:tcPr>
            <w:tcW w:w="680" w:type="dxa"/>
          </w:tcPr>
          <w:p w14:paraId="2B0CBC1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298334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43F3960A" w14:textId="77777777" w:rsidR="00E952DC" w:rsidRPr="00CA404C" w:rsidRDefault="00CA404C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46" w:type="dxa"/>
          </w:tcPr>
          <w:p w14:paraId="72CFCB6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8BB437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317778F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856" w:type="dxa"/>
          </w:tcPr>
          <w:p w14:paraId="26526831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23" w:type="dxa"/>
          </w:tcPr>
          <w:p w14:paraId="723D884A" w14:textId="08D0C368" w:rsidR="00782CCC" w:rsidRPr="00611BF5" w:rsidRDefault="001B4A4F" w:rsidP="00CA40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2AF50568" w14:textId="77777777" w:rsidTr="00CE1B91">
        <w:tc>
          <w:tcPr>
            <w:tcW w:w="680" w:type="dxa"/>
          </w:tcPr>
          <w:p w14:paraId="1985B3B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94B7A19" w14:textId="77777777" w:rsidR="00E952D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1F97E108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  <w:p w14:paraId="20A0C27B" w14:textId="77777777" w:rsidR="00CA404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251A29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0D7D77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37100AA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  <w:p w14:paraId="713341D6" w14:textId="77777777" w:rsidR="00CA404C" w:rsidRPr="00611BF5" w:rsidRDefault="00CA404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671A4E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0D01C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F9BEAFE" w14:textId="77777777" w:rsidTr="00CE1B91">
        <w:tc>
          <w:tcPr>
            <w:tcW w:w="680" w:type="dxa"/>
          </w:tcPr>
          <w:p w14:paraId="14DD250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782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2E31508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CAA74F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12556C1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2088B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6529D6E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274B7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B8605D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90F902F" w14:textId="77777777" w:rsidTr="00CE1B91">
        <w:tc>
          <w:tcPr>
            <w:tcW w:w="680" w:type="dxa"/>
          </w:tcPr>
          <w:p w14:paraId="2B92E7D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DD50D94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176C4E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346BA49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096C95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53B6F22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75DE4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40DCFE2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11CF315" w14:textId="77777777" w:rsidTr="00CE1B91">
        <w:tc>
          <w:tcPr>
            <w:tcW w:w="680" w:type="dxa"/>
          </w:tcPr>
          <w:p w14:paraId="651B4FB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63CED874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1152CF5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30E8A6A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4E260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916318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3764D4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C804D3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11F842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7CFA539" w14:textId="77777777" w:rsidTr="00CE1B91">
        <w:tc>
          <w:tcPr>
            <w:tcW w:w="680" w:type="dxa"/>
          </w:tcPr>
          <w:p w14:paraId="4EA621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6559B8A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2D3CF0E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15F2736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41498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0AF5CA0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  <w:p w14:paraId="328114A8" w14:textId="77777777" w:rsidR="00782CCC" w:rsidRPr="00611BF5" w:rsidRDefault="00782CC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D02432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AD70C0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6F45E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9519BDB" w14:textId="77777777" w:rsidTr="00CE1B91">
        <w:tc>
          <w:tcPr>
            <w:tcW w:w="680" w:type="dxa"/>
          </w:tcPr>
          <w:p w14:paraId="4402407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2570F1E0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78FBD88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0AE3E5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679B136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434366D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BCD814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5E5509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1886D67" w14:textId="77777777" w:rsidTr="00CE1B91">
        <w:tc>
          <w:tcPr>
            <w:tcW w:w="680" w:type="dxa"/>
          </w:tcPr>
          <w:p w14:paraId="3AD4E2B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14:paraId="140A9599" w14:textId="77777777" w:rsidR="00E952DC" w:rsidRPr="00611BF5" w:rsidRDefault="000025AA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519BF8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7D4CF8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A29ED5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584171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7760B4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69B281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95EB6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9D9D61F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24F8249A" w14:textId="77777777" w:rsidR="00E952DC" w:rsidRPr="00611BF5" w:rsidRDefault="00E952DC" w:rsidP="00E952D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E952DC" w:rsidRPr="00611BF5" w14:paraId="0F776AEA" w14:textId="77777777" w:rsidTr="00CE1B91">
        <w:tc>
          <w:tcPr>
            <w:tcW w:w="679" w:type="dxa"/>
          </w:tcPr>
          <w:p w14:paraId="5EA0EA6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E4D760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CB64ACD" w14:textId="77777777" w:rsidR="00E952DC" w:rsidRPr="004922EF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52" w:type="dxa"/>
          </w:tcPr>
          <w:p w14:paraId="58608D43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30" w:type="dxa"/>
          </w:tcPr>
          <w:p w14:paraId="0B1827AC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856" w:type="dxa"/>
          </w:tcPr>
          <w:p w14:paraId="38B6AD47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23" w:type="dxa"/>
          </w:tcPr>
          <w:p w14:paraId="671799E2" w14:textId="037ACF12" w:rsidR="00782CCC" w:rsidRPr="00611BF5" w:rsidRDefault="001B4A4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08137F95" w14:textId="77777777" w:rsidTr="00CE1B91">
        <w:tc>
          <w:tcPr>
            <w:tcW w:w="679" w:type="dxa"/>
          </w:tcPr>
          <w:p w14:paraId="734D577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922575C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57E557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4AA279F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62F0074" w14:textId="77777777" w:rsidR="00E952D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  <w:p w14:paraId="643153A8" w14:textId="77777777" w:rsidR="00782CCC" w:rsidRPr="00611BF5" w:rsidRDefault="00782CC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36334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FF4A9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71E55B2" w14:textId="77777777" w:rsidTr="00CE1B91">
        <w:tc>
          <w:tcPr>
            <w:tcW w:w="679" w:type="dxa"/>
          </w:tcPr>
          <w:p w14:paraId="6F121C3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782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D166D0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06204B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1B5BC17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A18C12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12B7ACD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2B6FB27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B4A53FF" w14:textId="77777777" w:rsidTr="00CE1B91">
        <w:tc>
          <w:tcPr>
            <w:tcW w:w="679" w:type="dxa"/>
          </w:tcPr>
          <w:p w14:paraId="61CA7F0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0782901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CC9CFB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531D2A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36C301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87D6B6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E8EE73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F62C8DE" w14:textId="77777777" w:rsidTr="00CE1B91">
        <w:tc>
          <w:tcPr>
            <w:tcW w:w="679" w:type="dxa"/>
          </w:tcPr>
          <w:p w14:paraId="7D853E1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782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BAB099C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B9C943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70EDF2A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73826B7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D62D2F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343E98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DE222AD" w14:textId="77777777" w:rsidTr="00CE1B91">
        <w:tc>
          <w:tcPr>
            <w:tcW w:w="679" w:type="dxa"/>
          </w:tcPr>
          <w:p w14:paraId="6BC0CAE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E352A74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8AA8DD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02113C7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6A4876C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7901347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4796D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B72CA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A45928B" w14:textId="77777777" w:rsidTr="00CE1B91">
        <w:tc>
          <w:tcPr>
            <w:tcW w:w="679" w:type="dxa"/>
          </w:tcPr>
          <w:p w14:paraId="47592DB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33BFB1B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F1D200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4B62E25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B9130B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7C07B16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E2DA81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89654F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DBF1DD8" w14:textId="77777777" w:rsidTr="00CE1B91">
        <w:tc>
          <w:tcPr>
            <w:tcW w:w="679" w:type="dxa"/>
          </w:tcPr>
          <w:p w14:paraId="6A13B50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115129C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14:paraId="7077933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Работа с активом классов по планированию и реализации детских </w:t>
            </w:r>
            <w:r w:rsidRPr="00611BF5">
              <w:rPr>
                <w:rFonts w:ascii="Times New Roman" w:hAnsi="Times New Roman" w:cs="Times New Roman"/>
              </w:rPr>
              <w:lastRenderedPageBreak/>
              <w:t>инициатив</w:t>
            </w:r>
          </w:p>
        </w:tc>
        <w:tc>
          <w:tcPr>
            <w:tcW w:w="2252" w:type="dxa"/>
          </w:tcPr>
          <w:p w14:paraId="36573C5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4BB362A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3BDD44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32A2E1D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7E653BC" w14:textId="77777777" w:rsidTr="00CE1B91">
        <w:tc>
          <w:tcPr>
            <w:tcW w:w="679" w:type="dxa"/>
          </w:tcPr>
          <w:p w14:paraId="17E8C36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 w:rsidR="00782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79D41C0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6F03BD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09347FD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E18778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BAE408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6EE1D4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5074E45" w14:textId="77777777" w:rsidTr="00CE1B91">
        <w:tc>
          <w:tcPr>
            <w:tcW w:w="679" w:type="dxa"/>
          </w:tcPr>
          <w:p w14:paraId="4A27217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5A3AFD8F" w14:textId="77777777" w:rsidR="00E952DC" w:rsidRPr="00611BF5" w:rsidRDefault="004922EF" w:rsidP="004922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41E4D6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398C95A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155FFB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3B3FAD0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4DCC89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1DC8CAD" w14:textId="77777777" w:rsidR="00782CCC" w:rsidRPr="00782CCC" w:rsidRDefault="00782CCC" w:rsidP="00782CCC">
      <w:pPr>
        <w:spacing w:line="240" w:lineRule="auto"/>
        <w:rPr>
          <w:rFonts w:ascii="Times New Roman" w:hAnsi="Times New Roman" w:cs="Times New Roman"/>
        </w:rPr>
      </w:pPr>
    </w:p>
    <w:p w14:paraId="650DAA1A" w14:textId="5FE0294A" w:rsidR="00E952DC" w:rsidRPr="001B4A4F" w:rsidRDefault="00E952DC" w:rsidP="001B4A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B4A4F">
        <w:rPr>
          <w:rFonts w:ascii="Times New Roman" w:hAnsi="Times New Roman" w:cs="Times New Roman"/>
          <w:b/>
          <w:bCs/>
        </w:rPr>
        <w:t>Педагогическая работа</w:t>
      </w:r>
    </w:p>
    <w:p w14:paraId="58439ECE" w14:textId="77777777" w:rsidR="00E952DC" w:rsidRPr="00611BF5" w:rsidRDefault="00E952DC" w:rsidP="00E952DC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E952DC" w:rsidRPr="00611BF5" w14:paraId="73234AC2" w14:textId="77777777" w:rsidTr="00CE1B91">
        <w:tc>
          <w:tcPr>
            <w:tcW w:w="679" w:type="dxa"/>
          </w:tcPr>
          <w:p w14:paraId="35302C3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41DED1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B1E39E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1A0B1AE" w14:textId="77777777" w:rsidR="00E952DC" w:rsidRPr="00611BF5" w:rsidRDefault="00E952DC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CCD3AB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852B5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47FF732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DF2378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049EA8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EB6E9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A24DC45" w14:textId="07C41AE6" w:rsidR="00E952DC" w:rsidRPr="00611BF5" w:rsidRDefault="001B4A4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20657BAE" w14:textId="77777777" w:rsidTr="00CE1B91">
        <w:tc>
          <w:tcPr>
            <w:tcW w:w="679" w:type="dxa"/>
          </w:tcPr>
          <w:p w14:paraId="2BF7F2E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2D8C0F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086311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BB5D80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A2D321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62E7D3B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2B18C6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3D5CFEE" w14:textId="77777777" w:rsidTr="00CE1B91">
        <w:tc>
          <w:tcPr>
            <w:tcW w:w="679" w:type="dxa"/>
          </w:tcPr>
          <w:p w14:paraId="704697B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F36B7E5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139AE6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2CE5441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27224E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1FFED07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D904C8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8275EA0" w14:textId="77777777" w:rsidTr="00CE1B91">
        <w:tc>
          <w:tcPr>
            <w:tcW w:w="679" w:type="dxa"/>
          </w:tcPr>
          <w:p w14:paraId="6C96D05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70C2EB86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0D258C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20A3E5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AAE86C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24751B0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B99D90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A41538C" w14:textId="77777777" w:rsidTr="00CE1B91">
        <w:tc>
          <w:tcPr>
            <w:tcW w:w="679" w:type="dxa"/>
          </w:tcPr>
          <w:p w14:paraId="3965D06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11F7F22E" w14:textId="77777777" w:rsidR="00E952DC" w:rsidRPr="00611BF5" w:rsidRDefault="004922E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012997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149734E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4D8A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lastRenderedPageBreak/>
              <w:t>детских и молодежных организаций</w:t>
            </w:r>
          </w:p>
        </w:tc>
        <w:tc>
          <w:tcPr>
            <w:tcW w:w="1856" w:type="dxa"/>
          </w:tcPr>
          <w:p w14:paraId="0B87957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6B7DF58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FAA568B" w14:textId="77777777" w:rsidTr="00CE1B91">
        <w:tc>
          <w:tcPr>
            <w:tcW w:w="679" w:type="dxa"/>
          </w:tcPr>
          <w:p w14:paraId="172F067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218C115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0AB3E3AD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32321B4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74E0CF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8542C9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</w:t>
            </w:r>
            <w:r w:rsidR="007F46C8">
              <w:rPr>
                <w:rFonts w:ascii="Times New Roman" w:hAnsi="Times New Roman" w:cs="Times New Roman"/>
              </w:rPr>
              <w:t>ководители,</w:t>
            </w:r>
            <w:r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  <w:tc>
          <w:tcPr>
            <w:tcW w:w="1823" w:type="dxa"/>
          </w:tcPr>
          <w:p w14:paraId="703EAE1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3E5971D7" w14:textId="77777777" w:rsidTr="00CE1B91">
        <w:tc>
          <w:tcPr>
            <w:tcW w:w="679" w:type="dxa"/>
          </w:tcPr>
          <w:p w14:paraId="34C6DB6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BDBCE24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4A801F1B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30363B7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B93B98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5D40D7C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</w:t>
            </w:r>
            <w:r w:rsidR="007F46C8">
              <w:rPr>
                <w:rFonts w:ascii="Times New Roman" w:hAnsi="Times New Roman" w:cs="Times New Roman"/>
              </w:rPr>
              <w:t>ководители,</w:t>
            </w:r>
            <w:r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  <w:tc>
          <w:tcPr>
            <w:tcW w:w="1823" w:type="dxa"/>
          </w:tcPr>
          <w:p w14:paraId="1BA259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51E2718C" w14:textId="77777777" w:rsidTr="00CE1B91">
        <w:tc>
          <w:tcPr>
            <w:tcW w:w="679" w:type="dxa"/>
          </w:tcPr>
          <w:p w14:paraId="0871183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BA4739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064B48BA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1131B42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AD918E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359E375B" w14:textId="77777777" w:rsidR="00E952DC" w:rsidRPr="00611BF5" w:rsidRDefault="00E952DC" w:rsidP="007F4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7F46C8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23" w:type="dxa"/>
          </w:tcPr>
          <w:p w14:paraId="11BE702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1EED7D0" w14:textId="77777777" w:rsidTr="00CE1B91">
        <w:tc>
          <w:tcPr>
            <w:tcW w:w="679" w:type="dxa"/>
          </w:tcPr>
          <w:p w14:paraId="772AE3B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36EFE35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141B148B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6DEFD17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442B7B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2E8DBA7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</w:t>
            </w:r>
            <w:r w:rsidR="007F46C8">
              <w:rPr>
                <w:rFonts w:ascii="Times New Roman" w:hAnsi="Times New Roman" w:cs="Times New Roman"/>
              </w:rPr>
              <w:t xml:space="preserve">оводители, </w:t>
            </w:r>
            <w:r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  <w:tc>
          <w:tcPr>
            <w:tcW w:w="1823" w:type="dxa"/>
          </w:tcPr>
          <w:p w14:paraId="0E377E2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0463FE35" w14:textId="77777777" w:rsidTr="00CE1B91">
        <w:tc>
          <w:tcPr>
            <w:tcW w:w="679" w:type="dxa"/>
          </w:tcPr>
          <w:p w14:paraId="42DA0AE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41E0E635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6BEC6920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6789E3B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FF1BD5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7F8C475" w14:textId="77777777" w:rsidR="00E952DC" w:rsidRPr="00611BF5" w:rsidRDefault="00E952DC" w:rsidP="007F4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7F46C8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23" w:type="dxa"/>
          </w:tcPr>
          <w:p w14:paraId="4D95BC4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B1BDCA6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46EC71EB" w14:textId="77777777" w:rsidR="00E952DC" w:rsidRPr="00611BF5" w:rsidRDefault="00E952DC" w:rsidP="00E952D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77DB2540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E952DC" w:rsidRPr="00611BF5" w14:paraId="160C024B" w14:textId="77777777" w:rsidTr="00CE1B91">
        <w:tc>
          <w:tcPr>
            <w:tcW w:w="674" w:type="dxa"/>
          </w:tcPr>
          <w:p w14:paraId="2D31032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4C5204F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19675B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42EC77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1A7263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5471758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FB6DEC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458CFAF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4C85AA6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3EE814B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D4DA051" w14:textId="04C60E8D" w:rsidR="00E952DC" w:rsidRPr="00611BF5" w:rsidRDefault="001B4A4F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1B4A4F" w:rsidRPr="00611BF5" w14:paraId="2A5B64F9" w14:textId="77777777" w:rsidTr="00CE1B91">
        <w:tc>
          <w:tcPr>
            <w:tcW w:w="674" w:type="dxa"/>
          </w:tcPr>
          <w:p w14:paraId="65C0B9EE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2DA9D2A1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670224EE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584FB260" w14:textId="27F087D2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</w:t>
            </w:r>
          </w:p>
        </w:tc>
        <w:tc>
          <w:tcPr>
            <w:tcW w:w="2522" w:type="dxa"/>
          </w:tcPr>
          <w:p w14:paraId="047AE6A5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9EEEC47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DEB63AA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A7E680" w14:textId="77777777" w:rsidR="00782CCC" w:rsidRPr="00611BF5" w:rsidRDefault="00782CCC" w:rsidP="001B4A4F">
      <w:pPr>
        <w:spacing w:line="240" w:lineRule="auto"/>
        <w:rPr>
          <w:rFonts w:ascii="Times New Roman" w:hAnsi="Times New Roman" w:cs="Times New Roman"/>
        </w:rPr>
      </w:pPr>
    </w:p>
    <w:p w14:paraId="38425FB8" w14:textId="77777777" w:rsidR="00E952DC" w:rsidRPr="00611BF5" w:rsidRDefault="00E952DC" w:rsidP="00E952D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(декабрь)</w:t>
      </w:r>
    </w:p>
    <w:p w14:paraId="655ED78E" w14:textId="77777777" w:rsidR="00E952DC" w:rsidRPr="00611BF5" w:rsidRDefault="00E952DC" w:rsidP="00E952D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28047E5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01"/>
        <w:gridCol w:w="3741"/>
        <w:gridCol w:w="2246"/>
        <w:gridCol w:w="2518"/>
        <w:gridCol w:w="1856"/>
        <w:gridCol w:w="1823"/>
      </w:tblGrid>
      <w:tr w:rsidR="00E952DC" w:rsidRPr="00611BF5" w14:paraId="4E05A086" w14:textId="77777777" w:rsidTr="00CE1B91">
        <w:tc>
          <w:tcPr>
            <w:tcW w:w="680" w:type="dxa"/>
          </w:tcPr>
          <w:p w14:paraId="0E52BF7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788C0B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45697C1" w14:textId="77777777" w:rsidR="00E952DC" w:rsidRPr="002A7BB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46" w:type="dxa"/>
          </w:tcPr>
          <w:p w14:paraId="3908AE71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18" w:type="dxa"/>
          </w:tcPr>
          <w:p w14:paraId="1D18EB1C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856" w:type="dxa"/>
          </w:tcPr>
          <w:p w14:paraId="600064A4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23" w:type="dxa"/>
          </w:tcPr>
          <w:p w14:paraId="0A21CEC2" w14:textId="5B5E0442" w:rsidR="00E952DC" w:rsidRPr="00611BF5" w:rsidRDefault="001B4A4F" w:rsidP="002A7B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468ACD7E" w14:textId="77777777" w:rsidTr="00CE1B91">
        <w:tc>
          <w:tcPr>
            <w:tcW w:w="680" w:type="dxa"/>
          </w:tcPr>
          <w:p w14:paraId="48EC096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2325EC9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14:paraId="016B03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017B1E6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4A773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22CB57F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DFB9DF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8E8D04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A9E75D4" w14:textId="77777777" w:rsidTr="00CE1B91">
        <w:tc>
          <w:tcPr>
            <w:tcW w:w="680" w:type="dxa"/>
          </w:tcPr>
          <w:p w14:paraId="55FA403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7C7EC8A8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26E4E23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35C67A1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A46D41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14:paraId="2A4278D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323138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3B0A45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13EE93B" w14:textId="77777777" w:rsidTr="00CE1B91">
        <w:tc>
          <w:tcPr>
            <w:tcW w:w="680" w:type="dxa"/>
          </w:tcPr>
          <w:p w14:paraId="1C1B0B0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5482CA2F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3893413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0439DA8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A808CE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70AA9EC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C9969B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47896D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8C9D7EF" w14:textId="77777777" w:rsidTr="00CE1B91">
        <w:tc>
          <w:tcPr>
            <w:tcW w:w="680" w:type="dxa"/>
          </w:tcPr>
          <w:p w14:paraId="0586485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B91E529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месяца</w:t>
            </w:r>
          </w:p>
        </w:tc>
        <w:tc>
          <w:tcPr>
            <w:tcW w:w="3741" w:type="dxa"/>
          </w:tcPr>
          <w:p w14:paraId="7711082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6373554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A9A6D5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71625EF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5E18C2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8247AF5" w14:textId="77777777" w:rsidTr="00CE1B91">
        <w:tc>
          <w:tcPr>
            <w:tcW w:w="680" w:type="dxa"/>
          </w:tcPr>
          <w:p w14:paraId="126DAEA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4D26423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665844E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6358B9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DD7CE3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3B0E8F1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95066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EE084DB" w14:textId="77777777" w:rsidTr="00CE1B91">
        <w:tc>
          <w:tcPr>
            <w:tcW w:w="680" w:type="dxa"/>
          </w:tcPr>
          <w:p w14:paraId="3A8DF06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724C92BB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EA5FEA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41281E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3B2D6EA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58FA98B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0C0959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737B32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89A0B64" w14:textId="77777777" w:rsidTr="00CE1B91">
        <w:tc>
          <w:tcPr>
            <w:tcW w:w="680" w:type="dxa"/>
          </w:tcPr>
          <w:p w14:paraId="1655AD6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FEA658A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E465B8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3C319E8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69ACCF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BB64DF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BD8D61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6A1F80FD" w14:textId="77777777" w:rsidTr="00CE1B91">
        <w:tc>
          <w:tcPr>
            <w:tcW w:w="680" w:type="dxa"/>
          </w:tcPr>
          <w:p w14:paraId="48B3EFD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3A04F654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6B6ACB9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7B10EF8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3C1737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3F76A3D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5778D1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66CE1C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292E1DF0" w14:textId="77777777" w:rsidTr="00CE1B91">
        <w:tc>
          <w:tcPr>
            <w:tcW w:w="680" w:type="dxa"/>
          </w:tcPr>
          <w:p w14:paraId="55A44BF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B042033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853FE9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14:paraId="195B04A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3CE690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30A06D7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59436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20E49B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6F2BA193" w14:textId="77777777" w:rsidTr="00CE1B91">
        <w:tc>
          <w:tcPr>
            <w:tcW w:w="680" w:type="dxa"/>
          </w:tcPr>
          <w:p w14:paraId="693F45C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3B657322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месяца</w:t>
            </w:r>
          </w:p>
        </w:tc>
        <w:tc>
          <w:tcPr>
            <w:tcW w:w="3741" w:type="dxa"/>
          </w:tcPr>
          <w:p w14:paraId="3DFEB8E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007DEF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0279C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14:paraId="6F06E0D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EBB92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733B24" w14:textId="655F2521" w:rsidR="00E952DC" w:rsidRPr="001B4A4F" w:rsidRDefault="00E952DC" w:rsidP="001B4A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B4A4F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E952DC" w:rsidRPr="00611BF5" w14:paraId="33D8B6DC" w14:textId="77777777" w:rsidTr="00CE1B91">
        <w:tc>
          <w:tcPr>
            <w:tcW w:w="675" w:type="dxa"/>
          </w:tcPr>
          <w:p w14:paraId="07B0B15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20911C1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79EFA05A" w14:textId="77777777" w:rsidR="00E952DC" w:rsidRPr="002A7BB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47" w:type="dxa"/>
          </w:tcPr>
          <w:p w14:paraId="78E7A284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24" w:type="dxa"/>
          </w:tcPr>
          <w:p w14:paraId="69528BA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EC55114" w14:textId="77777777" w:rsidR="00E952DC" w:rsidRPr="00611BF5" w:rsidRDefault="00E952DC" w:rsidP="002A7BB5">
            <w:pPr>
              <w:pStyle w:val="a3"/>
              <w:tabs>
                <w:tab w:val="right" w:pos="230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C42EF4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17" w:type="dxa"/>
          </w:tcPr>
          <w:p w14:paraId="0B4A1372" w14:textId="035966D6" w:rsidR="00E952DC" w:rsidRPr="00611BF5" w:rsidRDefault="001B4A4F" w:rsidP="002A7B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2DC" w:rsidRPr="00611BF5" w14:paraId="6C00DF37" w14:textId="77777777" w:rsidTr="00CE1B91">
        <w:tc>
          <w:tcPr>
            <w:tcW w:w="675" w:type="dxa"/>
          </w:tcPr>
          <w:p w14:paraId="1BEBE37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438272B9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E77EDE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59EEE12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3C40896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2E343E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3AFC8F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9BD3E0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B9A8CD2" w14:textId="77777777" w:rsidTr="00CE1B91">
        <w:tc>
          <w:tcPr>
            <w:tcW w:w="675" w:type="dxa"/>
          </w:tcPr>
          <w:p w14:paraId="788030F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68E495C1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451F55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773DD77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A80717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C8D855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6C426E9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4A80A8F1" w14:textId="77777777" w:rsidTr="00CE1B91">
        <w:tc>
          <w:tcPr>
            <w:tcW w:w="675" w:type="dxa"/>
          </w:tcPr>
          <w:p w14:paraId="0319440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7B52D3E5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неделя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92" w:type="dxa"/>
          </w:tcPr>
          <w:p w14:paraId="3397E9D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Подготовка и проведение методической консультации для </w:t>
            </w:r>
            <w:r w:rsidRPr="00611BF5">
              <w:rPr>
                <w:rFonts w:ascii="Times New Roman" w:hAnsi="Times New Roman" w:cs="Times New Roman"/>
              </w:rPr>
              <w:lastRenderedPageBreak/>
              <w:t>педагогов по проблемам воспитания</w:t>
            </w:r>
          </w:p>
        </w:tc>
        <w:tc>
          <w:tcPr>
            <w:tcW w:w="2247" w:type="dxa"/>
          </w:tcPr>
          <w:p w14:paraId="65F37C7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работники </w:t>
            </w:r>
          </w:p>
        </w:tc>
        <w:tc>
          <w:tcPr>
            <w:tcW w:w="2524" w:type="dxa"/>
          </w:tcPr>
          <w:p w14:paraId="48FA5EA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методическую работы </w:t>
            </w:r>
            <w:r w:rsidRPr="00611BF5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1914" w:type="dxa"/>
          </w:tcPr>
          <w:p w14:paraId="480F32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7" w:type="dxa"/>
          </w:tcPr>
          <w:p w14:paraId="0A17B4D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73442AC2" w14:textId="77777777" w:rsidTr="00CE1B91">
        <w:tc>
          <w:tcPr>
            <w:tcW w:w="675" w:type="dxa"/>
          </w:tcPr>
          <w:p w14:paraId="44DDF86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12901D08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DB66E8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ABC35B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4164CE0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5340864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6D6C6AA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952DC" w:rsidRPr="00611BF5" w14:paraId="1484FBAE" w14:textId="77777777" w:rsidTr="00CE1B91">
        <w:tc>
          <w:tcPr>
            <w:tcW w:w="675" w:type="dxa"/>
          </w:tcPr>
          <w:p w14:paraId="1929473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5F9D003C" w14:textId="77777777" w:rsidR="00E952DC" w:rsidRPr="00611BF5" w:rsidRDefault="002A7BB5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51EEB0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2E2BD86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6319548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</w:t>
            </w:r>
            <w:r w:rsidR="00782CCC" w:rsidRPr="00611BF5">
              <w:rPr>
                <w:rFonts w:ascii="Times New Roman" w:hAnsi="Times New Roman" w:cs="Times New Roman"/>
              </w:rPr>
              <w:t>медиа пространства</w:t>
            </w:r>
            <w:r w:rsidRPr="00611BF5">
              <w:rPr>
                <w:rFonts w:ascii="Times New Roman" w:hAnsi="Times New Roman" w:cs="Times New Roman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14:paraId="5DCCEE4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19DED45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CB7EF2B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475F1DDC" w14:textId="77777777" w:rsidR="00E952DC" w:rsidRPr="00611BF5" w:rsidRDefault="00E952DC" w:rsidP="001B4A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27096793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4C6368" w:rsidRPr="00611BF5" w14:paraId="36174B91" w14:textId="77777777" w:rsidTr="00CE1B91">
        <w:tc>
          <w:tcPr>
            <w:tcW w:w="679" w:type="dxa"/>
          </w:tcPr>
          <w:p w14:paraId="2ED746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3B4824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0EF6EC1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1CBB8FF" w14:textId="77777777" w:rsidR="00E952DC" w:rsidRPr="00782CCC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F84E08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A6AFB3" w14:textId="77777777" w:rsidR="00E952DC" w:rsidRPr="00611BF5" w:rsidRDefault="00E952DC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30AF4E4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059E07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306033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8B511D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57B4BCA" w14:textId="62C43710" w:rsidR="00E952DC" w:rsidRPr="00611BF5" w:rsidRDefault="001B4A4F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6368" w:rsidRPr="00611BF5" w14:paraId="0EF90482" w14:textId="77777777" w:rsidTr="00CE1B91">
        <w:tc>
          <w:tcPr>
            <w:tcW w:w="679" w:type="dxa"/>
          </w:tcPr>
          <w:p w14:paraId="36BAC29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5C79DDB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5FF983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797FAF5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276F81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1917A56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322D1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20A6EDFE" w14:textId="77777777" w:rsidTr="00CE1B91">
        <w:tc>
          <w:tcPr>
            <w:tcW w:w="679" w:type="dxa"/>
          </w:tcPr>
          <w:p w14:paraId="022E9C5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130500E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57C077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42387EE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C68859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0D98B0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54B78CF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1BE8C08C" w14:textId="77777777" w:rsidTr="00CE1B91">
        <w:tc>
          <w:tcPr>
            <w:tcW w:w="679" w:type="dxa"/>
          </w:tcPr>
          <w:p w14:paraId="3F04E71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A223193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CD4B48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171EC75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2D1E05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189963D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F982C4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2F3F09E7" w14:textId="77777777" w:rsidTr="00CE1B91">
        <w:tc>
          <w:tcPr>
            <w:tcW w:w="679" w:type="dxa"/>
          </w:tcPr>
          <w:p w14:paraId="4B2F794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774C5808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6DA106F" w14:textId="77777777" w:rsidR="00E952DC" w:rsidRPr="008B7E2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36B550F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4EFB0A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A58D4D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EA956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E723A9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335310D8" w14:textId="77777777" w:rsidTr="00CE1B91">
        <w:tc>
          <w:tcPr>
            <w:tcW w:w="679" w:type="dxa"/>
          </w:tcPr>
          <w:p w14:paraId="206BA26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C415DAB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2B361A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46B7340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D53553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</w:t>
            </w:r>
            <w:r w:rsidRPr="00611BF5">
              <w:rPr>
                <w:rFonts w:ascii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1856" w:type="dxa"/>
          </w:tcPr>
          <w:p w14:paraId="00F82D8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4BF7E0F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7F7E822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242A42AD" w14:textId="77777777" w:rsidTr="00CE1B91">
        <w:tc>
          <w:tcPr>
            <w:tcW w:w="679" w:type="dxa"/>
          </w:tcPr>
          <w:p w14:paraId="14B9F4D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F231FF" w14:textId="77777777" w:rsidR="00E952DC" w:rsidRPr="00611BF5" w:rsidRDefault="004C6368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274DA5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7E8A86C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392244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885B67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B5DFC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08579CE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3A0C9645" w14:textId="77777777" w:rsidTr="00CE1B91">
        <w:tc>
          <w:tcPr>
            <w:tcW w:w="679" w:type="dxa"/>
          </w:tcPr>
          <w:p w14:paraId="044C9FA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0A954AA5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1C5D5D48" w14:textId="77777777" w:rsidR="00E952DC" w:rsidRPr="000C5301" w:rsidRDefault="00E952DC" w:rsidP="00CE1B91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44D0559E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716CA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2562563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4891D551" w14:textId="77777777" w:rsidR="00E952DC" w:rsidRPr="00611BF5" w:rsidRDefault="00E952D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4C6368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1DB168C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7DD18E6F" w14:textId="77777777" w:rsidTr="00CE1B91">
        <w:tc>
          <w:tcPr>
            <w:tcW w:w="679" w:type="dxa"/>
          </w:tcPr>
          <w:p w14:paraId="0FEDACF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2C110F51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58567E0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09EEC0D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2769928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18267639" w14:textId="77777777" w:rsidR="00E952DC" w:rsidRPr="00611BF5" w:rsidRDefault="00E952D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689" w:type="dxa"/>
          </w:tcPr>
          <w:p w14:paraId="169218E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5E309D82" w14:textId="77777777" w:rsidTr="00CE1B91">
        <w:tc>
          <w:tcPr>
            <w:tcW w:w="679" w:type="dxa"/>
          </w:tcPr>
          <w:p w14:paraId="6B522D96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AABB7AC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38B215C8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22FA5A6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96AAC21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C5A6D3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</w:t>
            </w:r>
            <w:r w:rsidR="004C6368">
              <w:rPr>
                <w:rFonts w:ascii="Times New Roman" w:hAnsi="Times New Roman" w:cs="Times New Roman"/>
              </w:rPr>
              <w:t xml:space="preserve">оводители, </w:t>
            </w:r>
            <w:r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  <w:tc>
          <w:tcPr>
            <w:tcW w:w="1689" w:type="dxa"/>
          </w:tcPr>
          <w:p w14:paraId="041CC14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77661E19" w14:textId="77777777" w:rsidTr="00CE1B91">
        <w:tc>
          <w:tcPr>
            <w:tcW w:w="679" w:type="dxa"/>
          </w:tcPr>
          <w:p w14:paraId="0A176BB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F8BAC50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C5E3D52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6635ED5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5D3A0EE2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1759D789" w14:textId="77777777" w:rsidR="00E952DC" w:rsidRPr="00611BF5" w:rsidRDefault="00E952D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689" w:type="dxa"/>
          </w:tcPr>
          <w:p w14:paraId="6CAE57A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7D3F45EB" w14:textId="77777777" w:rsidTr="00CE1B91">
        <w:tc>
          <w:tcPr>
            <w:tcW w:w="679" w:type="dxa"/>
          </w:tcPr>
          <w:p w14:paraId="239DA35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18FF6A0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3AF556E8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7113C2A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E1F0EE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88BA18A" w14:textId="77777777" w:rsidR="00E952DC" w:rsidRDefault="00E952D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4C6368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  <w:p w14:paraId="0FC0FB02" w14:textId="77777777" w:rsidR="00782CCC" w:rsidRPr="00611BF5" w:rsidRDefault="00782CC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96A475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632C7548" w14:textId="77777777" w:rsidTr="00CE1B91">
        <w:tc>
          <w:tcPr>
            <w:tcW w:w="679" w:type="dxa"/>
          </w:tcPr>
          <w:p w14:paraId="7F6A317E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27F9A8FC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FD488EA" w14:textId="77777777" w:rsidR="00E952DC" w:rsidRPr="000C5301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079549C9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053C502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75DBC17B" w14:textId="77777777" w:rsidR="00E952DC" w:rsidRPr="00611BF5" w:rsidRDefault="00E952DC" w:rsidP="004C6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4C6368">
              <w:rPr>
                <w:rFonts w:ascii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0A9A794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C6368" w:rsidRPr="00611BF5" w14:paraId="72133A69" w14:textId="77777777" w:rsidTr="00CE1B91">
        <w:tc>
          <w:tcPr>
            <w:tcW w:w="679" w:type="dxa"/>
          </w:tcPr>
          <w:p w14:paraId="3B9C441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4ED06A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442484B7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480430B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3CE3E03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7A2DEF4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</w:t>
            </w:r>
            <w:r w:rsidR="004C6368">
              <w:rPr>
                <w:rFonts w:ascii="Times New Roman" w:hAnsi="Times New Roman" w:cs="Times New Roman"/>
              </w:rPr>
              <w:t xml:space="preserve">ководители, </w:t>
            </w:r>
            <w:r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  <w:tc>
          <w:tcPr>
            <w:tcW w:w="1689" w:type="dxa"/>
          </w:tcPr>
          <w:p w14:paraId="4F40553F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B4B6E4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p w14:paraId="3DD946A2" w14:textId="77777777" w:rsidR="00E952DC" w:rsidRPr="00611BF5" w:rsidRDefault="00E952DC" w:rsidP="00E952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3778DB7" w14:textId="77777777" w:rsidR="00E952DC" w:rsidRPr="00611BF5" w:rsidRDefault="00E952DC" w:rsidP="00E952D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2067"/>
        <w:gridCol w:w="1694"/>
      </w:tblGrid>
      <w:tr w:rsidR="00E952DC" w:rsidRPr="00611BF5" w14:paraId="35963BC6" w14:textId="77777777" w:rsidTr="001B4A4F">
        <w:tc>
          <w:tcPr>
            <w:tcW w:w="674" w:type="dxa"/>
          </w:tcPr>
          <w:p w14:paraId="2C848FA8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487E244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1C003A6C" w14:textId="77777777" w:rsidR="00E952DC" w:rsidRPr="00782CCC" w:rsidRDefault="00782CCC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29" w:type="dxa"/>
          </w:tcPr>
          <w:p w14:paraId="4FCE147B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FF484F5" w14:textId="77777777" w:rsidR="00E952DC" w:rsidRPr="00611BF5" w:rsidRDefault="00E952DC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29D6F6A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C80920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211305BD" w14:textId="77777777" w:rsidR="00E952DC" w:rsidRPr="00611BF5" w:rsidRDefault="00E952DC" w:rsidP="00CE1B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1CFF9E6" w14:textId="77777777" w:rsidR="00E952DC" w:rsidRPr="00611BF5" w:rsidRDefault="00E952DC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52B2EF61" w14:textId="049602E7" w:rsidR="00E952DC" w:rsidRPr="00611BF5" w:rsidRDefault="001B4A4F" w:rsidP="00782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4A4F" w:rsidRPr="00611BF5" w14:paraId="3038B36C" w14:textId="77777777" w:rsidTr="001B4A4F">
        <w:tc>
          <w:tcPr>
            <w:tcW w:w="674" w:type="dxa"/>
          </w:tcPr>
          <w:p w14:paraId="5F7FE51B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48853644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397FB967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3F87111" w14:textId="6E964AD8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</w:t>
            </w:r>
          </w:p>
        </w:tc>
        <w:tc>
          <w:tcPr>
            <w:tcW w:w="2522" w:type="dxa"/>
          </w:tcPr>
          <w:p w14:paraId="1D16926A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067" w:type="dxa"/>
          </w:tcPr>
          <w:p w14:paraId="05FB9C17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694" w:type="dxa"/>
          </w:tcPr>
          <w:p w14:paraId="209FDEF2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A4F" w:rsidRPr="00611BF5" w14:paraId="54E608E0" w14:textId="77777777" w:rsidTr="001B4A4F">
        <w:tc>
          <w:tcPr>
            <w:tcW w:w="674" w:type="dxa"/>
          </w:tcPr>
          <w:p w14:paraId="0A47F0FB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04F49040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354E8A2B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21175FD3" w14:textId="30C8F20B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</w:t>
            </w:r>
          </w:p>
        </w:tc>
        <w:tc>
          <w:tcPr>
            <w:tcW w:w="2522" w:type="dxa"/>
          </w:tcPr>
          <w:p w14:paraId="18C3F114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2067" w:type="dxa"/>
          </w:tcPr>
          <w:p w14:paraId="3004546C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694" w:type="dxa"/>
          </w:tcPr>
          <w:p w14:paraId="31278A01" w14:textId="77777777" w:rsidR="001B4A4F" w:rsidRPr="00611BF5" w:rsidRDefault="001B4A4F" w:rsidP="001B4A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EF6247" w14:textId="77777777" w:rsidR="00E952DC" w:rsidRPr="00611BF5" w:rsidRDefault="00E952DC" w:rsidP="00E952DC">
      <w:pPr>
        <w:spacing w:line="240" w:lineRule="auto"/>
        <w:rPr>
          <w:rFonts w:ascii="Times New Roman" w:hAnsi="Times New Roman" w:cs="Times New Roman"/>
        </w:rPr>
      </w:pPr>
    </w:p>
    <w:p w14:paraId="5599FCA8" w14:textId="77777777" w:rsidR="00E952DC" w:rsidRPr="00E952DC" w:rsidRDefault="00E952DC" w:rsidP="004328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7EA216" w14:textId="31FBB7BC" w:rsidR="004317DD" w:rsidRPr="00F31A6B" w:rsidRDefault="004317DD" w:rsidP="00552828">
      <w:pPr>
        <w:rPr>
          <w:rFonts w:ascii="Times New Roman" w:hAnsi="Times New Roman" w:cs="Times New Roman"/>
          <w:sz w:val="24"/>
          <w:szCs w:val="24"/>
        </w:rPr>
      </w:pPr>
    </w:p>
    <w:sectPr w:rsidR="004317DD" w:rsidRPr="00F31A6B" w:rsidSect="00F31A6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15C"/>
    <w:multiLevelType w:val="hybridMultilevel"/>
    <w:tmpl w:val="D37267C6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250"/>
    <w:multiLevelType w:val="multilevel"/>
    <w:tmpl w:val="746A8A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7DA3"/>
    <w:multiLevelType w:val="hybridMultilevel"/>
    <w:tmpl w:val="575CD432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7111"/>
    <w:multiLevelType w:val="hybridMultilevel"/>
    <w:tmpl w:val="BC5487AA"/>
    <w:lvl w:ilvl="0" w:tplc="DF3239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1207391">
    <w:abstractNumId w:val="1"/>
  </w:num>
  <w:num w:numId="2" w16cid:durableId="1756316071">
    <w:abstractNumId w:val="8"/>
  </w:num>
  <w:num w:numId="3" w16cid:durableId="1757167753">
    <w:abstractNumId w:val="9"/>
  </w:num>
  <w:num w:numId="4" w16cid:durableId="1730614721">
    <w:abstractNumId w:val="3"/>
  </w:num>
  <w:num w:numId="5" w16cid:durableId="821122212">
    <w:abstractNumId w:val="0"/>
  </w:num>
  <w:num w:numId="6" w16cid:durableId="2045979016">
    <w:abstractNumId w:val="10"/>
  </w:num>
  <w:num w:numId="7" w16cid:durableId="471560203">
    <w:abstractNumId w:val="4"/>
  </w:num>
  <w:num w:numId="8" w16cid:durableId="575626882">
    <w:abstractNumId w:val="2"/>
  </w:num>
  <w:num w:numId="9" w16cid:durableId="1375546754">
    <w:abstractNumId w:val="6"/>
  </w:num>
  <w:num w:numId="10" w16cid:durableId="269170642">
    <w:abstractNumId w:val="7"/>
  </w:num>
  <w:num w:numId="11" w16cid:durableId="1129283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75A"/>
    <w:rsid w:val="000025AA"/>
    <w:rsid w:val="00056731"/>
    <w:rsid w:val="000574D2"/>
    <w:rsid w:val="000B4FD7"/>
    <w:rsid w:val="000B5C8E"/>
    <w:rsid w:val="00155FF0"/>
    <w:rsid w:val="00174A08"/>
    <w:rsid w:val="00191E9E"/>
    <w:rsid w:val="001B4A4F"/>
    <w:rsid w:val="001E0D1D"/>
    <w:rsid w:val="001E7CD3"/>
    <w:rsid w:val="00275DC2"/>
    <w:rsid w:val="002A7BB5"/>
    <w:rsid w:val="003241ED"/>
    <w:rsid w:val="00376431"/>
    <w:rsid w:val="003D536A"/>
    <w:rsid w:val="00411E2E"/>
    <w:rsid w:val="004317DD"/>
    <w:rsid w:val="0043281C"/>
    <w:rsid w:val="004342FA"/>
    <w:rsid w:val="004922EF"/>
    <w:rsid w:val="00492DFA"/>
    <w:rsid w:val="004C6368"/>
    <w:rsid w:val="004D097B"/>
    <w:rsid w:val="00530485"/>
    <w:rsid w:val="00535F29"/>
    <w:rsid w:val="0054388B"/>
    <w:rsid w:val="00552828"/>
    <w:rsid w:val="005530FB"/>
    <w:rsid w:val="005D64DC"/>
    <w:rsid w:val="00623CC4"/>
    <w:rsid w:val="006271AD"/>
    <w:rsid w:val="006A539B"/>
    <w:rsid w:val="006B1756"/>
    <w:rsid w:val="006E5F1A"/>
    <w:rsid w:val="006F3DF7"/>
    <w:rsid w:val="00710469"/>
    <w:rsid w:val="007152E7"/>
    <w:rsid w:val="007227A9"/>
    <w:rsid w:val="0072666A"/>
    <w:rsid w:val="007416DB"/>
    <w:rsid w:val="0075189D"/>
    <w:rsid w:val="0077740B"/>
    <w:rsid w:val="00782CCC"/>
    <w:rsid w:val="00797F19"/>
    <w:rsid w:val="007C72F8"/>
    <w:rsid w:val="007F46C8"/>
    <w:rsid w:val="00843F12"/>
    <w:rsid w:val="008721C8"/>
    <w:rsid w:val="00903996"/>
    <w:rsid w:val="009122A1"/>
    <w:rsid w:val="009321C1"/>
    <w:rsid w:val="00940087"/>
    <w:rsid w:val="0094323A"/>
    <w:rsid w:val="009C2C75"/>
    <w:rsid w:val="00A22554"/>
    <w:rsid w:val="00A71097"/>
    <w:rsid w:val="00AE675A"/>
    <w:rsid w:val="00B25E1C"/>
    <w:rsid w:val="00B825CD"/>
    <w:rsid w:val="00BC3F51"/>
    <w:rsid w:val="00BD184A"/>
    <w:rsid w:val="00C357A1"/>
    <w:rsid w:val="00CA0F60"/>
    <w:rsid w:val="00CA404C"/>
    <w:rsid w:val="00CF3421"/>
    <w:rsid w:val="00D6569B"/>
    <w:rsid w:val="00DB0135"/>
    <w:rsid w:val="00E952DC"/>
    <w:rsid w:val="00F31A6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7AA"/>
  <w15:docId w15:val="{49E5FEDB-7905-4C2F-8177-673447B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952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08"/>
    <w:rPr>
      <w:rFonts w:ascii="Segoe UI" w:hAnsi="Segoe UI" w:cs="Segoe UI"/>
      <w:sz w:val="18"/>
      <w:szCs w:val="18"/>
    </w:rPr>
  </w:style>
  <w:style w:type="numbering" w:customStyle="1" w:styleId="1">
    <w:name w:val="Текущий список1"/>
    <w:uiPriority w:val="99"/>
    <w:rsid w:val="001B4A4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School2-</cp:lastModifiedBy>
  <cp:revision>21</cp:revision>
  <cp:lastPrinted>2022-09-19T11:15:00Z</cp:lastPrinted>
  <dcterms:created xsi:type="dcterms:W3CDTF">2022-09-19T07:53:00Z</dcterms:created>
  <dcterms:modified xsi:type="dcterms:W3CDTF">2023-12-04T11:55:00Z</dcterms:modified>
</cp:coreProperties>
</file>