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436BB" w14:textId="77777777" w:rsidR="00004E0E" w:rsidRDefault="00004E0E" w:rsidP="00004E0E">
      <w:pPr>
        <w:spacing w:before="30" w:after="3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ГОРОДСКАЯ УПРАВА г. КАЛУГИ</w:t>
      </w:r>
    </w:p>
    <w:p w14:paraId="56847C93" w14:textId="77777777" w:rsidR="00004E0E" w:rsidRDefault="00004E0E" w:rsidP="00004E0E">
      <w:pPr>
        <w:spacing w:before="30" w:after="3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УПРАВЛЕНИЕ ОБРАЗОВАНИЯ г. КАЛУГИ </w:t>
      </w:r>
    </w:p>
    <w:p w14:paraId="33ABE8AC" w14:textId="77777777" w:rsidR="00004E0E" w:rsidRDefault="00004E0E" w:rsidP="00004E0E">
      <w:pPr>
        <w:spacing w:before="30" w:after="3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14:paraId="6509DD15" w14:textId="77777777" w:rsidR="00004E0E" w:rsidRPr="00B47CE3" w:rsidRDefault="00004E0E" w:rsidP="00004E0E">
      <w:pPr>
        <w:spacing w:before="30" w:after="3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«Основная общеобразовальтельная школа №20» города Калуги </w:t>
      </w:r>
    </w:p>
    <w:p w14:paraId="46735D39" w14:textId="77777777" w:rsidR="00004E0E" w:rsidRDefault="00004E0E" w:rsidP="00004E0E">
      <w:pPr>
        <w:spacing w:before="30" w:after="30" w:line="360" w:lineRule="auto"/>
        <w:jc w:val="center"/>
        <w:rPr>
          <w:b/>
          <w:color w:val="000000"/>
          <w:sz w:val="28"/>
          <w:szCs w:val="28"/>
        </w:rPr>
      </w:pPr>
    </w:p>
    <w:p w14:paraId="52CC3171" w14:textId="77777777" w:rsidR="00004E0E" w:rsidRDefault="00004E0E" w:rsidP="00004E0E">
      <w:pPr>
        <w:spacing w:before="30" w:after="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ПРИКАЗ</w:t>
      </w:r>
    </w:p>
    <w:p w14:paraId="7E919ECE" w14:textId="31B3BC48" w:rsidR="00004E0E" w:rsidRDefault="006745DE" w:rsidP="00004E0E">
      <w:pPr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08.09</w:t>
      </w:r>
      <w:r w:rsidR="00004E0E">
        <w:rPr>
          <w:color w:val="000000"/>
          <w:sz w:val="28"/>
          <w:szCs w:val="28"/>
        </w:rPr>
        <w:t>. 2022                                                                                №____________</w:t>
      </w:r>
    </w:p>
    <w:p w14:paraId="276673DE" w14:textId="77777777" w:rsidR="00004E0E" w:rsidRDefault="00004E0E" w:rsidP="00004E0E">
      <w:pPr>
        <w:spacing w:before="30" w:after="30"/>
        <w:rPr>
          <w:b/>
          <w:color w:val="000000"/>
          <w:sz w:val="28"/>
          <w:szCs w:val="28"/>
        </w:rPr>
      </w:pPr>
    </w:p>
    <w:p w14:paraId="227018BB" w14:textId="77777777" w:rsidR="00004E0E" w:rsidRDefault="00004E0E" w:rsidP="00004E0E">
      <w:pPr>
        <w:spacing w:before="30" w:after="3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административно-общественной</w:t>
      </w:r>
    </w:p>
    <w:p w14:paraId="3AD8DB22" w14:textId="77777777" w:rsidR="00004E0E" w:rsidRDefault="00004E0E" w:rsidP="00004E0E">
      <w:pPr>
        <w:spacing w:before="30" w:after="3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комиссии по контролю за организацией </w:t>
      </w:r>
    </w:p>
    <w:p w14:paraId="33862E1C" w14:textId="417183C4" w:rsidR="00004E0E" w:rsidRDefault="00004E0E" w:rsidP="00004E0E">
      <w:pPr>
        <w:spacing w:before="30" w:after="3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горячего питания учащихся</w:t>
      </w:r>
    </w:p>
    <w:p w14:paraId="3DA3C9F4" w14:textId="2C5B7487" w:rsidR="00004E0E" w:rsidRDefault="00004E0E" w:rsidP="00004E0E">
      <w:pPr>
        <w:spacing w:before="30" w:after="30"/>
        <w:rPr>
          <w:b/>
          <w:color w:val="000000"/>
          <w:sz w:val="28"/>
          <w:szCs w:val="28"/>
        </w:rPr>
      </w:pPr>
    </w:p>
    <w:p w14:paraId="4B923C54" w14:textId="1A53E595" w:rsidR="00004E0E" w:rsidRDefault="00004E0E" w:rsidP="0021010A">
      <w:pPr>
        <w:spacing w:before="30" w:after="30"/>
        <w:jc w:val="both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В целях организации работы по обеспечению учащихся школы горячим питанием, в связи с производственной необходимостью</w:t>
      </w:r>
    </w:p>
    <w:p w14:paraId="1F9B4678" w14:textId="3C6AC468" w:rsidR="00004E0E" w:rsidRDefault="00004E0E" w:rsidP="0021010A">
      <w:pPr>
        <w:spacing w:before="30" w:after="3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ПРИКАЗЫВАЮ:</w:t>
      </w:r>
    </w:p>
    <w:p w14:paraId="66FDA052" w14:textId="4754CDE2" w:rsidR="00004E0E" w:rsidRDefault="00710783" w:rsidP="0021010A">
      <w:pPr>
        <w:pStyle w:val="a6"/>
        <w:numPr>
          <w:ilvl w:val="0"/>
          <w:numId w:val="1"/>
        </w:num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в 2022-2023г. работу административно – общественно комиссии по контролю за организацией горячего питания учащихся </w:t>
      </w:r>
    </w:p>
    <w:p w14:paraId="1B6B2D32" w14:textId="17197E1E" w:rsidR="00710783" w:rsidRDefault="00710783" w:rsidP="0021010A">
      <w:pPr>
        <w:pStyle w:val="a6"/>
        <w:numPr>
          <w:ilvl w:val="0"/>
          <w:numId w:val="1"/>
        </w:num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состав административно общественной комиссии школы: </w:t>
      </w:r>
    </w:p>
    <w:p w14:paraId="6E9792B5" w14:textId="482E7C77" w:rsidR="00710783" w:rsidRDefault="00710783" w:rsidP="0021010A">
      <w:pPr>
        <w:pStyle w:val="a6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– </w:t>
      </w:r>
      <w:proofErr w:type="spellStart"/>
      <w:r>
        <w:rPr>
          <w:color w:val="000000"/>
          <w:sz w:val="28"/>
          <w:szCs w:val="28"/>
        </w:rPr>
        <w:t>Витюгина</w:t>
      </w:r>
      <w:proofErr w:type="spellEnd"/>
      <w:r>
        <w:rPr>
          <w:color w:val="000000"/>
          <w:sz w:val="28"/>
          <w:szCs w:val="28"/>
        </w:rPr>
        <w:t xml:space="preserve"> М.А., заместитель директора по УВР </w:t>
      </w:r>
    </w:p>
    <w:p w14:paraId="3A69B227" w14:textId="04681299" w:rsidR="00710783" w:rsidRDefault="00710783" w:rsidP="0021010A">
      <w:pPr>
        <w:pStyle w:val="a6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комиссии: </w:t>
      </w:r>
    </w:p>
    <w:p w14:paraId="279E3A45" w14:textId="5BD843A6" w:rsidR="00710783" w:rsidRDefault="00710783" w:rsidP="0021010A">
      <w:pPr>
        <w:pStyle w:val="a6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Лазарева В.Н., заместитель директора по АХР </w:t>
      </w:r>
    </w:p>
    <w:p w14:paraId="12A81651" w14:textId="28C01DEB" w:rsidR="00710783" w:rsidRDefault="00710783" w:rsidP="0021010A">
      <w:pPr>
        <w:pStyle w:val="a6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Фирсова Л.В., член родительского комитета </w:t>
      </w:r>
    </w:p>
    <w:p w14:paraId="6D4875DE" w14:textId="5B1D5B63" w:rsidR="00710783" w:rsidRDefault="00710783" w:rsidP="0021010A">
      <w:pPr>
        <w:pStyle w:val="a6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Баранова Г.А., социальный педагог</w:t>
      </w:r>
    </w:p>
    <w:p w14:paraId="1047D7E8" w14:textId="7F4B049B" w:rsidR="00710783" w:rsidRDefault="00710783" w:rsidP="0021010A">
      <w:pPr>
        <w:pStyle w:val="a6"/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Фомина Л.А., член родительского комитета </w:t>
      </w:r>
    </w:p>
    <w:p w14:paraId="7BFCBDCB" w14:textId="4F1D4587" w:rsidR="00710783" w:rsidRDefault="00710783" w:rsidP="0021010A">
      <w:pPr>
        <w:pStyle w:val="a6"/>
        <w:numPr>
          <w:ilvl w:val="0"/>
          <w:numId w:val="1"/>
        </w:num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Членам административно – общественной комиссии в своей деятельности руководствоваться Положением об административно – общественной комиссии по контролю за организацией горячего питания в МБОУ «Основная общеобразовательная школа №20» </w:t>
      </w:r>
      <w:proofErr w:type="spellStart"/>
      <w:r>
        <w:rPr>
          <w:color w:val="000000"/>
          <w:sz w:val="28"/>
          <w:szCs w:val="28"/>
        </w:rPr>
        <w:t>г.Калуги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1CA25B83" w14:textId="79EFCDDD" w:rsidR="00710783" w:rsidRDefault="00710783" w:rsidP="0021010A">
      <w:pPr>
        <w:pStyle w:val="a6"/>
        <w:numPr>
          <w:ilvl w:val="0"/>
          <w:numId w:val="1"/>
        </w:num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приказа оставляю за собой </w:t>
      </w:r>
    </w:p>
    <w:bookmarkEnd w:id="0"/>
    <w:p w14:paraId="7FB988A6" w14:textId="5CF6BF04" w:rsidR="00710783" w:rsidRDefault="00710783" w:rsidP="00710783">
      <w:pPr>
        <w:spacing w:before="30" w:after="30"/>
        <w:rPr>
          <w:color w:val="000000"/>
          <w:sz w:val="28"/>
          <w:szCs w:val="28"/>
        </w:rPr>
      </w:pPr>
    </w:p>
    <w:p w14:paraId="010ADBD7" w14:textId="18A0835A" w:rsidR="00710783" w:rsidRDefault="00710783" w:rsidP="00710783">
      <w:pPr>
        <w:spacing w:before="30" w:after="30"/>
        <w:rPr>
          <w:color w:val="000000"/>
          <w:sz w:val="28"/>
          <w:szCs w:val="28"/>
        </w:rPr>
      </w:pPr>
    </w:p>
    <w:p w14:paraId="60DBC8AB" w14:textId="2A0E3474" w:rsidR="00710783" w:rsidRPr="00710783" w:rsidRDefault="00710783" w:rsidP="00710783">
      <w:pPr>
        <w:spacing w:before="30" w:after="30"/>
        <w:rPr>
          <w:b/>
          <w:color w:val="000000"/>
          <w:sz w:val="28"/>
          <w:szCs w:val="28"/>
        </w:rPr>
      </w:pPr>
      <w:r w:rsidRPr="00710783">
        <w:rPr>
          <w:b/>
          <w:color w:val="000000"/>
          <w:sz w:val="28"/>
          <w:szCs w:val="28"/>
        </w:rPr>
        <w:t xml:space="preserve">Директор школы                                                                           И.А. </w:t>
      </w:r>
      <w:proofErr w:type="spellStart"/>
      <w:r w:rsidRPr="00710783">
        <w:rPr>
          <w:b/>
          <w:color w:val="000000"/>
          <w:sz w:val="28"/>
          <w:szCs w:val="28"/>
        </w:rPr>
        <w:t>Грибанская</w:t>
      </w:r>
      <w:proofErr w:type="spellEnd"/>
      <w:r w:rsidRPr="00710783">
        <w:rPr>
          <w:b/>
          <w:color w:val="000000"/>
          <w:sz w:val="28"/>
          <w:szCs w:val="28"/>
        </w:rPr>
        <w:t xml:space="preserve"> </w:t>
      </w:r>
    </w:p>
    <w:p w14:paraId="09AFFC70" w14:textId="75DD4104" w:rsidR="00B966DF" w:rsidRPr="00004E0E" w:rsidRDefault="00B966DF" w:rsidP="00004E0E"/>
    <w:sectPr w:rsidR="00B966DF" w:rsidRPr="0000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35D92"/>
    <w:multiLevelType w:val="hybridMultilevel"/>
    <w:tmpl w:val="1AD6D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52"/>
    <w:rsid w:val="00004E0E"/>
    <w:rsid w:val="0018520D"/>
    <w:rsid w:val="0021010A"/>
    <w:rsid w:val="00522F01"/>
    <w:rsid w:val="006745DE"/>
    <w:rsid w:val="007079D6"/>
    <w:rsid w:val="00710783"/>
    <w:rsid w:val="00736152"/>
    <w:rsid w:val="007A5332"/>
    <w:rsid w:val="00A9454C"/>
    <w:rsid w:val="00B966DF"/>
    <w:rsid w:val="00C5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0036"/>
  <w15:chartTrackingRefBased/>
  <w15:docId w15:val="{F1F7727B-7094-43A6-857B-AD79300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0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0F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04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1_1</cp:lastModifiedBy>
  <cp:revision>3</cp:revision>
  <cp:lastPrinted>2023-03-31T11:28:00Z</cp:lastPrinted>
  <dcterms:created xsi:type="dcterms:W3CDTF">2023-03-31T10:51:00Z</dcterms:created>
  <dcterms:modified xsi:type="dcterms:W3CDTF">2023-03-31T11:28:00Z</dcterms:modified>
</cp:coreProperties>
</file>